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67F" w:rsidRPr="0024567F" w:rsidRDefault="007677EF" w:rsidP="009A6A63">
      <w:pPr>
        <w:pStyle w:val="21"/>
      </w:pPr>
      <w:bookmarkStart w:id="0" w:name="_GoBack"/>
      <w:bookmarkEnd w:id="0"/>
      <w:r w:rsidRPr="009578A3">
        <w:t>7.</w:t>
      </w:r>
      <w:del w:id="1" w:author="Isono, Hideki/磯野 秀樹" w:date="2019-01-07T12:25:00Z">
        <w:r w:rsidRPr="009578A3" w:rsidDel="00F83EED">
          <w:delText>4</w:delText>
        </w:r>
      </w:del>
      <w:ins w:id="2" w:author="Isono, Hideki/磯野 秀樹" w:date="2019-01-07T12:25:00Z">
        <w:r w:rsidR="00F83EED">
          <w:rPr>
            <w:rFonts w:hint="eastAsia"/>
          </w:rPr>
          <w:t>5</w:t>
        </w:r>
      </w:ins>
      <w:r w:rsidRPr="009578A3">
        <w:t xml:space="preserve">　海外における標準化動向</w:t>
      </w:r>
    </w:p>
    <w:p w:rsidR="007677EF" w:rsidRDefault="007677EF" w:rsidP="009A6A63">
      <w:pPr>
        <w:pStyle w:val="H1"/>
        <w:ind w:firstLine="205"/>
      </w:pPr>
      <w:r w:rsidRPr="009578A3">
        <w:t>光能動部品</w:t>
      </w:r>
      <w:r w:rsidR="00F71D12">
        <w:rPr>
          <w:rFonts w:hint="eastAsia"/>
        </w:rPr>
        <w:t>標準化部会</w:t>
      </w:r>
      <w:r w:rsidRPr="009578A3">
        <w:t>の扱うテーマに最も関連のある国際標準化組織は</w:t>
      </w:r>
      <w:del w:id="3" w:author="Isono Hideki" w:date="2020-01-15T09:53:00Z">
        <w:r w:rsidRPr="009578A3" w:rsidDel="006E05A1">
          <w:delText>，</w:delText>
        </w:r>
      </w:del>
      <w:ins w:id="4" w:author="Isono Hideki" w:date="2020-01-15T09:53:00Z">
        <w:r w:rsidR="006E05A1">
          <w:rPr>
            <w:rFonts w:hint="eastAsia"/>
          </w:rPr>
          <w:t>、</w:t>
        </w:r>
      </w:ins>
      <w:r w:rsidRPr="009578A3">
        <w:t>国際電気標準会議（</w:t>
      </w:r>
      <w:r w:rsidRPr="009578A3">
        <w:t>International Electro-technical Commission</w:t>
      </w:r>
      <w:r w:rsidRPr="009578A3">
        <w:rPr>
          <w:rFonts w:hint="eastAsia"/>
        </w:rPr>
        <w:t>：</w:t>
      </w:r>
      <w:r w:rsidRPr="009578A3">
        <w:t>IEC</w:t>
      </w:r>
      <w:r w:rsidRPr="009578A3">
        <w:t>）にある</w:t>
      </w:r>
      <w:r w:rsidRPr="009578A3">
        <w:t>SC 86C</w:t>
      </w:r>
      <w:r w:rsidRPr="009578A3">
        <w:t>及び</w:t>
      </w:r>
      <w:r w:rsidRPr="009578A3">
        <w:t>SC 47E</w:t>
      </w:r>
      <w:r w:rsidRPr="009578A3">
        <w:t>である。</w:t>
      </w:r>
      <w:r w:rsidRPr="009578A3">
        <w:t>SC 86C</w:t>
      </w:r>
      <w:r w:rsidRPr="009578A3">
        <w:t>は</w:t>
      </w:r>
      <w:ins w:id="5" w:author="Isono Hideki" w:date="2020-01-15T09:53:00Z">
        <w:r w:rsidR="006E05A1">
          <w:rPr>
            <w:rFonts w:hint="eastAsia"/>
          </w:rPr>
          <w:t>、</w:t>
        </w:r>
      </w:ins>
      <w:del w:id="6" w:author="Isono Hideki" w:date="2020-01-15T09:53:00Z">
        <w:r w:rsidRPr="009578A3" w:rsidDel="006E05A1">
          <w:delText>，</w:delText>
        </w:r>
      </w:del>
      <w:r w:rsidRPr="009578A3">
        <w:t>光サブシステム及び</w:t>
      </w:r>
      <w:r w:rsidR="00E11716">
        <w:rPr>
          <w:rFonts w:hint="eastAsia"/>
        </w:rPr>
        <w:t>光</w:t>
      </w:r>
      <w:r w:rsidRPr="009578A3">
        <w:t>能動部品を扱う</w:t>
      </w:r>
      <w:r w:rsidRPr="009578A3">
        <w:t>SC</w:t>
      </w:r>
      <w:r w:rsidRPr="009578A3">
        <w:t>で具体的には光伝送用サブシステム</w:t>
      </w:r>
      <w:del w:id="7" w:author="Isono Hideki" w:date="2020-01-15T09:53:00Z">
        <w:r w:rsidRPr="009578A3" w:rsidDel="006E05A1">
          <w:delText>，</w:delText>
        </w:r>
      </w:del>
      <w:ins w:id="8" w:author="Isono Hideki" w:date="2020-01-15T09:53:00Z">
        <w:r w:rsidR="006E05A1">
          <w:rPr>
            <w:rFonts w:hint="eastAsia"/>
          </w:rPr>
          <w:t>、</w:t>
        </w:r>
      </w:ins>
      <w:r w:rsidRPr="009578A3">
        <w:t>光ファイバ増幅器</w:t>
      </w:r>
      <w:del w:id="9" w:author="Isono Hideki" w:date="2020-01-15T09:53:00Z">
        <w:r w:rsidRPr="009578A3" w:rsidDel="006E05A1">
          <w:delText>，</w:delText>
        </w:r>
      </w:del>
      <w:ins w:id="10" w:author="Isono Hideki" w:date="2020-01-15T09:53:00Z">
        <w:r w:rsidR="006E05A1">
          <w:rPr>
            <w:rFonts w:hint="eastAsia"/>
          </w:rPr>
          <w:t>、</w:t>
        </w:r>
      </w:ins>
      <w:r w:rsidRPr="009578A3">
        <w:t>光伝送用半導体デバイス・モジュール</w:t>
      </w:r>
      <w:ins w:id="11" w:author="Isono, Hideki/磯野 秀樹" w:date="2019-01-07T12:31:00Z">
        <w:r w:rsidR="008F7D6B">
          <w:rPr>
            <w:rFonts w:hint="eastAsia"/>
          </w:rPr>
          <w:t>、光ファイバセンサ</w:t>
        </w:r>
      </w:ins>
      <w:r w:rsidRPr="009578A3">
        <w:t>を包含している。</w:t>
      </w:r>
      <w:r w:rsidRPr="009578A3">
        <w:t>SC 86C</w:t>
      </w:r>
      <w:r w:rsidRPr="009578A3">
        <w:t>は</w:t>
      </w:r>
      <w:del w:id="12" w:author="Isono Hideki" w:date="2020-01-15T09:53:00Z">
        <w:r w:rsidRPr="009578A3" w:rsidDel="006E05A1">
          <w:delText>，</w:delText>
        </w:r>
      </w:del>
      <w:ins w:id="13" w:author="Isono Hideki" w:date="2020-01-15T09:53:00Z">
        <w:r w:rsidR="006E05A1">
          <w:rPr>
            <w:rFonts w:hint="eastAsia"/>
          </w:rPr>
          <w:t>、</w:t>
        </w:r>
      </w:ins>
      <w:r w:rsidRPr="009578A3">
        <w:t>光ファイバ及び</w:t>
      </w:r>
      <w:r w:rsidR="00E11716">
        <w:rPr>
          <w:rFonts w:hint="eastAsia"/>
        </w:rPr>
        <w:t>光</w:t>
      </w:r>
      <w:r w:rsidRPr="009578A3">
        <w:t>ファイバケーブル</w:t>
      </w:r>
      <w:ins w:id="14" w:author="Isono Hideki" w:date="2020-01-15T09:53:00Z">
        <w:r w:rsidR="006E05A1">
          <w:rPr>
            <w:rFonts w:hint="eastAsia"/>
          </w:rPr>
          <w:t>、</w:t>
        </w:r>
      </w:ins>
      <w:del w:id="15" w:author="Isono Hideki" w:date="2020-01-15T09:53:00Z">
        <w:r w:rsidRPr="009578A3" w:rsidDel="006E05A1">
          <w:delText>，</w:delText>
        </w:r>
      </w:del>
      <w:r w:rsidRPr="009578A3">
        <w:t>光コネクタ</w:t>
      </w:r>
      <w:ins w:id="16" w:author="Isono Hideki" w:date="2020-01-15T09:53:00Z">
        <w:r w:rsidR="006E05A1">
          <w:rPr>
            <w:rFonts w:hint="eastAsia"/>
          </w:rPr>
          <w:t>、</w:t>
        </w:r>
      </w:ins>
      <w:del w:id="17" w:author="Isono Hideki" w:date="2020-01-15T09:53:00Z">
        <w:r w:rsidRPr="009578A3" w:rsidDel="006E05A1">
          <w:delText>，</w:delText>
        </w:r>
      </w:del>
      <w:r w:rsidRPr="009578A3">
        <w:t>光受動デバイスなども含めて</w:t>
      </w:r>
      <w:r w:rsidRPr="009578A3">
        <w:t>Fiber Optics</w:t>
      </w:r>
      <w:r w:rsidRPr="009578A3">
        <w:t>全体を扱う技術委員会（</w:t>
      </w:r>
      <w:r w:rsidRPr="009578A3">
        <w:t>Technical Committee</w:t>
      </w:r>
      <w:r w:rsidRPr="009578A3">
        <w:t>）である</w:t>
      </w:r>
      <w:r w:rsidRPr="009578A3">
        <w:t>TC 86</w:t>
      </w:r>
      <w:r w:rsidRPr="009578A3">
        <w:t>の傘下にある。また</w:t>
      </w:r>
      <w:ins w:id="18" w:author="Isono Hideki" w:date="2020-01-15T09:54:00Z">
        <w:r w:rsidR="006E05A1">
          <w:rPr>
            <w:rFonts w:hint="eastAsia"/>
          </w:rPr>
          <w:t>、</w:t>
        </w:r>
      </w:ins>
      <w:del w:id="19" w:author="Isono Hideki" w:date="2020-01-15T09:54:00Z">
        <w:r w:rsidRPr="009578A3" w:rsidDel="006E05A1">
          <w:delText>，</w:delText>
        </w:r>
      </w:del>
      <w:r w:rsidRPr="009578A3">
        <w:t>SC 47E</w:t>
      </w:r>
      <w:r w:rsidRPr="009578A3">
        <w:t>は</w:t>
      </w:r>
      <w:del w:id="20" w:author="Isono Hideki" w:date="2020-01-15T09:54:00Z">
        <w:r w:rsidRPr="009578A3" w:rsidDel="006E05A1">
          <w:delText>，</w:delText>
        </w:r>
      </w:del>
      <w:ins w:id="21" w:author="Isono Hideki" w:date="2020-01-15T09:54:00Z">
        <w:r w:rsidR="006E05A1">
          <w:rPr>
            <w:rFonts w:hint="eastAsia"/>
          </w:rPr>
          <w:t>、</w:t>
        </w:r>
      </w:ins>
      <w:r w:rsidRPr="009578A3">
        <w:t>ディスクリート半導体デバイスの標準化を担当するグループで</w:t>
      </w:r>
      <w:del w:id="22" w:author="Isono Hideki" w:date="2020-01-15T09:54:00Z">
        <w:r w:rsidRPr="009578A3" w:rsidDel="006E05A1">
          <w:delText>，</w:delText>
        </w:r>
      </w:del>
      <w:ins w:id="23" w:author="Isono Hideki" w:date="2020-01-15T09:54:00Z">
        <w:r w:rsidR="006E05A1">
          <w:rPr>
            <w:rFonts w:hint="eastAsia"/>
          </w:rPr>
          <w:t>、</w:t>
        </w:r>
      </w:ins>
      <w:r w:rsidRPr="009578A3">
        <w:t>IC</w:t>
      </w:r>
      <w:r w:rsidRPr="009578A3">
        <w:t>・</w:t>
      </w:r>
      <w:r w:rsidRPr="009578A3">
        <w:t>LSI</w:t>
      </w:r>
      <w:r w:rsidRPr="009578A3">
        <w:t>などの半導体デバイス全般を扱う</w:t>
      </w:r>
      <w:r w:rsidRPr="009578A3">
        <w:t>TC 47</w:t>
      </w:r>
      <w:r w:rsidRPr="009578A3">
        <w:t>の傘下にある。なお</w:t>
      </w:r>
      <w:del w:id="24" w:author="Isono Hideki" w:date="2020-01-15T09:54:00Z">
        <w:r w:rsidRPr="009578A3" w:rsidDel="006E05A1">
          <w:delText>，</w:delText>
        </w:r>
      </w:del>
      <w:ins w:id="25" w:author="Isono Hideki" w:date="2020-01-15T09:54:00Z">
        <w:r w:rsidR="006E05A1">
          <w:rPr>
            <w:rFonts w:hint="eastAsia"/>
          </w:rPr>
          <w:t>、</w:t>
        </w:r>
      </w:ins>
      <w:r w:rsidRPr="009578A3">
        <w:t>SC 47E</w:t>
      </w:r>
      <w:r w:rsidRPr="009578A3">
        <w:t>の所掌範囲には光半導体のみならず通常の電子デバイスも含まれている。以下に各々の活動状況</w:t>
      </w:r>
      <w:r w:rsidR="00E11716">
        <w:rPr>
          <w:rFonts w:hint="eastAsia"/>
        </w:rPr>
        <w:t>について</w:t>
      </w:r>
      <w:r w:rsidRPr="009578A3">
        <w:t>述べる。</w:t>
      </w:r>
    </w:p>
    <w:p w:rsidR="00FC17A3" w:rsidRPr="009578A3" w:rsidRDefault="00FC17A3" w:rsidP="009A6A63">
      <w:pPr>
        <w:ind w:firstLine="195"/>
        <w:rPr>
          <w:color w:val="000000"/>
        </w:rPr>
      </w:pPr>
    </w:p>
    <w:p w:rsidR="007677EF" w:rsidRPr="00FC17A3" w:rsidRDefault="007677EF" w:rsidP="009A6A63">
      <w:pPr>
        <w:pStyle w:val="3"/>
      </w:pPr>
      <w:r w:rsidRPr="00FC17A3">
        <w:t>7.</w:t>
      </w:r>
      <w:del w:id="26" w:author="Isono, Hideki/磯野 秀樹" w:date="2019-01-07T12:25:00Z">
        <w:r w:rsidRPr="00FC17A3" w:rsidDel="00F83EED">
          <w:delText>4</w:delText>
        </w:r>
      </w:del>
      <w:ins w:id="27" w:author="Isono, Hideki/磯野 秀樹" w:date="2019-01-07T12:25:00Z">
        <w:r w:rsidR="00F83EED">
          <w:rPr>
            <w:rFonts w:hint="eastAsia"/>
          </w:rPr>
          <w:t>5</w:t>
        </w:r>
      </w:ins>
      <w:r w:rsidRPr="00FC17A3">
        <w:t>.1</w:t>
      </w:r>
      <w:r w:rsidRPr="00FC17A3">
        <w:t xml:space="preserve">　</w:t>
      </w:r>
      <w:r w:rsidRPr="00FC17A3">
        <w:t>IEC/SC86C</w:t>
      </w:r>
      <w:r w:rsidRPr="00FC17A3">
        <w:t>の活動</w:t>
      </w:r>
    </w:p>
    <w:p w:rsidR="007677EF" w:rsidRPr="009578A3" w:rsidRDefault="00585CFB" w:rsidP="009A6A63">
      <w:pPr>
        <w:pStyle w:val="41"/>
      </w:pPr>
      <w:r>
        <w:rPr>
          <w:rFonts w:hint="eastAsia"/>
        </w:rPr>
        <w:t>(</w:t>
      </w:r>
      <w:r w:rsidR="00493049">
        <w:rPr>
          <w:rFonts w:hint="eastAsia"/>
        </w:rPr>
        <w:t>a</w:t>
      </w:r>
      <w:r>
        <w:rPr>
          <w:rFonts w:hint="eastAsia"/>
        </w:rPr>
        <w:t xml:space="preserve">) </w:t>
      </w:r>
      <w:r w:rsidR="007677EF" w:rsidRPr="009578A3">
        <w:t>86C/WG 4</w:t>
      </w:r>
      <w:r w:rsidR="007677EF" w:rsidRPr="009578A3">
        <w:t>の活動</w:t>
      </w:r>
    </w:p>
    <w:p w:rsidR="007677EF" w:rsidRPr="00D0160C" w:rsidRDefault="007677EF" w:rsidP="009A6A63">
      <w:pPr>
        <w:pStyle w:val="H1"/>
        <w:ind w:firstLine="205"/>
      </w:pPr>
      <w:r w:rsidRPr="009578A3">
        <w:t>SC 86C/WG 4</w:t>
      </w:r>
      <w:r w:rsidRPr="009578A3">
        <w:t>は</w:t>
      </w:r>
      <w:del w:id="28" w:author="Isono Hideki" w:date="2020-01-15T09:54:00Z">
        <w:r w:rsidRPr="009578A3" w:rsidDel="006E05A1">
          <w:delText>，</w:delText>
        </w:r>
      </w:del>
      <w:ins w:id="29" w:author="Isono Hideki" w:date="2020-01-15T09:54:00Z">
        <w:r w:rsidR="006E05A1">
          <w:rPr>
            <w:rFonts w:hint="eastAsia"/>
          </w:rPr>
          <w:t>、</w:t>
        </w:r>
      </w:ins>
      <w:r w:rsidRPr="009578A3">
        <w:t>光ファイバアンプを除く光伝送用能動部品関連全般を扱う</w:t>
      </w:r>
      <w:r w:rsidRPr="009578A3">
        <w:t>WG</w:t>
      </w:r>
      <w:r w:rsidRPr="009578A3">
        <w:t>である。光ファイバ通信関連の媒体</w:t>
      </w:r>
      <w:del w:id="30" w:author="Isono Hideki" w:date="2020-01-15T09:54:00Z">
        <w:r w:rsidRPr="009578A3" w:rsidDel="006E05A1">
          <w:delText>，</w:delText>
        </w:r>
      </w:del>
      <w:ins w:id="31" w:author="Isono Hideki" w:date="2020-01-15T09:54:00Z">
        <w:r w:rsidR="006E05A1">
          <w:rPr>
            <w:rFonts w:hint="eastAsia"/>
          </w:rPr>
          <w:t>、</w:t>
        </w:r>
      </w:ins>
      <w:r w:rsidRPr="009578A3">
        <w:t>受動部品</w:t>
      </w:r>
      <w:del w:id="32" w:author="Isono Hideki" w:date="2020-01-15T09:54:00Z">
        <w:r w:rsidRPr="009578A3" w:rsidDel="006E05A1">
          <w:delText>，</w:delText>
        </w:r>
      </w:del>
      <w:ins w:id="33" w:author="Isono Hideki" w:date="2020-01-15T09:54:00Z">
        <w:r w:rsidR="006E05A1">
          <w:rPr>
            <w:rFonts w:hint="eastAsia"/>
          </w:rPr>
          <w:t>、</w:t>
        </w:r>
      </w:ins>
      <w:r w:rsidRPr="009578A3">
        <w:t>サブシステムなどを扱う</w:t>
      </w:r>
      <w:r w:rsidRPr="009578A3">
        <w:t>IEC/TC 86</w:t>
      </w:r>
      <w:r w:rsidRPr="009578A3">
        <w:t>の</w:t>
      </w:r>
      <w:r w:rsidRPr="009578A3">
        <w:t>Sub Committee</w:t>
      </w:r>
      <w:r w:rsidRPr="009578A3">
        <w:t>である</w:t>
      </w:r>
      <w:r w:rsidRPr="009578A3">
        <w:t>SC 86C</w:t>
      </w:r>
      <w:r w:rsidRPr="009578A3">
        <w:t>傘下の</w:t>
      </w:r>
      <w:r w:rsidRPr="009578A3">
        <w:t>WG</w:t>
      </w:r>
      <w:r w:rsidRPr="009578A3">
        <w:t>の一つとして</w:t>
      </w:r>
      <w:r w:rsidRPr="009578A3">
        <w:t>1999</w:t>
      </w:r>
      <w:r w:rsidRPr="009578A3">
        <w:t>年に設置された。最近</w:t>
      </w:r>
      <w:r w:rsidRPr="008C7801">
        <w:t>では</w:t>
      </w:r>
      <w:del w:id="34" w:author="Isono Hideki" w:date="2020-01-15T09:54:00Z">
        <w:r w:rsidR="00B25376" w:rsidRPr="00F029F7" w:rsidDel="006E05A1">
          <w:rPr>
            <w:rFonts w:hint="eastAsia"/>
          </w:rPr>
          <w:delText>，</w:delText>
        </w:r>
      </w:del>
      <w:ins w:id="35" w:author="Isono Hideki" w:date="2020-01-15T09:54:00Z">
        <w:r w:rsidR="006E05A1">
          <w:rPr>
            <w:rFonts w:hint="eastAsia"/>
          </w:rPr>
          <w:t>、</w:t>
        </w:r>
      </w:ins>
      <w:r w:rsidR="00B25376" w:rsidRPr="006E05A1">
        <w:rPr>
          <w:color w:val="000000" w:themeColor="text1"/>
          <w:rPrChange w:id="36" w:author="Isono Hideki" w:date="2020-01-15T09:51:00Z">
            <w:rPr/>
          </w:rPrChange>
        </w:rPr>
        <w:t>20</w:t>
      </w:r>
      <w:r w:rsidR="00C128BD" w:rsidRPr="006E05A1">
        <w:rPr>
          <w:color w:val="000000" w:themeColor="text1"/>
          <w:rPrChange w:id="37" w:author="Isono Hideki" w:date="2020-01-15T09:51:00Z">
            <w:rPr/>
          </w:rPrChange>
        </w:rPr>
        <w:t>1</w:t>
      </w:r>
      <w:del w:id="38" w:author="Isono, Hideki/磯野 秀樹" w:date="2018-12-26T11:25:00Z">
        <w:r w:rsidR="00B22FB5" w:rsidRPr="006E05A1" w:rsidDel="00B22FB5">
          <w:rPr>
            <w:color w:val="000000" w:themeColor="text1"/>
            <w:rPrChange w:id="39" w:author="Isono Hideki" w:date="2020-01-15T09:51:00Z">
              <w:rPr/>
            </w:rPrChange>
          </w:rPr>
          <w:delText>7</w:delText>
        </w:r>
      </w:del>
      <w:ins w:id="40" w:author="Isono, Hideki/磯野 秀樹" w:date="2018-12-26T11:25:00Z">
        <w:del w:id="41" w:author="Isono Hideki" w:date="2020-01-06T23:41:00Z">
          <w:r w:rsidR="00B22FB5" w:rsidRPr="006E05A1" w:rsidDel="009F6BB9">
            <w:rPr>
              <w:color w:val="000000" w:themeColor="text1"/>
              <w:rPrChange w:id="42" w:author="Isono Hideki" w:date="2020-01-15T09:51:00Z">
                <w:rPr/>
              </w:rPrChange>
            </w:rPr>
            <w:delText>8</w:delText>
          </w:r>
        </w:del>
      </w:ins>
      <w:ins w:id="43" w:author="Isono Hideki" w:date="2020-01-06T23:41:00Z">
        <w:r w:rsidR="009F6BB9" w:rsidRPr="006E05A1">
          <w:rPr>
            <w:color w:val="000000" w:themeColor="text1"/>
            <w:rPrChange w:id="44" w:author="Isono Hideki" w:date="2020-01-15T09:51:00Z">
              <w:rPr/>
            </w:rPrChange>
          </w:rPr>
          <w:t>9</w:t>
        </w:r>
      </w:ins>
      <w:r w:rsidRPr="006E05A1">
        <w:rPr>
          <w:rFonts w:hint="eastAsia"/>
          <w:color w:val="000000" w:themeColor="text1"/>
          <w:rPrChange w:id="45" w:author="Isono Hideki" w:date="2020-01-15T09:51:00Z">
            <w:rPr>
              <w:rFonts w:hint="eastAsia"/>
            </w:rPr>
          </w:rPrChange>
        </w:rPr>
        <w:t>年</w:t>
      </w:r>
      <w:r w:rsidRPr="006E05A1">
        <w:rPr>
          <w:color w:val="000000" w:themeColor="text1"/>
          <w:rPrChange w:id="46" w:author="Isono Hideki" w:date="2020-01-15T09:51:00Z">
            <w:rPr/>
          </w:rPrChange>
        </w:rPr>
        <w:t>1</w:t>
      </w:r>
      <w:r w:rsidR="009618FF" w:rsidRPr="006E05A1">
        <w:rPr>
          <w:color w:val="000000" w:themeColor="text1"/>
          <w:rPrChange w:id="47" w:author="Isono Hideki" w:date="2020-01-15T09:51:00Z">
            <w:rPr/>
          </w:rPrChange>
        </w:rPr>
        <w:t>0</w:t>
      </w:r>
      <w:r w:rsidRPr="006E05A1">
        <w:rPr>
          <w:rFonts w:hint="eastAsia"/>
          <w:color w:val="000000" w:themeColor="text1"/>
          <w:rPrChange w:id="48" w:author="Isono Hideki" w:date="2020-01-15T09:51:00Z">
            <w:rPr>
              <w:rFonts w:hint="eastAsia"/>
            </w:rPr>
          </w:rPrChange>
        </w:rPr>
        <w:t>月に</w:t>
      </w:r>
      <w:ins w:id="49" w:author="Isono Hideki" w:date="2020-01-06T23:41:00Z">
        <w:r w:rsidR="009F6BB9" w:rsidRPr="006E05A1">
          <w:rPr>
            <w:rFonts w:hint="eastAsia"/>
            <w:color w:val="000000" w:themeColor="text1"/>
            <w:rPrChange w:id="50" w:author="Isono Hideki" w:date="2020-01-15T09:51:00Z">
              <w:rPr>
                <w:rFonts w:hint="eastAsia"/>
              </w:rPr>
            </w:rPrChange>
          </w:rPr>
          <w:t>中国</w:t>
        </w:r>
      </w:ins>
      <w:ins w:id="51" w:author="Isono, Hideki/磯野 秀樹" w:date="2018-12-26T11:26:00Z">
        <w:del w:id="52" w:author="Isono Hideki" w:date="2020-01-06T23:41:00Z">
          <w:r w:rsidR="00B22FB5" w:rsidRPr="006E05A1" w:rsidDel="009F6BB9">
            <w:rPr>
              <w:rFonts w:hint="eastAsia"/>
              <w:color w:val="000000" w:themeColor="text1"/>
              <w:rPrChange w:id="53" w:author="Isono Hideki" w:date="2020-01-15T09:51:00Z">
                <w:rPr>
                  <w:rFonts w:hint="eastAsia"/>
                </w:rPr>
              </w:rPrChange>
            </w:rPr>
            <w:delText>韓国</w:delText>
          </w:r>
        </w:del>
      </w:ins>
      <w:del w:id="54" w:author="Isono, Hideki/磯野 秀樹" w:date="2018-12-26T11:26:00Z">
        <w:r w:rsidR="00C128BD" w:rsidRPr="006E05A1" w:rsidDel="00B22FB5">
          <w:rPr>
            <w:rFonts w:hint="eastAsia"/>
            <w:color w:val="000000" w:themeColor="text1"/>
            <w:rPrChange w:id="55" w:author="Isono Hideki" w:date="2020-01-15T09:51:00Z">
              <w:rPr>
                <w:rFonts w:hint="eastAsia"/>
              </w:rPr>
            </w:rPrChange>
          </w:rPr>
          <w:delText>ロシア</w:delText>
        </w:r>
      </w:del>
      <w:r w:rsidR="00C128BD" w:rsidRPr="006E05A1">
        <w:rPr>
          <w:rFonts w:hint="eastAsia"/>
          <w:color w:val="000000" w:themeColor="text1"/>
          <w:rPrChange w:id="56" w:author="Isono Hideki" w:date="2020-01-15T09:51:00Z">
            <w:rPr>
              <w:rFonts w:hint="eastAsia"/>
            </w:rPr>
          </w:rPrChange>
        </w:rPr>
        <w:t>・</w:t>
      </w:r>
      <w:ins w:id="57" w:author="Isono Hideki" w:date="2020-01-06T23:41:00Z">
        <w:r w:rsidR="009F6BB9" w:rsidRPr="006E05A1">
          <w:rPr>
            <w:rFonts w:hint="eastAsia"/>
            <w:color w:val="000000" w:themeColor="text1"/>
            <w:rPrChange w:id="58" w:author="Isono Hideki" w:date="2020-01-15T09:51:00Z">
              <w:rPr>
                <w:rFonts w:hint="eastAsia"/>
              </w:rPr>
            </w:rPrChange>
          </w:rPr>
          <w:t>上海</w:t>
        </w:r>
      </w:ins>
      <w:ins w:id="59" w:author="Isono, Hideki/磯野 秀樹" w:date="2018-12-26T11:26:00Z">
        <w:del w:id="60" w:author="Isono Hideki" w:date="2020-01-06T23:41:00Z">
          <w:r w:rsidR="00B22FB5" w:rsidRPr="006E05A1" w:rsidDel="009F6BB9">
            <w:rPr>
              <w:rFonts w:hint="eastAsia"/>
              <w:color w:val="000000" w:themeColor="text1"/>
              <w:rPrChange w:id="61" w:author="Isono Hideki" w:date="2020-01-15T09:51:00Z">
                <w:rPr>
                  <w:rFonts w:hint="eastAsia"/>
                </w:rPr>
              </w:rPrChange>
            </w:rPr>
            <w:delText>釜山</w:delText>
          </w:r>
        </w:del>
      </w:ins>
      <w:del w:id="62" w:author="Isono, Hideki/磯野 秀樹" w:date="2018-12-26T11:26:00Z">
        <w:r w:rsidR="00C128BD" w:rsidRPr="006E05A1" w:rsidDel="00B22FB5">
          <w:rPr>
            <w:rFonts w:hint="eastAsia"/>
            <w:color w:val="000000" w:themeColor="text1"/>
            <w:rPrChange w:id="63" w:author="Isono Hideki" w:date="2020-01-15T09:51:00Z">
              <w:rPr>
                <w:rFonts w:hint="eastAsia"/>
              </w:rPr>
            </w:rPrChange>
          </w:rPr>
          <w:delText>ウラジオストック</w:delText>
        </w:r>
      </w:del>
      <w:r w:rsidRPr="006E05A1">
        <w:rPr>
          <w:rFonts w:hint="eastAsia"/>
          <w:color w:val="000000" w:themeColor="text1"/>
          <w:rPrChange w:id="64" w:author="Isono Hideki" w:date="2020-01-15T09:51:00Z">
            <w:rPr>
              <w:rFonts w:hint="eastAsia"/>
            </w:rPr>
          </w:rPrChange>
        </w:rPr>
        <w:t>において</w:t>
      </w:r>
      <w:r w:rsidRPr="00F029F7">
        <w:t>TC 86</w:t>
      </w:r>
      <w:r w:rsidRPr="00F029F7">
        <w:t>総会と同時期に会合が開かれている。この</w:t>
      </w:r>
      <w:r w:rsidRPr="00F029F7">
        <w:t>WG</w:t>
      </w:r>
      <w:r w:rsidRPr="00F029F7">
        <w:t>で</w:t>
      </w:r>
      <w:r w:rsidRPr="00D0160C">
        <w:t>は</w:t>
      </w:r>
      <w:del w:id="65" w:author="Isono Hideki" w:date="2020-01-15T09:54:00Z">
        <w:r w:rsidRPr="00D0160C" w:rsidDel="006E05A1">
          <w:delText>，</w:delText>
        </w:r>
      </w:del>
      <w:ins w:id="66" w:author="Isono Hideki" w:date="2020-01-15T09:54:00Z">
        <w:r w:rsidR="006E05A1">
          <w:rPr>
            <w:rFonts w:hint="eastAsia"/>
          </w:rPr>
          <w:t>、</w:t>
        </w:r>
      </w:ins>
      <w:r w:rsidRPr="00D0160C">
        <w:t>半導体レーザやフォトダイオード等の光半導体デバイスやモジュールの他</w:t>
      </w:r>
      <w:del w:id="67" w:author="Isono Hideki" w:date="2020-01-15T09:55:00Z">
        <w:r w:rsidRPr="00D0160C" w:rsidDel="006E05A1">
          <w:delText>，</w:delText>
        </w:r>
      </w:del>
      <w:ins w:id="68" w:author="Isono Hideki" w:date="2020-01-15T09:55:00Z">
        <w:r w:rsidR="006E05A1">
          <w:rPr>
            <w:rFonts w:hint="eastAsia"/>
          </w:rPr>
          <w:t>、</w:t>
        </w:r>
      </w:ins>
      <w:r w:rsidRPr="00D0160C">
        <w:t>光伝送用トランスミッタ</w:t>
      </w:r>
      <w:del w:id="69" w:author="Isono Hideki" w:date="2020-01-15T09:55:00Z">
        <w:r w:rsidRPr="00D0160C" w:rsidDel="006E05A1">
          <w:delText>，</w:delText>
        </w:r>
      </w:del>
      <w:ins w:id="70" w:author="Isono Hideki" w:date="2020-01-15T09:55:00Z">
        <w:r w:rsidR="006E05A1">
          <w:rPr>
            <w:rFonts w:hint="eastAsia"/>
          </w:rPr>
          <w:t>、</w:t>
        </w:r>
      </w:ins>
      <w:r w:rsidRPr="00D0160C">
        <w:t>レシーバ</w:t>
      </w:r>
      <w:del w:id="71" w:author="Isono Hideki" w:date="2020-01-15T09:55:00Z">
        <w:r w:rsidRPr="00D0160C" w:rsidDel="006E05A1">
          <w:delText>，</w:delText>
        </w:r>
      </w:del>
      <w:ins w:id="72" w:author="Isono Hideki" w:date="2020-01-15T09:55:00Z">
        <w:r w:rsidR="006E05A1">
          <w:rPr>
            <w:rFonts w:hint="eastAsia"/>
          </w:rPr>
          <w:t>、</w:t>
        </w:r>
      </w:ins>
      <w:r w:rsidRPr="00D0160C">
        <w:t>トランシーバなどのインタ</w:t>
      </w:r>
      <w:ins w:id="73" w:author="Isono Hideki" w:date="2020-01-15T09:51:00Z">
        <w:r w:rsidR="006E05A1">
          <w:rPr>
            <w:rFonts w:hint="eastAsia"/>
          </w:rPr>
          <w:t>ー</w:t>
        </w:r>
      </w:ins>
      <w:r w:rsidRPr="00D0160C">
        <w:t>フェース標準</w:t>
      </w:r>
      <w:del w:id="74" w:author="Isono Hideki" w:date="2020-01-15T09:55:00Z">
        <w:r w:rsidRPr="00D0160C" w:rsidDel="006E05A1">
          <w:delText>，</w:delText>
        </w:r>
      </w:del>
      <w:ins w:id="75" w:author="Isono Hideki" w:date="2020-01-15T09:55:00Z">
        <w:r w:rsidR="006E05A1">
          <w:rPr>
            <w:rFonts w:hint="eastAsia"/>
          </w:rPr>
          <w:t>、</w:t>
        </w:r>
      </w:ins>
      <w:r w:rsidRPr="00D0160C">
        <w:t>性能標準</w:t>
      </w:r>
      <w:del w:id="76" w:author="Isono Hideki" w:date="2020-01-15T09:55:00Z">
        <w:r w:rsidRPr="00D0160C" w:rsidDel="006E05A1">
          <w:delText>，</w:delText>
        </w:r>
      </w:del>
      <w:ins w:id="77" w:author="Isono Hideki" w:date="2020-01-15T09:55:00Z">
        <w:r w:rsidR="006E05A1">
          <w:rPr>
            <w:rFonts w:hint="eastAsia"/>
          </w:rPr>
          <w:t>、</w:t>
        </w:r>
      </w:ins>
      <w:r w:rsidR="001A5149">
        <w:rPr>
          <w:rFonts w:hint="eastAsia"/>
        </w:rPr>
        <w:t>試験</w:t>
      </w:r>
      <w:r w:rsidRPr="00D0160C">
        <w:t>及び測定方法</w:t>
      </w:r>
      <w:del w:id="78" w:author="Isono Hideki" w:date="2020-01-15T09:55:00Z">
        <w:r w:rsidRPr="00D0160C" w:rsidDel="006E05A1">
          <w:delText>，</w:delText>
        </w:r>
      </w:del>
      <w:ins w:id="79" w:author="Isono Hideki" w:date="2020-01-15T09:55:00Z">
        <w:r w:rsidR="006E05A1">
          <w:rPr>
            <w:rFonts w:hint="eastAsia"/>
          </w:rPr>
          <w:t>、</w:t>
        </w:r>
      </w:ins>
      <w:r w:rsidRPr="00D0160C">
        <w:t>信頼性標準などの作成を行っている。変調器集積</w:t>
      </w:r>
      <w:r w:rsidR="00A6783B">
        <w:rPr>
          <w:rFonts w:hint="eastAsia"/>
        </w:rPr>
        <w:t>形</w:t>
      </w:r>
      <w:r w:rsidRPr="00D0160C">
        <w:t>レーザモジュール</w:t>
      </w:r>
      <w:del w:id="80" w:author="Isono Hideki" w:date="2020-01-15T09:55:00Z">
        <w:r w:rsidRPr="00D0160C" w:rsidDel="006E05A1">
          <w:delText>，</w:delText>
        </w:r>
      </w:del>
      <w:ins w:id="81" w:author="Isono Hideki" w:date="2020-01-15T09:55:00Z">
        <w:r w:rsidR="006E05A1">
          <w:rPr>
            <w:rFonts w:hint="eastAsia"/>
          </w:rPr>
          <w:t>、</w:t>
        </w:r>
      </w:ins>
      <w:r w:rsidRPr="00D0160C">
        <w:t>ギガビットイーサ用トランシーバモジュール</w:t>
      </w:r>
      <w:del w:id="82" w:author="Isono Hideki" w:date="2020-01-15T09:55:00Z">
        <w:r w:rsidRPr="00D0160C" w:rsidDel="006E05A1">
          <w:delText>，</w:delText>
        </w:r>
      </w:del>
      <w:ins w:id="83" w:author="Isono Hideki" w:date="2020-01-15T09:55:00Z">
        <w:r w:rsidR="006E05A1">
          <w:rPr>
            <w:rFonts w:hint="eastAsia"/>
          </w:rPr>
          <w:t>、</w:t>
        </w:r>
      </w:ins>
      <w:r w:rsidRPr="00D0160C">
        <w:t>ATM-PON</w:t>
      </w:r>
      <w:r w:rsidRPr="00D0160C">
        <w:t>用光トランシーバモジュール</w:t>
      </w:r>
      <w:del w:id="84" w:author="Isono Hideki" w:date="2020-01-15T09:55:00Z">
        <w:r w:rsidRPr="00D0160C" w:rsidDel="006E05A1">
          <w:delText>，</w:delText>
        </w:r>
      </w:del>
      <w:ins w:id="85" w:author="Isono Hideki" w:date="2020-01-15T09:55:00Z">
        <w:r w:rsidR="006E05A1">
          <w:rPr>
            <w:rFonts w:hint="eastAsia"/>
          </w:rPr>
          <w:t>、</w:t>
        </w:r>
      </w:ins>
      <w:r w:rsidRPr="00D0160C">
        <w:t>WDM-PON</w:t>
      </w:r>
      <w:r w:rsidRPr="00D0160C">
        <w:t>用光トランシーバなどもこの</w:t>
      </w:r>
      <w:r w:rsidRPr="00D0160C">
        <w:t>WG</w:t>
      </w:r>
      <w:r w:rsidRPr="00D0160C">
        <w:t>の所管である。</w:t>
      </w:r>
    </w:p>
    <w:p w:rsidR="007677EF" w:rsidRPr="00D0160C" w:rsidRDefault="007677EF" w:rsidP="009A6A63">
      <w:pPr>
        <w:pStyle w:val="H1"/>
        <w:ind w:firstLine="205"/>
      </w:pPr>
      <w:r w:rsidRPr="00D0160C">
        <w:t>表</w:t>
      </w:r>
      <w:r w:rsidRPr="00D0160C">
        <w:t>7.4.1-1</w:t>
      </w:r>
      <w:r w:rsidRPr="00D0160C">
        <w:t>に</w:t>
      </w:r>
      <w:r w:rsidRPr="00D0160C">
        <w:t>SC 86C/WG 4</w:t>
      </w:r>
      <w:r w:rsidRPr="00D0160C">
        <w:t>が主管する</w:t>
      </w:r>
      <w:r w:rsidRPr="00D0160C">
        <w:t>IEC</w:t>
      </w:r>
      <w:r w:rsidRPr="00D0160C">
        <w:t>文書の一覧を示す。表の網掛け部分が，</w:t>
      </w:r>
      <w:r w:rsidR="00B25376" w:rsidRPr="00D0160C">
        <w:rPr>
          <w:rFonts w:hint="eastAsia"/>
        </w:rPr>
        <w:t>昨</w:t>
      </w:r>
      <w:r w:rsidRPr="00D0160C">
        <w:t>年度報告書以降に進展があった部分である。主な進捗状況を以下に示す。</w:t>
      </w:r>
    </w:p>
    <w:p w:rsidR="001940FA" w:rsidRPr="00B92CCB" w:rsidRDefault="00585CFB" w:rsidP="001940FA">
      <w:pPr>
        <w:pStyle w:val="H1"/>
        <w:ind w:leftChars="150" w:left="498" w:hangingChars="100" w:hanging="205"/>
        <w:rPr>
          <w:szCs w:val="21"/>
        </w:rPr>
      </w:pPr>
      <w:r w:rsidRPr="00B92CCB">
        <w:t>(</w:t>
      </w:r>
      <w:r w:rsidR="00493049" w:rsidRPr="00B92CCB">
        <w:rPr>
          <w:rFonts w:hint="eastAsia"/>
        </w:rPr>
        <w:t>ⅰ</w:t>
      </w:r>
      <w:r w:rsidRPr="00B92CCB">
        <w:t>)</w:t>
      </w:r>
      <w:r w:rsidR="001940FA" w:rsidRPr="00B92CCB">
        <w:rPr>
          <w:rFonts w:ascii="ＭＳ 明朝" w:hAnsi="ＭＳ 明朝"/>
          <w:sz w:val="24"/>
        </w:rPr>
        <w:t xml:space="preserve"> </w:t>
      </w:r>
      <w:r w:rsidR="001940FA" w:rsidRPr="00B92CCB">
        <w:rPr>
          <w:szCs w:val="21"/>
        </w:rPr>
        <w:t>2014</w:t>
      </w:r>
      <w:r w:rsidR="001940FA" w:rsidRPr="00B92CCB">
        <w:rPr>
          <w:rFonts w:hint="eastAsia"/>
          <w:szCs w:val="21"/>
        </w:rPr>
        <w:t>年東京会合で</w:t>
      </w:r>
      <w:r w:rsidR="001940FA" w:rsidRPr="00B92CCB">
        <w:rPr>
          <w:szCs w:val="21"/>
        </w:rPr>
        <w:t>UK</w:t>
      </w:r>
      <w:r w:rsidR="001940FA" w:rsidRPr="00B92CCB">
        <w:rPr>
          <w:rFonts w:hint="eastAsia"/>
          <w:szCs w:val="21"/>
        </w:rPr>
        <w:t>より提案された</w:t>
      </w:r>
      <w:r w:rsidR="001940FA" w:rsidRPr="00B92CCB">
        <w:rPr>
          <w:szCs w:val="21"/>
        </w:rPr>
        <w:t>PIC</w:t>
      </w:r>
      <w:r w:rsidR="001940FA" w:rsidRPr="00B92CCB">
        <w:rPr>
          <w:rFonts w:hint="eastAsia"/>
          <w:szCs w:val="21"/>
        </w:rPr>
        <w:t>（光集積回路）は、</w:t>
      </w:r>
      <w:r w:rsidR="001940FA" w:rsidRPr="00B92CCB">
        <w:rPr>
          <w:szCs w:val="21"/>
        </w:rPr>
        <w:t>2015</w:t>
      </w:r>
      <w:r w:rsidR="001940FA" w:rsidRPr="00B92CCB">
        <w:rPr>
          <w:rFonts w:hint="eastAsia"/>
          <w:szCs w:val="21"/>
        </w:rPr>
        <w:t>年韓国光州会合で、日本より提案した</w:t>
      </w:r>
      <w:r w:rsidR="001940FA" w:rsidRPr="00B92CCB">
        <w:rPr>
          <w:szCs w:val="21"/>
        </w:rPr>
        <w:t>PIC</w:t>
      </w:r>
      <w:r w:rsidR="001940FA" w:rsidRPr="00B92CCB">
        <w:rPr>
          <w:rFonts w:hint="eastAsia"/>
          <w:szCs w:val="21"/>
        </w:rPr>
        <w:t>も含めて</w:t>
      </w:r>
      <w:r w:rsidR="001940FA" w:rsidRPr="00B92CCB">
        <w:rPr>
          <w:szCs w:val="21"/>
        </w:rPr>
        <w:t>TC86</w:t>
      </w:r>
      <w:r w:rsidR="001940FA" w:rsidRPr="00B92CCB">
        <w:rPr>
          <w:rFonts w:hint="eastAsia"/>
          <w:szCs w:val="21"/>
        </w:rPr>
        <w:t>で戦略的にプロジェクトを推進することが決定した。またこれら２案の</w:t>
      </w:r>
      <w:r w:rsidR="001940FA" w:rsidRPr="00B92CCB">
        <w:rPr>
          <w:szCs w:val="21"/>
        </w:rPr>
        <w:t>PIC</w:t>
      </w:r>
      <w:r w:rsidR="001940FA" w:rsidRPr="00B92CCB">
        <w:rPr>
          <w:rFonts w:hint="eastAsia"/>
          <w:szCs w:val="21"/>
        </w:rPr>
        <w:t>は</w:t>
      </w:r>
      <w:r w:rsidR="001940FA" w:rsidRPr="00B92CCB">
        <w:rPr>
          <w:szCs w:val="21"/>
        </w:rPr>
        <w:t>SC86WG4</w:t>
      </w:r>
      <w:r w:rsidR="001940FA" w:rsidRPr="00B92CCB">
        <w:rPr>
          <w:rFonts w:hint="eastAsia"/>
          <w:szCs w:val="21"/>
        </w:rPr>
        <w:t>で標準化を推進することが全会一致で承認された。</w:t>
      </w:r>
    </w:p>
    <w:p w:rsidR="001940FA" w:rsidRPr="009F6BB9" w:rsidRDefault="00C846C1" w:rsidP="001940FA">
      <w:pPr>
        <w:pStyle w:val="H1"/>
        <w:ind w:leftChars="150" w:left="498" w:hangingChars="100" w:hanging="205"/>
        <w:rPr>
          <w:color w:val="0070C0"/>
          <w:szCs w:val="21"/>
          <w:rPrChange w:id="86" w:author="Isono Hideki" w:date="2020-01-06T23:42:00Z">
            <w:rPr>
              <w:szCs w:val="21"/>
            </w:rPr>
          </w:rPrChange>
        </w:rPr>
      </w:pPr>
      <w:r w:rsidRPr="00B92CCB">
        <w:rPr>
          <w:rFonts w:hint="eastAsia"/>
          <w:szCs w:val="21"/>
        </w:rPr>
        <w:t xml:space="preserve">　　</w:t>
      </w:r>
      <w:r w:rsidR="001940FA" w:rsidRPr="00B92CCB">
        <w:rPr>
          <w:rFonts w:hint="eastAsia"/>
          <w:szCs w:val="21"/>
        </w:rPr>
        <w:t>標準化文書体系としては、機械的寸法、①電気・光インターフェースを規定する「パッケージ・インターフェース標準」　②電気光学的特性を規定する「性能標準」　③試験方法を規定する「試験標準」から構成されている。</w:t>
      </w:r>
      <w:del w:id="87" w:author="Isono Hideki" w:date="2020-01-07T13:33:00Z">
        <w:r w:rsidR="001940FA" w:rsidRPr="006E05A1" w:rsidDel="00B92CCB">
          <w:rPr>
            <w:rFonts w:hint="eastAsia"/>
            <w:color w:val="000000" w:themeColor="text1"/>
            <w:szCs w:val="21"/>
            <w:rPrChange w:id="88" w:author="Isono Hideki" w:date="2020-01-15T09:52:00Z">
              <w:rPr>
                <w:rFonts w:hint="eastAsia"/>
                <w:szCs w:val="21"/>
              </w:rPr>
            </w:rPrChange>
          </w:rPr>
          <w:delText>今</w:delText>
        </w:r>
      </w:del>
      <w:ins w:id="89" w:author="Isono Hideki" w:date="2020-01-07T13:33:00Z">
        <w:r w:rsidR="00B92CCB" w:rsidRPr="006E05A1">
          <w:rPr>
            <w:rFonts w:hint="eastAsia"/>
            <w:color w:val="000000" w:themeColor="text1"/>
            <w:szCs w:val="21"/>
            <w:rPrChange w:id="90" w:author="Isono Hideki" w:date="2020-01-15T09:52:00Z">
              <w:rPr>
                <w:rFonts w:hint="eastAsia"/>
                <w:color w:val="0070C0"/>
                <w:szCs w:val="21"/>
              </w:rPr>
            </w:rPrChange>
          </w:rPr>
          <w:t>上海</w:t>
        </w:r>
      </w:ins>
      <w:r w:rsidR="001940FA" w:rsidRPr="006E05A1">
        <w:rPr>
          <w:rFonts w:hint="eastAsia"/>
          <w:color w:val="000000" w:themeColor="text1"/>
          <w:szCs w:val="21"/>
          <w:rPrChange w:id="91" w:author="Isono Hideki" w:date="2020-01-15T09:52:00Z">
            <w:rPr>
              <w:rFonts w:hint="eastAsia"/>
              <w:szCs w:val="21"/>
            </w:rPr>
          </w:rPrChange>
        </w:rPr>
        <w:t>会合の審議を経て、日本提案はパッケージ・インターフェース標準</w:t>
      </w:r>
      <w:ins w:id="92" w:author="Isono Hideki" w:date="2020-01-07T13:36:00Z">
        <w:r w:rsidR="00B92CCB" w:rsidRPr="006E05A1">
          <w:rPr>
            <w:rFonts w:hint="eastAsia"/>
            <w:color w:val="000000" w:themeColor="text1"/>
            <w:szCs w:val="21"/>
            <w:rPrChange w:id="93" w:author="Isono Hideki" w:date="2020-01-15T09:52:00Z">
              <w:rPr>
                <w:rFonts w:hint="eastAsia"/>
                <w:color w:val="0070C0"/>
                <w:szCs w:val="21"/>
              </w:rPr>
            </w:rPrChange>
          </w:rPr>
          <w:t>及び</w:t>
        </w:r>
      </w:ins>
      <w:del w:id="94" w:author="Isono Hideki" w:date="2020-01-07T13:36:00Z">
        <w:r w:rsidR="001940FA" w:rsidRPr="006E05A1" w:rsidDel="00B92CCB">
          <w:rPr>
            <w:rFonts w:hint="eastAsia"/>
            <w:color w:val="000000" w:themeColor="text1"/>
            <w:szCs w:val="21"/>
            <w:rPrChange w:id="95" w:author="Isono Hideki" w:date="2020-01-15T09:52:00Z">
              <w:rPr>
                <w:rFonts w:hint="eastAsia"/>
                <w:szCs w:val="21"/>
              </w:rPr>
            </w:rPrChange>
          </w:rPr>
          <w:delText>で</w:delText>
        </w:r>
      </w:del>
      <w:ins w:id="96" w:author="Isono, Hideki/磯野 秀樹" w:date="2019-01-07T12:33:00Z">
        <w:del w:id="97" w:author="Isono Hideki" w:date="2020-01-07T13:36:00Z">
          <w:r w:rsidR="008F7D6B" w:rsidRPr="006E05A1" w:rsidDel="00B92CCB">
            <w:rPr>
              <w:color w:val="000000" w:themeColor="text1"/>
              <w:szCs w:val="21"/>
              <w:rPrChange w:id="98" w:author="Isono Hideki" w:date="2020-01-15T09:52:00Z">
                <w:rPr>
                  <w:szCs w:val="21"/>
                </w:rPr>
              </w:rPrChange>
            </w:rPr>
            <w:delText>FDIS</w:delText>
          </w:r>
        </w:del>
      </w:ins>
      <w:del w:id="99" w:author="Isono, Hideki/磯野 秀樹" w:date="2018-12-27T10:56:00Z">
        <w:r w:rsidR="001940FA" w:rsidRPr="006E05A1" w:rsidDel="009E2D44">
          <w:rPr>
            <w:color w:val="000000" w:themeColor="text1"/>
            <w:szCs w:val="21"/>
            <w:rPrChange w:id="100" w:author="Isono Hideki" w:date="2020-01-15T09:52:00Z">
              <w:rPr>
                <w:szCs w:val="21"/>
              </w:rPr>
            </w:rPrChange>
          </w:rPr>
          <w:delText>CDV</w:delText>
        </w:r>
      </w:del>
      <w:del w:id="101" w:author="Isono Hideki" w:date="2020-01-07T13:36:00Z">
        <w:r w:rsidR="001940FA" w:rsidRPr="006E05A1" w:rsidDel="00B92CCB">
          <w:rPr>
            <w:rFonts w:hint="eastAsia"/>
            <w:color w:val="000000" w:themeColor="text1"/>
            <w:szCs w:val="21"/>
            <w:rPrChange w:id="102" w:author="Isono Hideki" w:date="2020-01-15T09:52:00Z">
              <w:rPr>
                <w:rFonts w:hint="eastAsia"/>
                <w:szCs w:val="21"/>
              </w:rPr>
            </w:rPrChange>
          </w:rPr>
          <w:delText>回覧</w:delText>
        </w:r>
      </w:del>
      <w:ins w:id="103" w:author="Isono, Hideki/磯野 秀樹" w:date="2018-12-27T10:57:00Z">
        <w:del w:id="104" w:author="Isono Hideki" w:date="2020-01-07T13:36:00Z">
          <w:r w:rsidR="009E2D44" w:rsidRPr="006E05A1" w:rsidDel="00B92CCB">
            <w:rPr>
              <w:rFonts w:hint="eastAsia"/>
              <w:color w:val="000000" w:themeColor="text1"/>
              <w:szCs w:val="21"/>
              <w:rPrChange w:id="105" w:author="Isono Hideki" w:date="2020-01-15T09:52:00Z">
                <w:rPr>
                  <w:rFonts w:hint="eastAsia"/>
                  <w:szCs w:val="21"/>
                </w:rPr>
              </w:rPrChange>
            </w:rPr>
            <w:delText>中</w:delText>
          </w:r>
        </w:del>
      </w:ins>
      <w:del w:id="106" w:author="Isono Hideki" w:date="2020-01-07T13:36:00Z">
        <w:r w:rsidR="001940FA" w:rsidRPr="006E05A1" w:rsidDel="00B92CCB">
          <w:rPr>
            <w:rFonts w:hint="eastAsia"/>
            <w:color w:val="000000" w:themeColor="text1"/>
            <w:szCs w:val="21"/>
            <w:rPrChange w:id="107" w:author="Isono Hideki" w:date="2020-01-15T09:52:00Z">
              <w:rPr>
                <w:rFonts w:hint="eastAsia"/>
                <w:szCs w:val="21"/>
              </w:rPr>
            </w:rPrChange>
          </w:rPr>
          <w:delText>、</w:delText>
        </w:r>
      </w:del>
      <w:r w:rsidR="001940FA" w:rsidRPr="006E05A1">
        <w:rPr>
          <w:rFonts w:hint="eastAsia"/>
          <w:color w:val="000000" w:themeColor="text1"/>
          <w:szCs w:val="21"/>
          <w:rPrChange w:id="108" w:author="Isono Hideki" w:date="2020-01-15T09:52:00Z">
            <w:rPr>
              <w:rFonts w:hint="eastAsia"/>
              <w:szCs w:val="21"/>
            </w:rPr>
          </w:rPrChange>
        </w:rPr>
        <w:t>性能標準</w:t>
      </w:r>
      <w:ins w:id="109" w:author="Isono Hideki" w:date="2020-01-07T13:37:00Z">
        <w:r w:rsidR="00B92CCB" w:rsidRPr="006E05A1">
          <w:rPr>
            <w:rFonts w:hint="eastAsia"/>
            <w:color w:val="000000" w:themeColor="text1"/>
            <w:szCs w:val="21"/>
            <w:rPrChange w:id="110" w:author="Isono Hideki" w:date="2020-01-15T09:52:00Z">
              <w:rPr>
                <w:rFonts w:hint="eastAsia"/>
                <w:color w:val="0070C0"/>
                <w:szCs w:val="21"/>
              </w:rPr>
            </w:rPrChange>
          </w:rPr>
          <w:t>の国際標準発行を完了させ</w:t>
        </w:r>
      </w:ins>
      <w:ins w:id="111" w:author="Isono Hideki" w:date="2020-01-07T13:40:00Z">
        <w:r w:rsidR="00B92CCB" w:rsidRPr="006E05A1">
          <w:rPr>
            <w:rFonts w:hint="eastAsia"/>
            <w:color w:val="000000" w:themeColor="text1"/>
            <w:szCs w:val="21"/>
            <w:rPrChange w:id="112" w:author="Isono Hideki" w:date="2020-01-15T09:52:00Z">
              <w:rPr>
                <w:rFonts w:hint="eastAsia"/>
                <w:color w:val="FF0000"/>
                <w:szCs w:val="21"/>
              </w:rPr>
            </w:rPrChange>
          </w:rPr>
          <w:t>、</w:t>
        </w:r>
      </w:ins>
      <w:ins w:id="113" w:author="Isono Hideki" w:date="2020-01-07T13:41:00Z">
        <w:r w:rsidR="00B92CCB" w:rsidRPr="006E05A1">
          <w:rPr>
            <w:rFonts w:hint="eastAsia"/>
            <w:color w:val="000000" w:themeColor="text1"/>
            <w:szCs w:val="21"/>
            <w:rPrChange w:id="114" w:author="Isono Hideki" w:date="2020-01-15T09:52:00Z">
              <w:rPr>
                <w:rFonts w:hint="eastAsia"/>
                <w:color w:val="FF0000"/>
                <w:szCs w:val="21"/>
              </w:rPr>
            </w:rPrChange>
          </w:rPr>
          <w:t>グローバルに</w:t>
        </w:r>
        <w:r w:rsidR="00B92CCB" w:rsidRPr="006E05A1">
          <w:rPr>
            <w:color w:val="000000" w:themeColor="text1"/>
            <w:szCs w:val="21"/>
            <w:rPrChange w:id="115" w:author="Isono Hideki" w:date="2020-01-15T09:52:00Z">
              <w:rPr>
                <w:color w:val="FF0000"/>
                <w:szCs w:val="21"/>
              </w:rPr>
            </w:rPrChange>
          </w:rPr>
          <w:t>PIC</w:t>
        </w:r>
        <w:r w:rsidR="00B92CCB" w:rsidRPr="006E05A1">
          <w:rPr>
            <w:rFonts w:hint="eastAsia"/>
            <w:color w:val="000000" w:themeColor="text1"/>
            <w:szCs w:val="21"/>
            <w:rPrChange w:id="116" w:author="Isono Hideki" w:date="2020-01-15T09:52:00Z">
              <w:rPr>
                <w:rFonts w:hint="eastAsia"/>
                <w:color w:val="FF0000"/>
                <w:szCs w:val="21"/>
              </w:rPr>
            </w:rPrChange>
          </w:rPr>
          <w:t>関連の標準化をリードした。また</w:t>
        </w:r>
      </w:ins>
      <w:ins w:id="117" w:author="Isono Hideki" w:date="2020-01-07T13:38:00Z">
        <w:r w:rsidR="00B92CCB" w:rsidRPr="006E05A1">
          <w:rPr>
            <w:rFonts w:hint="eastAsia"/>
            <w:color w:val="000000" w:themeColor="text1"/>
            <w:szCs w:val="21"/>
            <w:rPrChange w:id="118" w:author="Isono Hideki" w:date="2020-01-15T09:52:00Z">
              <w:rPr>
                <w:rFonts w:hint="eastAsia"/>
                <w:color w:val="FF0000"/>
                <w:szCs w:val="21"/>
              </w:rPr>
            </w:rPrChange>
          </w:rPr>
          <w:t>パッケージ</w:t>
        </w:r>
      </w:ins>
      <w:ins w:id="119" w:author="Isono Hideki" w:date="2020-01-15T09:52:00Z">
        <w:r w:rsidR="006E05A1" w:rsidRPr="006E05A1">
          <w:rPr>
            <w:rFonts w:hint="eastAsia"/>
            <w:color w:val="000000" w:themeColor="text1"/>
            <w:szCs w:val="21"/>
            <w:rPrChange w:id="120" w:author="Isono Hideki" w:date="2020-01-15T09:52:00Z">
              <w:rPr>
                <w:rFonts w:hint="eastAsia"/>
                <w:color w:val="FF0000"/>
                <w:szCs w:val="21"/>
              </w:rPr>
            </w:rPrChange>
          </w:rPr>
          <w:t>・</w:t>
        </w:r>
      </w:ins>
      <w:ins w:id="121" w:author="Isono Hideki" w:date="2020-01-07T13:38:00Z">
        <w:r w:rsidR="00B92CCB" w:rsidRPr="006E05A1">
          <w:rPr>
            <w:rFonts w:hint="eastAsia"/>
            <w:color w:val="000000" w:themeColor="text1"/>
            <w:szCs w:val="21"/>
            <w:rPrChange w:id="122" w:author="Isono Hideki" w:date="2020-01-15T09:52:00Z">
              <w:rPr>
                <w:rFonts w:hint="eastAsia"/>
                <w:color w:val="FF0000"/>
                <w:szCs w:val="21"/>
              </w:rPr>
            </w:rPrChange>
          </w:rPr>
          <w:t>インターフェース標準では、</w:t>
        </w:r>
      </w:ins>
      <w:ins w:id="123" w:author="Isono Hideki" w:date="2020-01-07T13:44:00Z">
        <w:r w:rsidR="00BA2D54" w:rsidRPr="006E05A1">
          <w:rPr>
            <w:rFonts w:hint="eastAsia"/>
            <w:color w:val="000000" w:themeColor="text1"/>
            <w:szCs w:val="21"/>
            <w:rPrChange w:id="124" w:author="Isono Hideki" w:date="2020-01-15T09:52:00Z">
              <w:rPr>
                <w:rFonts w:hint="eastAsia"/>
                <w:color w:val="FF0000"/>
                <w:szCs w:val="21"/>
              </w:rPr>
            </w:rPrChange>
          </w:rPr>
          <w:t>「</w:t>
        </w:r>
      </w:ins>
      <w:ins w:id="125" w:author="Isono Hideki" w:date="2020-01-07T13:42:00Z">
        <w:r w:rsidR="00B92CCB" w:rsidRPr="006E05A1">
          <w:rPr>
            <w:color w:val="000000" w:themeColor="text1"/>
            <w:szCs w:val="21"/>
            <w:rPrChange w:id="126" w:author="Isono Hideki" w:date="2020-01-15T09:52:00Z">
              <w:rPr>
                <w:color w:val="FF0000"/>
                <w:szCs w:val="21"/>
              </w:rPr>
            </w:rPrChange>
          </w:rPr>
          <w:t>PIC</w:t>
        </w:r>
        <w:r w:rsidR="00BA2D54" w:rsidRPr="006E05A1">
          <w:rPr>
            <w:rFonts w:hint="eastAsia"/>
            <w:color w:val="000000" w:themeColor="text1"/>
            <w:szCs w:val="21"/>
            <w:rPrChange w:id="127" w:author="Isono Hideki" w:date="2020-01-15T09:52:00Z">
              <w:rPr>
                <w:rFonts w:hint="eastAsia"/>
                <w:color w:val="FF0000"/>
                <w:szCs w:val="21"/>
              </w:rPr>
            </w:rPrChange>
          </w:rPr>
          <w:t>パッケージ</w:t>
        </w:r>
      </w:ins>
      <w:ins w:id="128" w:author="Isono Hideki" w:date="2020-01-07T13:44:00Z">
        <w:r w:rsidR="00BA2D54" w:rsidRPr="006E05A1">
          <w:rPr>
            <w:rFonts w:hint="eastAsia"/>
            <w:color w:val="000000" w:themeColor="text1"/>
            <w:szCs w:val="21"/>
            <w:rPrChange w:id="129" w:author="Isono Hideki" w:date="2020-01-15T09:52:00Z">
              <w:rPr>
                <w:rFonts w:hint="eastAsia"/>
                <w:color w:val="FF0000"/>
                <w:szCs w:val="21"/>
              </w:rPr>
            </w:rPrChange>
          </w:rPr>
          <w:t>用の</w:t>
        </w:r>
      </w:ins>
      <w:ins w:id="130" w:author="Isono Hideki" w:date="2020-01-07T13:38:00Z">
        <w:r w:rsidR="00B92CCB" w:rsidRPr="006E05A1">
          <w:rPr>
            <w:color w:val="000000" w:themeColor="text1"/>
            <w:szCs w:val="21"/>
            <w:rPrChange w:id="131" w:author="Isono Hideki" w:date="2020-01-15T09:52:00Z">
              <w:rPr>
                <w:color w:val="FF0000"/>
                <w:szCs w:val="21"/>
              </w:rPr>
            </w:rPrChange>
          </w:rPr>
          <w:t>BG</w:t>
        </w:r>
      </w:ins>
      <w:ins w:id="132" w:author="Isono Hideki" w:date="2020-01-07T13:49:00Z">
        <w:r w:rsidR="00BA2D54" w:rsidRPr="006E05A1">
          <w:rPr>
            <w:color w:val="000000" w:themeColor="text1"/>
            <w:szCs w:val="21"/>
            <w:rPrChange w:id="133" w:author="Isono Hideki" w:date="2020-01-15T09:52:00Z">
              <w:rPr>
                <w:color w:val="FF0000"/>
                <w:szCs w:val="21"/>
              </w:rPr>
            </w:rPrChange>
          </w:rPr>
          <w:t>A(Ball Grid Array)</w:t>
        </w:r>
        <w:r w:rsidR="00BA2D54" w:rsidRPr="006E05A1">
          <w:rPr>
            <w:rFonts w:hint="eastAsia"/>
            <w:color w:val="000000" w:themeColor="text1"/>
            <w:szCs w:val="21"/>
            <w:rPrChange w:id="134" w:author="Isono Hideki" w:date="2020-01-15T09:52:00Z">
              <w:rPr>
                <w:rFonts w:hint="eastAsia"/>
                <w:color w:val="FF0000"/>
                <w:szCs w:val="21"/>
              </w:rPr>
            </w:rPrChange>
          </w:rPr>
          <w:t>及び</w:t>
        </w:r>
      </w:ins>
      <w:ins w:id="135" w:author="Isono Hideki" w:date="2020-01-07T13:38:00Z">
        <w:r w:rsidR="00B92CCB" w:rsidRPr="006E05A1">
          <w:rPr>
            <w:color w:val="000000" w:themeColor="text1"/>
            <w:szCs w:val="21"/>
            <w:rPrChange w:id="136" w:author="Isono Hideki" w:date="2020-01-15T09:52:00Z">
              <w:rPr>
                <w:color w:val="FF0000"/>
                <w:szCs w:val="21"/>
              </w:rPr>
            </w:rPrChange>
          </w:rPr>
          <w:t>LGA</w:t>
        </w:r>
      </w:ins>
      <w:ins w:id="137" w:author="Isono Hideki" w:date="2020-01-07T13:49:00Z">
        <w:r w:rsidR="00BA2D54" w:rsidRPr="006E05A1">
          <w:rPr>
            <w:color w:val="000000" w:themeColor="text1"/>
            <w:szCs w:val="21"/>
            <w:rPrChange w:id="138" w:author="Isono Hideki" w:date="2020-01-15T09:52:00Z">
              <w:rPr>
                <w:color w:val="FF0000"/>
                <w:szCs w:val="21"/>
              </w:rPr>
            </w:rPrChange>
          </w:rPr>
          <w:t>(Land Grid Array)</w:t>
        </w:r>
      </w:ins>
      <w:ins w:id="139" w:author="Isono Hideki" w:date="2020-01-07T13:39:00Z">
        <w:r w:rsidR="00B92CCB" w:rsidRPr="006E05A1">
          <w:rPr>
            <w:rFonts w:hint="eastAsia"/>
            <w:color w:val="000000" w:themeColor="text1"/>
            <w:szCs w:val="21"/>
            <w:rPrChange w:id="140" w:author="Isono Hideki" w:date="2020-01-15T09:52:00Z">
              <w:rPr>
                <w:rFonts w:hint="eastAsia"/>
                <w:color w:val="FF0000"/>
                <w:szCs w:val="21"/>
              </w:rPr>
            </w:rPrChange>
          </w:rPr>
          <w:t>を用いた</w:t>
        </w:r>
        <w:r w:rsidR="00B92CCB" w:rsidRPr="006E05A1">
          <w:rPr>
            <w:color w:val="000000" w:themeColor="text1"/>
            <w:szCs w:val="21"/>
            <w:rPrChange w:id="141" w:author="Isono Hideki" w:date="2020-01-15T09:52:00Z">
              <w:rPr>
                <w:color w:val="FF0000"/>
                <w:szCs w:val="21"/>
              </w:rPr>
            </w:rPrChange>
          </w:rPr>
          <w:t>25G</w:t>
        </w:r>
      </w:ins>
      <w:ins w:id="142" w:author="Isono Hideki" w:date="2020-01-07T13:40:00Z">
        <w:r w:rsidR="00B92CCB" w:rsidRPr="006E05A1">
          <w:rPr>
            <w:color w:val="000000" w:themeColor="text1"/>
            <w:szCs w:val="21"/>
            <w:rPrChange w:id="143" w:author="Isono Hideki" w:date="2020-01-15T09:52:00Z">
              <w:rPr>
                <w:color w:val="FF0000"/>
                <w:szCs w:val="21"/>
              </w:rPr>
            </w:rPrChange>
          </w:rPr>
          <w:t>Baud rate</w:t>
        </w:r>
        <w:r w:rsidR="00B92CCB" w:rsidRPr="006E05A1">
          <w:rPr>
            <w:rFonts w:hint="eastAsia"/>
            <w:color w:val="000000" w:themeColor="text1"/>
            <w:szCs w:val="21"/>
            <w:rPrChange w:id="144" w:author="Isono Hideki" w:date="2020-01-15T09:52:00Z">
              <w:rPr>
                <w:rFonts w:hint="eastAsia"/>
                <w:color w:val="FF0000"/>
                <w:szCs w:val="21"/>
              </w:rPr>
            </w:rPrChange>
          </w:rPr>
          <w:t>の</w:t>
        </w:r>
      </w:ins>
      <w:ins w:id="145" w:author="Isono Hideki" w:date="2020-01-07T13:39:00Z">
        <w:r w:rsidR="00B92CCB" w:rsidRPr="006E05A1">
          <w:rPr>
            <w:rFonts w:hint="eastAsia"/>
            <w:color w:val="000000" w:themeColor="text1"/>
            <w:szCs w:val="21"/>
            <w:rPrChange w:id="146" w:author="Isono Hideki" w:date="2020-01-15T09:52:00Z">
              <w:rPr>
                <w:rFonts w:hint="eastAsia"/>
                <w:color w:val="FF0000"/>
                <w:szCs w:val="21"/>
              </w:rPr>
            </w:rPrChange>
          </w:rPr>
          <w:t>電気インターフェース</w:t>
        </w:r>
      </w:ins>
      <w:ins w:id="147" w:author="Isono Hideki" w:date="2020-01-07T13:44:00Z">
        <w:r w:rsidR="00BA2D54" w:rsidRPr="006E05A1">
          <w:rPr>
            <w:rFonts w:hint="eastAsia"/>
            <w:color w:val="000000" w:themeColor="text1"/>
            <w:szCs w:val="21"/>
            <w:rPrChange w:id="148" w:author="Isono Hideki" w:date="2020-01-15T09:52:00Z">
              <w:rPr>
                <w:rFonts w:hint="eastAsia"/>
                <w:color w:val="FF0000"/>
                <w:szCs w:val="21"/>
              </w:rPr>
            </w:rPrChange>
          </w:rPr>
          <w:t>」</w:t>
        </w:r>
      </w:ins>
      <w:ins w:id="149" w:author="Isono Hideki" w:date="2020-01-07T13:39:00Z">
        <w:r w:rsidR="00B92CCB" w:rsidRPr="006E05A1">
          <w:rPr>
            <w:rFonts w:hint="eastAsia"/>
            <w:color w:val="000000" w:themeColor="text1"/>
            <w:szCs w:val="21"/>
            <w:rPrChange w:id="150" w:author="Isono Hideki" w:date="2020-01-15T09:52:00Z">
              <w:rPr>
                <w:rFonts w:hint="eastAsia"/>
                <w:color w:val="FF0000"/>
                <w:szCs w:val="21"/>
              </w:rPr>
            </w:rPrChange>
          </w:rPr>
          <w:t>の国際標準発行を完了させたが、</w:t>
        </w:r>
      </w:ins>
      <w:ins w:id="151" w:author="Isono Hideki" w:date="2020-01-07T13:40:00Z">
        <w:r w:rsidR="00B92CCB" w:rsidRPr="006E05A1">
          <w:rPr>
            <w:rFonts w:hint="eastAsia"/>
            <w:color w:val="000000" w:themeColor="text1"/>
            <w:szCs w:val="21"/>
            <w:rPrChange w:id="152" w:author="Isono Hideki" w:date="2020-01-15T09:52:00Z">
              <w:rPr>
                <w:rFonts w:hint="eastAsia"/>
                <w:color w:val="FF0000"/>
                <w:szCs w:val="21"/>
              </w:rPr>
            </w:rPrChange>
          </w:rPr>
          <w:t>市場では</w:t>
        </w:r>
        <w:r w:rsidR="00B92CCB" w:rsidRPr="006E05A1">
          <w:rPr>
            <w:color w:val="000000" w:themeColor="text1"/>
            <w:szCs w:val="21"/>
            <w:rPrChange w:id="153" w:author="Isono Hideki" w:date="2020-01-15T09:52:00Z">
              <w:rPr>
                <w:color w:val="FF0000"/>
                <w:szCs w:val="21"/>
              </w:rPr>
            </w:rPrChange>
          </w:rPr>
          <w:t>50G</w:t>
        </w:r>
      </w:ins>
      <w:ins w:id="154" w:author="Isono Hideki" w:date="2020-01-07T13:41:00Z">
        <w:r w:rsidR="00B92CCB" w:rsidRPr="006E05A1">
          <w:rPr>
            <w:color w:val="000000" w:themeColor="text1"/>
            <w:szCs w:val="21"/>
            <w:rPrChange w:id="155" w:author="Isono Hideki" w:date="2020-01-15T09:52:00Z">
              <w:rPr>
                <w:color w:val="FF0000"/>
                <w:szCs w:val="21"/>
              </w:rPr>
            </w:rPrChange>
          </w:rPr>
          <w:t>baud rate</w:t>
        </w:r>
        <w:r w:rsidR="00B92CCB" w:rsidRPr="006E05A1">
          <w:rPr>
            <w:rFonts w:hint="eastAsia"/>
            <w:color w:val="000000" w:themeColor="text1"/>
            <w:szCs w:val="21"/>
            <w:rPrChange w:id="156" w:author="Isono Hideki" w:date="2020-01-15T09:52:00Z">
              <w:rPr>
                <w:rFonts w:hint="eastAsia"/>
                <w:color w:val="FF0000"/>
                <w:szCs w:val="21"/>
              </w:rPr>
            </w:rPrChange>
          </w:rPr>
          <w:t>さらには</w:t>
        </w:r>
        <w:r w:rsidR="00B92CCB" w:rsidRPr="006E05A1">
          <w:rPr>
            <w:color w:val="000000" w:themeColor="text1"/>
            <w:szCs w:val="21"/>
            <w:rPrChange w:id="157" w:author="Isono Hideki" w:date="2020-01-15T09:52:00Z">
              <w:rPr>
                <w:color w:val="FF0000"/>
                <w:szCs w:val="21"/>
              </w:rPr>
            </w:rPrChange>
          </w:rPr>
          <w:t>100</w:t>
        </w:r>
      </w:ins>
      <w:ins w:id="158" w:author="Isono Hideki" w:date="2020-01-07T13:42:00Z">
        <w:r w:rsidR="00B92CCB" w:rsidRPr="006E05A1">
          <w:rPr>
            <w:color w:val="000000" w:themeColor="text1"/>
            <w:szCs w:val="21"/>
            <w:rPrChange w:id="159" w:author="Isono Hideki" w:date="2020-01-15T09:52:00Z">
              <w:rPr>
                <w:color w:val="FF0000"/>
                <w:szCs w:val="21"/>
              </w:rPr>
            </w:rPrChange>
          </w:rPr>
          <w:t>Gbaud rate</w:t>
        </w:r>
        <w:r w:rsidR="00B92CCB" w:rsidRPr="006E05A1">
          <w:rPr>
            <w:rFonts w:hint="eastAsia"/>
            <w:color w:val="000000" w:themeColor="text1"/>
            <w:szCs w:val="21"/>
            <w:rPrChange w:id="160" w:author="Isono Hideki" w:date="2020-01-15T09:52:00Z">
              <w:rPr>
                <w:rFonts w:hint="eastAsia"/>
                <w:color w:val="FF0000"/>
                <w:szCs w:val="21"/>
              </w:rPr>
            </w:rPrChange>
          </w:rPr>
          <w:t>の</w:t>
        </w:r>
      </w:ins>
      <w:ins w:id="161" w:author="Isono Hideki" w:date="2020-01-07T13:43:00Z">
        <w:r w:rsidR="00BA2D54" w:rsidRPr="006E05A1">
          <w:rPr>
            <w:rFonts w:hint="eastAsia"/>
            <w:color w:val="000000" w:themeColor="text1"/>
            <w:szCs w:val="21"/>
            <w:rPrChange w:id="162" w:author="Isono Hideki" w:date="2020-01-15T09:52:00Z">
              <w:rPr>
                <w:rFonts w:hint="eastAsia"/>
                <w:color w:val="FF0000"/>
                <w:szCs w:val="21"/>
              </w:rPr>
            </w:rPrChange>
          </w:rPr>
          <w:t>仕様の標準化検討が始まっており、</w:t>
        </w:r>
      </w:ins>
      <w:del w:id="163" w:author="Isono Hideki" w:date="2020-01-07T13:37:00Z">
        <w:r w:rsidR="001940FA" w:rsidRPr="006E05A1" w:rsidDel="00B92CCB">
          <w:rPr>
            <w:rFonts w:hint="eastAsia"/>
            <w:color w:val="000000" w:themeColor="text1"/>
            <w:szCs w:val="21"/>
            <w:rPrChange w:id="164" w:author="Isono Hideki" w:date="2020-01-15T09:52:00Z">
              <w:rPr>
                <w:rFonts w:hint="eastAsia"/>
                <w:szCs w:val="21"/>
              </w:rPr>
            </w:rPrChange>
          </w:rPr>
          <w:delText>で</w:delText>
        </w:r>
        <w:r w:rsidR="001940FA" w:rsidRPr="006E05A1" w:rsidDel="00B92CCB">
          <w:rPr>
            <w:color w:val="000000" w:themeColor="text1"/>
            <w:szCs w:val="21"/>
            <w:rPrChange w:id="165" w:author="Isono Hideki" w:date="2020-01-15T09:52:00Z">
              <w:rPr>
                <w:szCs w:val="21"/>
              </w:rPr>
            </w:rPrChange>
          </w:rPr>
          <w:delText>CD</w:delText>
        </w:r>
      </w:del>
      <w:ins w:id="166" w:author="Isono, Hideki/磯野 秀樹" w:date="2018-12-27T10:57:00Z">
        <w:del w:id="167" w:author="Isono Hideki" w:date="2020-01-07T13:37:00Z">
          <w:r w:rsidR="009E2D44" w:rsidRPr="006E05A1" w:rsidDel="00B92CCB">
            <w:rPr>
              <w:rFonts w:hint="eastAsia"/>
              <w:color w:val="000000" w:themeColor="text1"/>
              <w:szCs w:val="21"/>
              <w:rPrChange w:id="168" w:author="Isono Hideki" w:date="2020-01-15T09:52:00Z">
                <w:rPr>
                  <w:rFonts w:hint="eastAsia"/>
                  <w:szCs w:val="21"/>
                </w:rPr>
              </w:rPrChange>
            </w:rPr>
            <w:delText>審議中であり</w:delText>
          </w:r>
        </w:del>
      </w:ins>
      <w:del w:id="169" w:author="Isono, Hideki/磯野 秀樹" w:date="2018-12-27T10:57:00Z">
        <w:r w:rsidR="001940FA" w:rsidRPr="006E05A1" w:rsidDel="009E2D44">
          <w:rPr>
            <w:rFonts w:hint="eastAsia"/>
            <w:color w:val="000000" w:themeColor="text1"/>
            <w:szCs w:val="21"/>
            <w:rPrChange w:id="170" w:author="Isono Hideki" w:date="2020-01-15T09:52:00Z">
              <w:rPr>
                <w:rFonts w:hint="eastAsia"/>
                <w:szCs w:val="21"/>
              </w:rPr>
            </w:rPrChange>
          </w:rPr>
          <w:delText>回覧へ進むこととなり</w:delText>
        </w:r>
      </w:del>
      <w:del w:id="171" w:author="Isono Hideki" w:date="2020-01-07T13:37:00Z">
        <w:r w:rsidR="001940FA" w:rsidRPr="006E05A1" w:rsidDel="00B92CCB">
          <w:rPr>
            <w:rFonts w:hint="eastAsia"/>
            <w:color w:val="000000" w:themeColor="text1"/>
            <w:szCs w:val="21"/>
            <w:rPrChange w:id="172" w:author="Isono Hideki" w:date="2020-01-15T09:52:00Z">
              <w:rPr>
                <w:rFonts w:hint="eastAsia"/>
                <w:szCs w:val="21"/>
              </w:rPr>
            </w:rPrChange>
          </w:rPr>
          <w:delText>順調に標準化作業が進められている。</w:delText>
        </w:r>
      </w:del>
      <w:del w:id="173" w:author="Isono Hideki" w:date="2020-01-07T13:43:00Z">
        <w:r w:rsidR="001940FA" w:rsidRPr="006E05A1" w:rsidDel="00BA2D54">
          <w:rPr>
            <w:rFonts w:hint="eastAsia"/>
            <w:color w:val="000000" w:themeColor="text1"/>
            <w:szCs w:val="21"/>
            <w:rPrChange w:id="174" w:author="Isono Hideki" w:date="2020-01-15T09:52:00Z">
              <w:rPr>
                <w:rFonts w:hint="eastAsia"/>
                <w:szCs w:val="21"/>
              </w:rPr>
            </w:rPrChange>
          </w:rPr>
          <w:delText>来年以降、試験標準の</w:delText>
        </w:r>
      </w:del>
      <w:ins w:id="175" w:author="Isono, Hideki/磯野 秀樹" w:date="2018-12-27T10:59:00Z">
        <w:del w:id="176" w:author="Isono Hideki" w:date="2020-01-07T13:43:00Z">
          <w:r w:rsidR="009E2D44" w:rsidRPr="006E05A1" w:rsidDel="00BA2D54">
            <w:rPr>
              <w:rFonts w:hint="eastAsia"/>
              <w:color w:val="000000" w:themeColor="text1"/>
              <w:szCs w:val="21"/>
              <w:rPrChange w:id="177" w:author="Isono Hideki" w:date="2020-01-15T09:52:00Z">
                <w:rPr>
                  <w:rFonts w:hint="eastAsia"/>
                  <w:szCs w:val="21"/>
                </w:rPr>
              </w:rPrChange>
            </w:rPr>
            <w:delText>標準化</w:delText>
          </w:r>
        </w:del>
      </w:ins>
      <w:del w:id="178" w:author="Isono, Hideki/磯野 秀樹" w:date="2018-12-27T10:59:00Z">
        <w:r w:rsidR="001940FA" w:rsidRPr="006E05A1" w:rsidDel="009E2D44">
          <w:rPr>
            <w:rFonts w:hint="eastAsia"/>
            <w:color w:val="000000" w:themeColor="text1"/>
            <w:szCs w:val="21"/>
            <w:rPrChange w:id="179" w:author="Isono Hideki" w:date="2020-01-15T09:52:00Z">
              <w:rPr>
                <w:rFonts w:hint="eastAsia"/>
                <w:szCs w:val="21"/>
              </w:rPr>
            </w:rPrChange>
          </w:rPr>
          <w:delText>ドラフトも</w:delText>
        </w:r>
      </w:del>
      <w:del w:id="180" w:author="Isono Hideki" w:date="2020-01-07T13:43:00Z">
        <w:r w:rsidR="001940FA" w:rsidRPr="006E05A1" w:rsidDel="00BA2D54">
          <w:rPr>
            <w:rFonts w:hint="eastAsia"/>
            <w:color w:val="000000" w:themeColor="text1"/>
            <w:szCs w:val="21"/>
            <w:rPrChange w:id="181" w:author="Isono Hideki" w:date="2020-01-15T09:52:00Z">
              <w:rPr>
                <w:rFonts w:hint="eastAsia"/>
                <w:szCs w:val="21"/>
              </w:rPr>
            </w:rPrChange>
          </w:rPr>
          <w:delText>検討を</w:delText>
        </w:r>
      </w:del>
      <w:ins w:id="182" w:author="Isono, Hideki/磯野 秀樹" w:date="2018-12-27T10:59:00Z">
        <w:del w:id="183" w:author="Isono Hideki" w:date="2020-01-07T13:43:00Z">
          <w:r w:rsidR="009E2D44" w:rsidRPr="006E05A1" w:rsidDel="00BA2D54">
            <w:rPr>
              <w:rFonts w:hint="eastAsia"/>
              <w:color w:val="000000" w:themeColor="text1"/>
              <w:szCs w:val="21"/>
              <w:rPrChange w:id="184" w:author="Isono Hideki" w:date="2020-01-15T09:52:00Z">
                <w:rPr>
                  <w:rFonts w:hint="eastAsia"/>
                  <w:szCs w:val="21"/>
                </w:rPr>
              </w:rPrChange>
            </w:rPr>
            <w:delText>含め</w:delText>
          </w:r>
        </w:del>
      </w:ins>
      <w:del w:id="185" w:author="Isono, Hideki/磯野 秀樹" w:date="2018-12-27T10:59:00Z">
        <w:r w:rsidR="001940FA" w:rsidRPr="006E05A1" w:rsidDel="009E2D44">
          <w:rPr>
            <w:rFonts w:hint="eastAsia"/>
            <w:color w:val="000000" w:themeColor="text1"/>
            <w:szCs w:val="21"/>
            <w:rPrChange w:id="186" w:author="Isono Hideki" w:date="2020-01-15T09:52:00Z">
              <w:rPr>
                <w:rFonts w:hint="eastAsia"/>
                <w:szCs w:val="21"/>
              </w:rPr>
            </w:rPrChange>
          </w:rPr>
          <w:delText>進め</w:delText>
        </w:r>
      </w:del>
      <w:del w:id="187" w:author="Isono Hideki" w:date="2020-01-07T13:43:00Z">
        <w:r w:rsidR="001940FA" w:rsidRPr="006E05A1" w:rsidDel="00BA2D54">
          <w:rPr>
            <w:rFonts w:hint="eastAsia"/>
            <w:color w:val="000000" w:themeColor="text1"/>
            <w:szCs w:val="21"/>
            <w:rPrChange w:id="188" w:author="Isono Hideki" w:date="2020-01-15T09:52:00Z">
              <w:rPr>
                <w:rFonts w:hint="eastAsia"/>
                <w:szCs w:val="21"/>
              </w:rPr>
            </w:rPrChange>
          </w:rPr>
          <w:delText>、グローバルに</w:delText>
        </w:r>
        <w:r w:rsidR="001940FA" w:rsidRPr="006E05A1" w:rsidDel="00BA2D54">
          <w:rPr>
            <w:color w:val="000000" w:themeColor="text1"/>
            <w:szCs w:val="21"/>
            <w:rPrChange w:id="189" w:author="Isono Hideki" w:date="2020-01-15T09:52:00Z">
              <w:rPr>
                <w:szCs w:val="21"/>
              </w:rPr>
            </w:rPrChange>
          </w:rPr>
          <w:delText>PIC</w:delText>
        </w:r>
        <w:r w:rsidR="001940FA" w:rsidRPr="006E05A1" w:rsidDel="00BA2D54">
          <w:rPr>
            <w:rFonts w:hint="eastAsia"/>
            <w:color w:val="000000" w:themeColor="text1"/>
            <w:szCs w:val="21"/>
            <w:rPrChange w:id="190" w:author="Isono Hideki" w:date="2020-01-15T09:52:00Z">
              <w:rPr>
                <w:rFonts w:hint="eastAsia"/>
                <w:szCs w:val="21"/>
              </w:rPr>
            </w:rPrChange>
          </w:rPr>
          <w:delText>関連の標準化をリードしていく予定である。</w:delText>
        </w:r>
      </w:del>
      <w:ins w:id="191" w:author="Isono Hideki" w:date="2020-01-07T13:43:00Z">
        <w:r w:rsidR="00BA2D54" w:rsidRPr="006E05A1">
          <w:rPr>
            <w:rFonts w:hint="eastAsia"/>
            <w:color w:val="000000" w:themeColor="text1"/>
            <w:szCs w:val="21"/>
            <w:rPrChange w:id="192" w:author="Isono Hideki" w:date="2020-01-15T09:52:00Z">
              <w:rPr>
                <w:rFonts w:hint="eastAsia"/>
                <w:color w:val="0070C0"/>
                <w:szCs w:val="21"/>
              </w:rPr>
            </w:rPrChange>
          </w:rPr>
          <w:t>これらの</w:t>
        </w:r>
      </w:ins>
      <w:ins w:id="193" w:author="Isono Hideki" w:date="2020-01-07T13:50:00Z">
        <w:r w:rsidR="00BA2D54" w:rsidRPr="006E05A1">
          <w:rPr>
            <w:rFonts w:hint="eastAsia"/>
            <w:color w:val="000000" w:themeColor="text1"/>
            <w:szCs w:val="21"/>
            <w:rPrChange w:id="194" w:author="Isono Hideki" w:date="2020-01-15T09:52:00Z">
              <w:rPr>
                <w:rFonts w:hint="eastAsia"/>
                <w:color w:val="FF0000"/>
                <w:szCs w:val="21"/>
              </w:rPr>
            </w:rPrChange>
          </w:rPr>
          <w:t>さらに高速の電気</w:t>
        </w:r>
      </w:ins>
      <w:ins w:id="195" w:author="Isono Hideki" w:date="2020-01-07T13:43:00Z">
        <w:r w:rsidR="00BA2D54" w:rsidRPr="006E05A1">
          <w:rPr>
            <w:rFonts w:hint="eastAsia"/>
            <w:color w:val="000000" w:themeColor="text1"/>
            <w:szCs w:val="21"/>
            <w:rPrChange w:id="196" w:author="Isono Hideki" w:date="2020-01-15T09:52:00Z">
              <w:rPr>
                <w:rFonts w:hint="eastAsia"/>
                <w:color w:val="0070C0"/>
                <w:szCs w:val="21"/>
              </w:rPr>
            </w:rPrChange>
          </w:rPr>
          <w:t>インンターフェース</w:t>
        </w:r>
      </w:ins>
      <w:ins w:id="197" w:author="Isono Hideki" w:date="2020-01-07T13:45:00Z">
        <w:r w:rsidR="00BA2D54" w:rsidRPr="006E05A1">
          <w:rPr>
            <w:rFonts w:hint="eastAsia"/>
            <w:color w:val="000000" w:themeColor="text1"/>
            <w:szCs w:val="21"/>
            <w:rPrChange w:id="198" w:author="Isono Hideki" w:date="2020-01-15T09:52:00Z">
              <w:rPr>
                <w:rFonts w:hint="eastAsia"/>
                <w:color w:val="0070C0"/>
                <w:szCs w:val="21"/>
              </w:rPr>
            </w:rPrChange>
          </w:rPr>
          <w:t>が</w:t>
        </w:r>
      </w:ins>
      <w:ins w:id="199" w:author="Isono Hideki" w:date="2020-01-07T13:44:00Z">
        <w:r w:rsidR="00BA2D54" w:rsidRPr="006E05A1">
          <w:rPr>
            <w:rFonts w:hint="eastAsia"/>
            <w:color w:val="000000" w:themeColor="text1"/>
            <w:szCs w:val="21"/>
            <w:rPrChange w:id="200" w:author="Isono Hideki" w:date="2020-01-15T09:52:00Z">
              <w:rPr>
                <w:rFonts w:hint="eastAsia"/>
                <w:color w:val="0070C0"/>
                <w:szCs w:val="21"/>
              </w:rPr>
            </w:rPrChange>
          </w:rPr>
          <w:t>適用できるように</w:t>
        </w:r>
      </w:ins>
      <w:ins w:id="201" w:author="Isono Hideki" w:date="2020-01-07T13:45:00Z">
        <w:r w:rsidR="00BA2D54" w:rsidRPr="006E05A1">
          <w:rPr>
            <w:rFonts w:hint="eastAsia"/>
            <w:color w:val="000000" w:themeColor="text1"/>
            <w:szCs w:val="21"/>
            <w:rPrChange w:id="202" w:author="Isono Hideki" w:date="2020-01-15T09:52:00Z">
              <w:rPr>
                <w:rFonts w:hint="eastAsia"/>
                <w:color w:val="0070C0"/>
                <w:szCs w:val="21"/>
              </w:rPr>
            </w:rPrChange>
          </w:rPr>
          <w:t>改版をただちに進めることとした。</w:t>
        </w:r>
      </w:ins>
    </w:p>
    <w:p w:rsidR="00DB7BE8" w:rsidRDefault="00C846C1" w:rsidP="001940FA">
      <w:pPr>
        <w:pStyle w:val="H1"/>
        <w:ind w:leftChars="150" w:left="498" w:hangingChars="100" w:hanging="205"/>
        <w:rPr>
          <w:ins w:id="203" w:author="Isono Hideki" w:date="2020-01-07T13:55:00Z"/>
          <w:color w:val="000000" w:themeColor="text1"/>
          <w:szCs w:val="21"/>
        </w:rPr>
      </w:pPr>
      <w:r w:rsidRPr="009F6BB9">
        <w:rPr>
          <w:rFonts w:hint="eastAsia"/>
          <w:color w:val="0070C0"/>
          <w:szCs w:val="21"/>
          <w:rPrChange w:id="204" w:author="Isono Hideki" w:date="2020-01-06T23:42:00Z">
            <w:rPr>
              <w:rFonts w:hint="eastAsia"/>
              <w:szCs w:val="21"/>
            </w:rPr>
          </w:rPrChange>
        </w:rPr>
        <w:t xml:space="preserve">　　</w:t>
      </w:r>
      <w:r w:rsidR="001940FA" w:rsidRPr="00BA2D54">
        <w:rPr>
          <w:rFonts w:hint="eastAsia"/>
          <w:color w:val="000000" w:themeColor="text1"/>
          <w:szCs w:val="21"/>
          <w:rPrChange w:id="205" w:author="Isono Hideki" w:date="2020-01-07T13:46:00Z">
            <w:rPr>
              <w:rFonts w:hint="eastAsia"/>
              <w:szCs w:val="21"/>
            </w:rPr>
          </w:rPrChange>
        </w:rPr>
        <w:t>他方、</w:t>
      </w:r>
      <w:r w:rsidR="001940FA" w:rsidRPr="00BA2D54">
        <w:rPr>
          <w:color w:val="000000" w:themeColor="text1"/>
          <w:szCs w:val="21"/>
          <w:rPrChange w:id="206" w:author="Isono Hideki" w:date="2020-01-07T13:46:00Z">
            <w:rPr>
              <w:szCs w:val="21"/>
            </w:rPr>
          </w:rPrChange>
        </w:rPr>
        <w:t>UK</w:t>
      </w:r>
      <w:r w:rsidR="001940FA" w:rsidRPr="00BA2D54">
        <w:rPr>
          <w:rFonts w:hint="eastAsia"/>
          <w:color w:val="000000" w:themeColor="text1"/>
          <w:szCs w:val="21"/>
          <w:rPrChange w:id="207" w:author="Isono Hideki" w:date="2020-01-07T13:46:00Z">
            <w:rPr>
              <w:rFonts w:hint="eastAsia"/>
              <w:szCs w:val="21"/>
            </w:rPr>
          </w:rPrChange>
        </w:rPr>
        <w:t>提案は</w:t>
      </w:r>
      <w:ins w:id="208" w:author="Isono, Hideki/磯野 秀樹" w:date="2018-12-27T10:59:00Z">
        <w:r w:rsidR="009E2D44" w:rsidRPr="00BA2D54">
          <w:rPr>
            <w:rFonts w:hint="eastAsia"/>
            <w:color w:val="000000" w:themeColor="text1"/>
            <w:szCs w:val="21"/>
            <w:rPrChange w:id="209" w:author="Isono Hideki" w:date="2020-01-07T13:46:00Z">
              <w:rPr>
                <w:rFonts w:hint="eastAsia"/>
                <w:szCs w:val="21"/>
              </w:rPr>
            </w:rPrChange>
          </w:rPr>
          <w:t>コスト的にメリットが無いとの</w:t>
        </w:r>
      </w:ins>
      <w:ins w:id="210" w:author="Isono, Hideki/磯野 秀樹" w:date="2018-12-27T11:00:00Z">
        <w:r w:rsidR="009E2D44" w:rsidRPr="00BA2D54">
          <w:rPr>
            <w:rFonts w:hint="eastAsia"/>
            <w:color w:val="000000" w:themeColor="text1"/>
            <w:szCs w:val="21"/>
            <w:rPrChange w:id="211" w:author="Isono Hideki" w:date="2020-01-07T13:46:00Z">
              <w:rPr>
                <w:rFonts w:hint="eastAsia"/>
                <w:szCs w:val="21"/>
              </w:rPr>
            </w:rPrChange>
          </w:rPr>
          <w:t>理由で</w:t>
        </w:r>
      </w:ins>
      <w:ins w:id="212" w:author="Isono, Hideki/磯野 秀樹" w:date="2018-12-27T11:01:00Z">
        <w:r w:rsidR="009E2D44" w:rsidRPr="00BA2D54">
          <w:rPr>
            <w:color w:val="000000" w:themeColor="text1"/>
            <w:szCs w:val="21"/>
            <w:rPrChange w:id="213" w:author="Isono Hideki" w:date="2020-01-07T13:46:00Z">
              <w:rPr>
                <w:szCs w:val="21"/>
              </w:rPr>
            </w:rPrChange>
          </w:rPr>
          <w:t>UK</w:t>
        </w:r>
        <w:r w:rsidR="009E2D44" w:rsidRPr="00BA2D54">
          <w:rPr>
            <w:rFonts w:hint="eastAsia"/>
            <w:color w:val="000000" w:themeColor="text1"/>
            <w:szCs w:val="21"/>
            <w:rPrChange w:id="214" w:author="Isono Hideki" w:date="2020-01-07T13:46:00Z">
              <w:rPr>
                <w:rFonts w:hint="eastAsia"/>
                <w:szCs w:val="21"/>
              </w:rPr>
            </w:rPrChange>
          </w:rPr>
          <w:t>より提案</w:t>
        </w:r>
      </w:ins>
      <w:ins w:id="215" w:author="Isono, Hideki/磯野 秀樹" w:date="2018-12-27T11:03:00Z">
        <w:r w:rsidR="00E82CAF" w:rsidRPr="00BA2D54">
          <w:rPr>
            <w:rFonts w:hint="eastAsia"/>
            <w:color w:val="000000" w:themeColor="text1"/>
            <w:szCs w:val="21"/>
            <w:rPrChange w:id="216" w:author="Isono Hideki" w:date="2020-01-07T13:46:00Z">
              <w:rPr>
                <w:rFonts w:hint="eastAsia"/>
                <w:szCs w:val="21"/>
              </w:rPr>
            </w:rPrChange>
          </w:rPr>
          <w:t>取り</w:t>
        </w:r>
      </w:ins>
      <w:ins w:id="217" w:author="Isono, Hideki/磯野 秀樹" w:date="2018-12-27T11:01:00Z">
        <w:r w:rsidR="009E2D44" w:rsidRPr="00BA2D54">
          <w:rPr>
            <w:rFonts w:hint="eastAsia"/>
            <w:color w:val="000000" w:themeColor="text1"/>
            <w:szCs w:val="21"/>
            <w:rPrChange w:id="218" w:author="Isono Hideki" w:date="2020-01-07T13:46:00Z">
              <w:rPr>
                <w:rFonts w:hint="eastAsia"/>
                <w:szCs w:val="21"/>
              </w:rPr>
            </w:rPrChange>
          </w:rPr>
          <w:t>下げの申し入れが</w:t>
        </w:r>
      </w:ins>
      <w:ins w:id="219" w:author="Isono, Hideki/磯野 秀樹" w:date="2018-12-27T11:02:00Z">
        <w:r w:rsidR="009E2D44" w:rsidRPr="00BA2D54">
          <w:rPr>
            <w:rFonts w:hint="eastAsia"/>
            <w:color w:val="000000" w:themeColor="text1"/>
            <w:szCs w:val="21"/>
            <w:rPrChange w:id="220" w:author="Isono Hideki" w:date="2020-01-07T13:46:00Z">
              <w:rPr>
                <w:rFonts w:hint="eastAsia"/>
                <w:szCs w:val="21"/>
              </w:rPr>
            </w:rPrChange>
          </w:rPr>
          <w:t>あり承認された。</w:t>
        </w:r>
      </w:ins>
    </w:p>
    <w:p w:rsidR="00DB7BE8" w:rsidRDefault="00CF2F1A" w:rsidP="001940FA">
      <w:pPr>
        <w:pStyle w:val="H1"/>
        <w:ind w:leftChars="150" w:left="498" w:hangingChars="100" w:hanging="205"/>
        <w:rPr>
          <w:ins w:id="221" w:author="Isono Hideki" w:date="2020-01-07T13:55:00Z"/>
          <w:color w:val="000000" w:themeColor="text1"/>
          <w:szCs w:val="21"/>
        </w:rPr>
      </w:pPr>
      <w:ins w:id="222" w:author="Isono Hideki" w:date="2020-01-07T13:55:00Z">
        <w:r>
          <w:rPr>
            <w:rFonts w:hint="eastAsia"/>
            <w:color w:val="000000" w:themeColor="text1"/>
            <w:szCs w:val="21"/>
          </w:rPr>
          <w:t xml:space="preserve">　　</w:t>
        </w:r>
        <w:r w:rsidRPr="006E05A1">
          <w:rPr>
            <w:color w:val="000000" w:themeColor="text1"/>
            <w:szCs w:val="21"/>
          </w:rPr>
          <w:t>UK</w:t>
        </w:r>
        <w:r w:rsidRPr="006E05A1">
          <w:rPr>
            <w:rFonts w:hint="eastAsia"/>
            <w:color w:val="000000" w:themeColor="text1"/>
            <w:szCs w:val="21"/>
          </w:rPr>
          <w:t>からは</w:t>
        </w:r>
      </w:ins>
      <w:ins w:id="223" w:author="Isono Hideki" w:date="2020-01-07T13:57:00Z">
        <w:r w:rsidRPr="006E05A1">
          <w:rPr>
            <w:rFonts w:hint="eastAsia"/>
            <w:color w:val="000000" w:themeColor="text1"/>
            <w:szCs w:val="21"/>
          </w:rPr>
          <w:t>上海会合で</w:t>
        </w:r>
      </w:ins>
      <w:ins w:id="224" w:author="Isono Hideki" w:date="2020-01-07T13:56:00Z">
        <w:r w:rsidRPr="006E05A1">
          <w:rPr>
            <w:color w:val="000000" w:themeColor="text1"/>
            <w:szCs w:val="21"/>
          </w:rPr>
          <w:t>PIC</w:t>
        </w:r>
        <w:r w:rsidRPr="006E05A1">
          <w:rPr>
            <w:rFonts w:hint="eastAsia"/>
            <w:color w:val="000000" w:themeColor="text1"/>
            <w:szCs w:val="21"/>
          </w:rPr>
          <w:t>チップまたは</w:t>
        </w:r>
        <w:r w:rsidRPr="006E05A1">
          <w:rPr>
            <w:color w:val="000000" w:themeColor="text1"/>
            <w:szCs w:val="21"/>
          </w:rPr>
          <w:t>PIC</w:t>
        </w:r>
        <w:r w:rsidRPr="006E05A1">
          <w:rPr>
            <w:rFonts w:hint="eastAsia"/>
            <w:color w:val="000000" w:themeColor="text1"/>
            <w:szCs w:val="21"/>
          </w:rPr>
          <w:t>デバイスを</w:t>
        </w:r>
      </w:ins>
      <w:ins w:id="225" w:author="Isono Hideki" w:date="2020-01-07T13:57:00Z">
        <w:r w:rsidRPr="006E05A1">
          <w:rPr>
            <w:rFonts w:hint="eastAsia"/>
            <w:color w:val="000000" w:themeColor="text1"/>
            <w:szCs w:val="21"/>
          </w:rPr>
          <w:t>評価するための共通試験ボードの新規提案が</w:t>
        </w:r>
        <w:r w:rsidRPr="006E05A1">
          <w:rPr>
            <w:rFonts w:hint="eastAsia"/>
            <w:color w:val="000000" w:themeColor="text1"/>
            <w:szCs w:val="21"/>
          </w:rPr>
          <w:lastRenderedPageBreak/>
          <w:t>あった。こ</w:t>
        </w:r>
      </w:ins>
      <w:ins w:id="226" w:author="Isono Hideki" w:date="2020-01-07T13:58:00Z">
        <w:r w:rsidRPr="006E05A1">
          <w:rPr>
            <w:rFonts w:hint="eastAsia"/>
            <w:color w:val="000000" w:themeColor="text1"/>
            <w:szCs w:val="21"/>
          </w:rPr>
          <w:t>れは欧州</w:t>
        </w:r>
        <w:r w:rsidRPr="006E05A1">
          <w:rPr>
            <w:color w:val="000000" w:themeColor="text1"/>
            <w:szCs w:val="21"/>
          </w:rPr>
          <w:t>Horizon2020</w:t>
        </w:r>
        <w:r w:rsidRPr="006E05A1">
          <w:rPr>
            <w:rFonts w:hint="eastAsia"/>
            <w:color w:val="000000" w:themeColor="text1"/>
            <w:szCs w:val="21"/>
          </w:rPr>
          <w:t>プロジェクトの一部として取り挙げられて</w:t>
        </w:r>
      </w:ins>
      <w:ins w:id="227" w:author="Isono Hideki" w:date="2020-01-07T13:59:00Z">
        <w:r w:rsidRPr="006E05A1">
          <w:rPr>
            <w:rFonts w:hint="eastAsia"/>
            <w:color w:val="000000" w:themeColor="text1"/>
            <w:szCs w:val="21"/>
          </w:rPr>
          <w:t>きたものであり、今後</w:t>
        </w:r>
        <w:r w:rsidRPr="006E05A1">
          <w:rPr>
            <w:color w:val="000000" w:themeColor="text1"/>
            <w:szCs w:val="21"/>
          </w:rPr>
          <w:t>SC 86C/WG4</w:t>
        </w:r>
        <w:r w:rsidRPr="006E05A1">
          <w:rPr>
            <w:rFonts w:hint="eastAsia"/>
            <w:color w:val="000000" w:themeColor="text1"/>
            <w:szCs w:val="21"/>
          </w:rPr>
          <w:t>でも標準化を進めることとした。</w:t>
        </w:r>
      </w:ins>
      <w:ins w:id="228" w:author="Isono Hideki" w:date="2020-01-07T13:58:00Z">
        <w:r w:rsidRPr="006E05A1">
          <w:rPr>
            <w:color w:val="000000" w:themeColor="text1"/>
            <w:szCs w:val="21"/>
          </w:rPr>
          <w:t xml:space="preserve"> </w:t>
        </w:r>
      </w:ins>
    </w:p>
    <w:p w:rsidR="001940FA" w:rsidRPr="006E05A1" w:rsidRDefault="00CF2F1A">
      <w:pPr>
        <w:pStyle w:val="H1"/>
        <w:ind w:leftChars="250" w:left="489" w:firstLine="205"/>
        <w:rPr>
          <w:color w:val="000000" w:themeColor="text1"/>
          <w:szCs w:val="21"/>
          <w:rPrChange w:id="229" w:author="Isono Hideki" w:date="2020-01-15T09:52:00Z">
            <w:rPr>
              <w:szCs w:val="21"/>
            </w:rPr>
          </w:rPrChange>
        </w:rPr>
        <w:pPrChange w:id="230" w:author="Isono Hideki" w:date="2020-01-07T13:55:00Z">
          <w:pPr>
            <w:pStyle w:val="H1"/>
            <w:ind w:leftChars="150" w:left="498" w:hangingChars="100" w:hanging="205"/>
          </w:pPr>
        </w:pPrChange>
      </w:pPr>
      <w:ins w:id="231" w:author="Isono Hideki" w:date="2020-01-07T14:00:00Z">
        <w:r>
          <w:rPr>
            <w:rFonts w:hint="eastAsia"/>
            <w:color w:val="000000" w:themeColor="text1"/>
            <w:szCs w:val="21"/>
          </w:rPr>
          <w:t>最近になり更に</w:t>
        </w:r>
      </w:ins>
      <w:del w:id="232" w:author="Isono, Hideki/磯野 秀樹" w:date="2018-12-27T11:02:00Z">
        <w:r w:rsidR="001940FA" w:rsidRPr="00BA2D54" w:rsidDel="009E2D44">
          <w:rPr>
            <w:rFonts w:hint="eastAsia"/>
            <w:color w:val="000000" w:themeColor="text1"/>
            <w:szCs w:val="21"/>
            <w:rPrChange w:id="233" w:author="Isono Hideki" w:date="2020-01-07T13:46:00Z">
              <w:rPr>
                <w:rFonts w:hint="eastAsia"/>
                <w:szCs w:val="21"/>
              </w:rPr>
            </w:rPrChange>
          </w:rPr>
          <w:delText>全く標準化が進展していないため、エディタを変更し今後標準化を加速していくこととなった。</w:delText>
        </w:r>
      </w:del>
      <w:r w:rsidR="001940FA" w:rsidRPr="00BA2D54">
        <w:rPr>
          <w:rFonts w:hint="eastAsia"/>
          <w:color w:val="000000" w:themeColor="text1"/>
          <w:szCs w:val="21"/>
          <w:rPrChange w:id="234" w:author="Isono Hideki" w:date="2020-01-07T13:46:00Z">
            <w:rPr>
              <w:rFonts w:hint="eastAsia"/>
              <w:szCs w:val="21"/>
            </w:rPr>
          </w:rPrChange>
        </w:rPr>
        <w:t>欧州、米国での</w:t>
      </w:r>
      <w:r w:rsidR="001940FA" w:rsidRPr="00BA2D54">
        <w:rPr>
          <w:color w:val="000000" w:themeColor="text1"/>
          <w:szCs w:val="21"/>
          <w:rPrChange w:id="235" w:author="Isono Hideki" w:date="2020-01-07T13:46:00Z">
            <w:rPr>
              <w:szCs w:val="21"/>
            </w:rPr>
          </w:rPrChange>
        </w:rPr>
        <w:t>PIC</w:t>
      </w:r>
      <w:r w:rsidR="001940FA" w:rsidRPr="00BA2D54">
        <w:rPr>
          <w:rFonts w:hint="eastAsia"/>
          <w:color w:val="000000" w:themeColor="text1"/>
          <w:szCs w:val="21"/>
          <w:rPrChange w:id="236" w:author="Isono Hideki" w:date="2020-01-07T13:46:00Z">
            <w:rPr>
              <w:rFonts w:hint="eastAsia"/>
              <w:szCs w:val="21"/>
            </w:rPr>
          </w:rPrChange>
        </w:rPr>
        <w:t>に関する投資が活発</w:t>
      </w:r>
      <w:ins w:id="237" w:author="Isono Hideki" w:date="2020-01-07T14:01:00Z">
        <w:r>
          <w:rPr>
            <w:rFonts w:hint="eastAsia"/>
            <w:color w:val="000000" w:themeColor="text1"/>
            <w:szCs w:val="21"/>
          </w:rPr>
          <w:t>化して</w:t>
        </w:r>
      </w:ins>
      <w:del w:id="238" w:author="Isono Hideki" w:date="2020-01-07T14:01:00Z">
        <w:r w:rsidR="001940FA" w:rsidRPr="00BA2D54" w:rsidDel="00CF2F1A">
          <w:rPr>
            <w:rFonts w:hint="eastAsia"/>
            <w:color w:val="000000" w:themeColor="text1"/>
            <w:szCs w:val="21"/>
            <w:rPrChange w:id="239" w:author="Isono Hideki" w:date="2020-01-07T13:46:00Z">
              <w:rPr>
                <w:rFonts w:hint="eastAsia"/>
                <w:szCs w:val="21"/>
              </w:rPr>
            </w:rPrChange>
          </w:rPr>
          <w:delText>になって</w:delText>
        </w:r>
      </w:del>
      <w:r w:rsidR="001940FA" w:rsidRPr="00BA2D54">
        <w:rPr>
          <w:rFonts w:hint="eastAsia"/>
          <w:color w:val="000000" w:themeColor="text1"/>
          <w:szCs w:val="21"/>
          <w:rPrChange w:id="240" w:author="Isono Hideki" w:date="2020-01-07T13:46:00Z">
            <w:rPr>
              <w:rFonts w:hint="eastAsia"/>
              <w:szCs w:val="21"/>
            </w:rPr>
          </w:rPrChange>
        </w:rPr>
        <w:t>きており、内部構成をブラックボックス化し</w:t>
      </w:r>
      <w:r w:rsidR="001940FA" w:rsidRPr="00BA2D54">
        <w:rPr>
          <w:color w:val="000000" w:themeColor="text1"/>
          <w:szCs w:val="21"/>
          <w:rPrChange w:id="241" w:author="Isono Hideki" w:date="2020-01-07T13:46:00Z">
            <w:rPr>
              <w:szCs w:val="21"/>
            </w:rPr>
          </w:rPrChange>
        </w:rPr>
        <w:t>I/O</w:t>
      </w:r>
      <w:r w:rsidR="001940FA" w:rsidRPr="00BA2D54">
        <w:rPr>
          <w:rFonts w:hint="eastAsia"/>
          <w:color w:val="000000" w:themeColor="text1"/>
          <w:szCs w:val="21"/>
          <w:rPrChange w:id="242" w:author="Isono Hideki" w:date="2020-01-07T13:46:00Z">
            <w:rPr>
              <w:rFonts w:hint="eastAsia"/>
              <w:szCs w:val="21"/>
            </w:rPr>
          </w:rPrChange>
        </w:rPr>
        <w:t>インターフェースレベルで標準化するアプローチは開発の効率化、製品化時のインターオペレータビリティの確保の点からも業界にとってメリットがあるため</w:t>
      </w:r>
      <w:r w:rsidR="001940FA" w:rsidRPr="006E05A1">
        <w:rPr>
          <w:rFonts w:hint="eastAsia"/>
          <w:color w:val="000000" w:themeColor="text1"/>
          <w:szCs w:val="21"/>
          <w:rPrChange w:id="243" w:author="Isono Hideki" w:date="2020-01-15T09:52:00Z">
            <w:rPr>
              <w:rFonts w:hint="eastAsia"/>
              <w:szCs w:val="21"/>
            </w:rPr>
          </w:rPrChange>
        </w:rPr>
        <w:t>、今後、欧州各国、米国に対して活動への参加を強く呼びかけ</w:t>
      </w:r>
      <w:del w:id="244" w:author="Isono Hideki" w:date="2020-01-07T13:45:00Z">
        <w:r w:rsidR="001940FA" w:rsidRPr="006E05A1" w:rsidDel="00BA2D54">
          <w:rPr>
            <w:rFonts w:hint="eastAsia"/>
            <w:color w:val="000000" w:themeColor="text1"/>
            <w:szCs w:val="21"/>
            <w:rPrChange w:id="245" w:author="Isono Hideki" w:date="2020-01-15T09:52:00Z">
              <w:rPr>
                <w:rFonts w:hint="eastAsia"/>
                <w:szCs w:val="21"/>
              </w:rPr>
            </w:rPrChange>
          </w:rPr>
          <w:delText>グローバル化を</w:delText>
        </w:r>
      </w:del>
      <w:ins w:id="246" w:author="Isono Hideki" w:date="2020-01-07T13:46:00Z">
        <w:r w:rsidR="00BA2D54" w:rsidRPr="006E05A1">
          <w:rPr>
            <w:rFonts w:hint="eastAsia"/>
            <w:color w:val="000000" w:themeColor="text1"/>
            <w:szCs w:val="21"/>
            <w:rPrChange w:id="247" w:author="Isono Hideki" w:date="2020-01-15T09:52:00Z">
              <w:rPr>
                <w:rFonts w:hint="eastAsia"/>
                <w:color w:val="0070C0"/>
                <w:szCs w:val="21"/>
              </w:rPr>
            </w:rPrChange>
          </w:rPr>
          <w:t>プロジェクトを</w:t>
        </w:r>
      </w:ins>
      <w:r w:rsidR="001940FA" w:rsidRPr="006E05A1">
        <w:rPr>
          <w:rFonts w:hint="eastAsia"/>
          <w:color w:val="000000" w:themeColor="text1"/>
          <w:szCs w:val="21"/>
          <w:rPrChange w:id="248" w:author="Isono Hideki" w:date="2020-01-15T09:52:00Z">
            <w:rPr>
              <w:rFonts w:hint="eastAsia"/>
              <w:szCs w:val="21"/>
            </w:rPr>
          </w:rPrChange>
        </w:rPr>
        <w:t>更に積極的に進めていくこと</w:t>
      </w:r>
      <w:ins w:id="249" w:author="Isono Hideki" w:date="2020-01-07T13:46:00Z">
        <w:r w:rsidR="00BA2D54" w:rsidRPr="006E05A1">
          <w:rPr>
            <w:rFonts w:hint="eastAsia"/>
            <w:color w:val="000000" w:themeColor="text1"/>
            <w:szCs w:val="21"/>
            <w:rPrChange w:id="250" w:author="Isono Hideki" w:date="2020-01-15T09:52:00Z">
              <w:rPr>
                <w:rFonts w:hint="eastAsia"/>
                <w:color w:val="0070C0"/>
                <w:szCs w:val="21"/>
              </w:rPr>
            </w:rPrChange>
          </w:rPr>
          <w:t>とした</w:t>
        </w:r>
      </w:ins>
      <w:del w:id="251" w:author="Isono Hideki" w:date="2020-01-07T13:46:00Z">
        <w:r w:rsidR="001940FA" w:rsidRPr="006E05A1" w:rsidDel="00BA2D54">
          <w:rPr>
            <w:rFonts w:hint="eastAsia"/>
            <w:color w:val="000000" w:themeColor="text1"/>
            <w:szCs w:val="21"/>
            <w:rPrChange w:id="252" w:author="Isono Hideki" w:date="2020-01-15T09:52:00Z">
              <w:rPr>
                <w:rFonts w:hint="eastAsia"/>
                <w:szCs w:val="21"/>
              </w:rPr>
            </w:rPrChange>
          </w:rPr>
          <w:delText>になった</w:delText>
        </w:r>
      </w:del>
      <w:r w:rsidR="001940FA" w:rsidRPr="006E05A1">
        <w:rPr>
          <w:rFonts w:hint="eastAsia"/>
          <w:color w:val="000000" w:themeColor="text1"/>
          <w:szCs w:val="21"/>
          <w:rPrChange w:id="253" w:author="Isono Hideki" w:date="2020-01-15T09:52:00Z">
            <w:rPr>
              <w:rFonts w:hint="eastAsia"/>
              <w:szCs w:val="21"/>
            </w:rPr>
          </w:rPrChange>
        </w:rPr>
        <w:t>。</w:t>
      </w:r>
    </w:p>
    <w:p w:rsidR="00FF2409" w:rsidRPr="00BA2D54" w:rsidRDefault="007C47AD" w:rsidP="006969E8">
      <w:pPr>
        <w:pStyle w:val="H1"/>
        <w:ind w:leftChars="100" w:left="811" w:hangingChars="300" w:hanging="616"/>
        <w:jc w:val="left"/>
        <w:rPr>
          <w:color w:val="000000" w:themeColor="text1"/>
          <w:rPrChange w:id="254" w:author="Isono Hideki" w:date="2020-01-07T13:46:00Z">
            <w:rPr/>
          </w:rPrChange>
        </w:rPr>
      </w:pPr>
      <w:r w:rsidRPr="009F6BB9">
        <w:rPr>
          <w:rFonts w:hint="eastAsia"/>
          <w:color w:val="0070C0"/>
          <w:rPrChange w:id="255" w:author="Isono Hideki" w:date="2020-01-06T23:42:00Z">
            <w:rPr>
              <w:rFonts w:hint="eastAsia"/>
              <w:color w:val="FF0000"/>
            </w:rPr>
          </w:rPrChange>
        </w:rPr>
        <w:t xml:space="preserve">　　</w:t>
      </w:r>
      <w:r w:rsidR="00C846C1" w:rsidRPr="00BA2D54">
        <w:rPr>
          <w:rFonts w:hint="eastAsia"/>
          <w:color w:val="000000" w:themeColor="text1"/>
          <w:rPrChange w:id="256" w:author="Isono Hideki" w:date="2020-01-07T13:46:00Z">
            <w:rPr>
              <w:rFonts w:hint="eastAsia"/>
            </w:rPr>
          </w:rPrChange>
        </w:rPr>
        <w:t>また</w:t>
      </w:r>
      <w:r w:rsidRPr="00BA2D54">
        <w:rPr>
          <w:rFonts w:hint="eastAsia"/>
          <w:color w:val="000000" w:themeColor="text1"/>
          <w:rPrChange w:id="257" w:author="Isono Hideki" w:date="2020-01-07T13:46:00Z">
            <w:rPr>
              <w:rFonts w:hint="eastAsia"/>
            </w:rPr>
          </w:rPrChange>
        </w:rPr>
        <w:t>プロジェクトの推進に関して</w:t>
      </w:r>
      <w:r w:rsidRPr="00BA2D54">
        <w:rPr>
          <w:color w:val="000000" w:themeColor="text1"/>
          <w:rPrChange w:id="258" w:author="Isono Hideki" w:date="2020-01-07T13:46:00Z">
            <w:rPr/>
          </w:rPrChange>
        </w:rPr>
        <w:t>PIC</w:t>
      </w:r>
      <w:r w:rsidRPr="00BA2D54">
        <w:rPr>
          <w:rFonts w:hint="eastAsia"/>
          <w:color w:val="000000" w:themeColor="text1"/>
          <w:rPrChange w:id="259" w:author="Isono Hideki" w:date="2020-01-07T13:46:00Z">
            <w:rPr>
              <w:rFonts w:hint="eastAsia"/>
            </w:rPr>
          </w:rPrChange>
        </w:rPr>
        <w:t>技術と深く関連する</w:t>
      </w:r>
      <w:r w:rsidRPr="00BA2D54">
        <w:rPr>
          <w:color w:val="000000" w:themeColor="text1"/>
          <w:rPrChange w:id="260" w:author="Isono Hideki" w:date="2020-01-07T13:46:00Z">
            <w:rPr/>
          </w:rPrChange>
        </w:rPr>
        <w:t xml:space="preserve">WG (TC86 JWG9/ SC86A/ SC86B/ </w:t>
      </w:r>
      <w:r w:rsidRPr="00BA2D54">
        <w:rPr>
          <w:rFonts w:hint="eastAsia"/>
          <w:color w:val="000000" w:themeColor="text1"/>
          <w:rPrChange w:id="261" w:author="Isono Hideki" w:date="2020-01-07T13:46:00Z">
            <w:rPr>
              <w:rFonts w:hint="eastAsia"/>
            </w:rPr>
          </w:rPrChange>
        </w:rPr>
        <w:t>など</w:t>
      </w:r>
      <w:r w:rsidRPr="00BA2D54">
        <w:rPr>
          <w:color w:val="000000" w:themeColor="text1"/>
          <w:rPrChange w:id="262" w:author="Isono Hideki" w:date="2020-01-07T13:46:00Z">
            <w:rPr/>
          </w:rPrChange>
        </w:rPr>
        <w:t>)</w:t>
      </w:r>
    </w:p>
    <w:p w:rsidR="007C47AD" w:rsidRPr="00BA2D54" w:rsidRDefault="007C47AD" w:rsidP="006969E8">
      <w:pPr>
        <w:pStyle w:val="H1"/>
        <w:ind w:leftChars="200" w:left="802" w:hangingChars="200" w:hanging="411"/>
        <w:jc w:val="left"/>
        <w:rPr>
          <w:color w:val="000000" w:themeColor="text1"/>
          <w:rPrChange w:id="263" w:author="Isono Hideki" w:date="2020-01-07T13:46:00Z">
            <w:rPr/>
          </w:rPrChange>
        </w:rPr>
      </w:pPr>
      <w:r w:rsidRPr="00BA2D54">
        <w:rPr>
          <w:rFonts w:hint="eastAsia"/>
          <w:color w:val="000000" w:themeColor="text1"/>
          <w:rPrChange w:id="264" w:author="Isono Hideki" w:date="2020-01-07T13:46:00Z">
            <w:rPr>
              <w:rFonts w:hint="eastAsia"/>
            </w:rPr>
          </w:rPrChange>
        </w:rPr>
        <w:t>と適切なリエゾン</w:t>
      </w:r>
      <w:r w:rsidR="00087659" w:rsidRPr="00BA2D54">
        <w:rPr>
          <w:rFonts w:hint="eastAsia"/>
          <w:color w:val="000000" w:themeColor="text1"/>
          <w:rPrChange w:id="265" w:author="Isono Hideki" w:date="2020-01-07T13:46:00Z">
            <w:rPr>
              <w:rFonts w:hint="eastAsia"/>
            </w:rPr>
          </w:rPrChange>
        </w:rPr>
        <w:t>活動</w:t>
      </w:r>
      <w:r w:rsidRPr="00BA2D54">
        <w:rPr>
          <w:rFonts w:hint="eastAsia"/>
          <w:color w:val="000000" w:themeColor="text1"/>
          <w:rPrChange w:id="266" w:author="Isono Hideki" w:date="2020-01-07T13:46:00Z">
            <w:rPr>
              <w:rFonts w:hint="eastAsia"/>
            </w:rPr>
          </w:rPrChange>
        </w:rPr>
        <w:t>を推進し</w:t>
      </w:r>
      <w:r w:rsidR="00087659" w:rsidRPr="00BA2D54">
        <w:rPr>
          <w:rFonts w:hint="eastAsia"/>
          <w:color w:val="000000" w:themeColor="text1"/>
          <w:rPrChange w:id="267" w:author="Isono Hideki" w:date="2020-01-07T13:46:00Z">
            <w:rPr>
              <w:rFonts w:hint="eastAsia"/>
            </w:rPr>
          </w:rPrChange>
        </w:rPr>
        <w:t>ながら審議を推進している。</w:t>
      </w:r>
    </w:p>
    <w:p w:rsidR="004E0EB3" w:rsidRPr="009F6BB9" w:rsidDel="006E05A1" w:rsidRDefault="00585CFB" w:rsidP="004E0EB3">
      <w:pPr>
        <w:pStyle w:val="H1"/>
        <w:ind w:leftChars="150" w:left="498" w:hangingChars="100" w:hanging="205"/>
        <w:rPr>
          <w:del w:id="268" w:author="Isono Hideki" w:date="2020-01-15T09:52:00Z"/>
          <w:color w:val="0070C0"/>
          <w:rPrChange w:id="269" w:author="Isono Hideki" w:date="2020-01-06T23:42:00Z">
            <w:rPr>
              <w:del w:id="270" w:author="Isono Hideki" w:date="2020-01-15T09:52:00Z"/>
            </w:rPr>
          </w:rPrChange>
        </w:rPr>
      </w:pPr>
      <w:r w:rsidRPr="00BA2D54">
        <w:t>(</w:t>
      </w:r>
      <w:r w:rsidR="00493049" w:rsidRPr="00BA2D54">
        <w:rPr>
          <w:rFonts w:hint="eastAsia"/>
        </w:rPr>
        <w:t>ⅱ</w:t>
      </w:r>
      <w:r w:rsidRPr="006E05A1">
        <w:rPr>
          <w:color w:val="000000" w:themeColor="text1"/>
          <w:rPrChange w:id="271" w:author="Isono Hideki" w:date="2020-01-15T09:52:00Z">
            <w:rPr/>
          </w:rPrChange>
        </w:rPr>
        <w:t xml:space="preserve">) </w:t>
      </w:r>
      <w:del w:id="272" w:author="Isono Hideki" w:date="2020-01-07T13:47:00Z">
        <w:r w:rsidR="00C846C1" w:rsidRPr="006E05A1" w:rsidDel="00BA2D54">
          <w:rPr>
            <w:rFonts w:hint="eastAsia"/>
            <w:color w:val="000000" w:themeColor="text1"/>
            <w:rPrChange w:id="273" w:author="Isono Hideki" w:date="2020-01-15T09:52:00Z">
              <w:rPr>
                <w:rFonts w:hint="eastAsia"/>
              </w:rPr>
            </w:rPrChange>
          </w:rPr>
          <w:delText>今会合で</w:delText>
        </w:r>
      </w:del>
      <w:r w:rsidR="004E0EB3" w:rsidRPr="006E05A1">
        <w:rPr>
          <w:color w:val="000000" w:themeColor="text1"/>
          <w:rPrChange w:id="274" w:author="Isono Hideki" w:date="2020-01-15T09:52:00Z">
            <w:rPr/>
          </w:rPrChange>
        </w:rPr>
        <w:t>PIC</w:t>
      </w:r>
      <w:r w:rsidR="00C846C1" w:rsidRPr="006E05A1">
        <w:rPr>
          <w:rFonts w:hint="eastAsia"/>
          <w:color w:val="000000" w:themeColor="text1"/>
          <w:rPrChange w:id="275" w:author="Isono Hideki" w:date="2020-01-15T09:52:00Z">
            <w:rPr>
              <w:rFonts w:hint="eastAsia"/>
            </w:rPr>
          </w:rPrChange>
        </w:rPr>
        <w:t>に</w:t>
      </w:r>
      <w:r w:rsidR="004E0EB3" w:rsidRPr="006E05A1">
        <w:rPr>
          <w:rFonts w:hint="eastAsia"/>
          <w:color w:val="000000" w:themeColor="text1"/>
          <w:rPrChange w:id="276" w:author="Isono Hideki" w:date="2020-01-15T09:52:00Z">
            <w:rPr>
              <w:rFonts w:hint="eastAsia"/>
            </w:rPr>
          </w:rPrChange>
        </w:rPr>
        <w:t>関連</w:t>
      </w:r>
      <w:r w:rsidR="00C846C1" w:rsidRPr="006E05A1">
        <w:rPr>
          <w:rFonts w:hint="eastAsia"/>
          <w:color w:val="000000" w:themeColor="text1"/>
          <w:rPrChange w:id="277" w:author="Isono Hideki" w:date="2020-01-15T09:52:00Z">
            <w:rPr>
              <w:rFonts w:hint="eastAsia"/>
            </w:rPr>
          </w:rPrChange>
        </w:rPr>
        <w:t>して</w:t>
      </w:r>
      <w:ins w:id="278" w:author="Isono, Hideki/磯野 秀樹" w:date="2018-12-27T11:04:00Z">
        <w:r w:rsidR="00E82CAF" w:rsidRPr="006E05A1">
          <w:rPr>
            <w:color w:val="000000" w:themeColor="text1"/>
            <w:rPrChange w:id="279" w:author="Isono Hideki" w:date="2020-01-15T09:52:00Z">
              <w:rPr/>
            </w:rPrChange>
          </w:rPr>
          <w:t>86CWG4</w:t>
        </w:r>
        <w:r w:rsidR="00E82CAF" w:rsidRPr="006E05A1">
          <w:rPr>
            <w:rFonts w:hint="eastAsia"/>
            <w:color w:val="000000" w:themeColor="text1"/>
            <w:rPrChange w:id="280" w:author="Isono Hideki" w:date="2020-01-15T09:52:00Z">
              <w:rPr>
                <w:rFonts w:hint="eastAsia"/>
              </w:rPr>
            </w:rPrChange>
          </w:rPr>
          <w:t>からの要求を受け、</w:t>
        </w:r>
        <w:r w:rsidR="00E82CAF" w:rsidRPr="006E05A1">
          <w:rPr>
            <w:color w:val="000000" w:themeColor="text1"/>
            <w:rPrChange w:id="281" w:author="Isono Hideki" w:date="2020-01-15T09:52:00Z">
              <w:rPr/>
            </w:rPrChange>
          </w:rPr>
          <w:t>JWG9</w:t>
        </w:r>
      </w:ins>
      <w:ins w:id="282" w:author="Isono, Hideki/磯野 秀樹" w:date="2018-12-27T11:08:00Z">
        <w:del w:id="283" w:author="Isono Hideki" w:date="2020-01-07T13:47:00Z">
          <w:r w:rsidR="00407A7C" w:rsidRPr="006E05A1" w:rsidDel="00BA2D54">
            <w:rPr>
              <w:rFonts w:hint="eastAsia"/>
              <w:color w:val="000000" w:themeColor="text1"/>
              <w:rPrChange w:id="284" w:author="Isono Hideki" w:date="2020-01-15T09:52:00Z">
                <w:rPr>
                  <w:rFonts w:hint="eastAsia"/>
                </w:rPr>
              </w:rPrChange>
            </w:rPr>
            <w:delText>及び</w:delText>
          </w:r>
          <w:r w:rsidR="00407A7C" w:rsidRPr="006E05A1" w:rsidDel="00BA2D54">
            <w:rPr>
              <w:color w:val="000000" w:themeColor="text1"/>
              <w:rPrChange w:id="285" w:author="Isono Hideki" w:date="2020-01-15T09:52:00Z">
                <w:rPr/>
              </w:rPrChange>
            </w:rPr>
            <w:delText>FOCI(Fiber Optics Common Interests)</w:delText>
          </w:r>
        </w:del>
      </w:ins>
      <w:ins w:id="286" w:author="Isono, Hideki/磯野 秀樹" w:date="2018-12-27T11:04:00Z">
        <w:r w:rsidR="00E82CAF" w:rsidRPr="006E05A1">
          <w:rPr>
            <w:rFonts w:hint="eastAsia"/>
            <w:color w:val="000000" w:themeColor="text1"/>
            <w:rPrChange w:id="287" w:author="Isono Hideki" w:date="2020-01-15T09:52:00Z">
              <w:rPr>
                <w:rFonts w:hint="eastAsia"/>
              </w:rPr>
            </w:rPrChange>
          </w:rPr>
          <w:t>で</w:t>
        </w:r>
      </w:ins>
      <w:r w:rsidR="004E0EB3" w:rsidRPr="006E05A1">
        <w:rPr>
          <w:rFonts w:hint="eastAsia"/>
          <w:color w:val="000000" w:themeColor="text1"/>
          <w:rPrChange w:id="288" w:author="Isono Hideki" w:date="2020-01-15T09:52:00Z">
            <w:rPr>
              <w:rFonts w:hint="eastAsia"/>
            </w:rPr>
          </w:rPrChange>
        </w:rPr>
        <w:t>狭ピッチ光</w:t>
      </w:r>
      <w:ins w:id="289" w:author="Isono, Hideki/磯野 秀樹" w:date="2019-01-07T12:34:00Z">
        <w:r w:rsidR="008F7D6B" w:rsidRPr="006E05A1">
          <w:rPr>
            <w:rFonts w:hint="eastAsia"/>
            <w:color w:val="000000" w:themeColor="text1"/>
            <w:rPrChange w:id="290" w:author="Isono Hideki" w:date="2020-01-15T09:52:00Z">
              <w:rPr>
                <w:rFonts w:hint="eastAsia"/>
              </w:rPr>
            </w:rPrChange>
          </w:rPr>
          <w:t>インターフェース</w:t>
        </w:r>
      </w:ins>
      <w:del w:id="291" w:author="Isono, Hideki/磯野 秀樹" w:date="2019-01-07T12:34:00Z">
        <w:r w:rsidR="004E0EB3" w:rsidRPr="006E05A1" w:rsidDel="008F7D6B">
          <w:rPr>
            <w:rFonts w:hint="eastAsia"/>
            <w:color w:val="000000" w:themeColor="text1"/>
            <w:rPrChange w:id="292" w:author="Isono Hideki" w:date="2020-01-15T09:52:00Z">
              <w:rPr>
                <w:rFonts w:hint="eastAsia"/>
              </w:rPr>
            </w:rPrChange>
          </w:rPr>
          <w:delText>コネクタ</w:delText>
        </w:r>
      </w:del>
      <w:r w:rsidR="004E0EB3" w:rsidRPr="006E05A1">
        <w:rPr>
          <w:rFonts w:hint="eastAsia"/>
          <w:color w:val="000000" w:themeColor="text1"/>
          <w:rPrChange w:id="293" w:author="Isono Hideki" w:date="2020-01-15T09:52:00Z">
            <w:rPr>
              <w:rFonts w:hint="eastAsia"/>
            </w:rPr>
          </w:rPrChange>
        </w:rPr>
        <w:t>の</w:t>
      </w:r>
      <w:ins w:id="294" w:author="Isono Hideki" w:date="2020-01-07T13:47:00Z">
        <w:r w:rsidR="00BA2D54" w:rsidRPr="006E05A1">
          <w:rPr>
            <w:rFonts w:hint="eastAsia"/>
            <w:color w:val="000000" w:themeColor="text1"/>
            <w:rPrChange w:id="295" w:author="Isono Hideki" w:date="2020-01-15T09:52:00Z">
              <w:rPr>
                <w:rFonts w:hint="eastAsia"/>
                <w:color w:val="0070C0"/>
              </w:rPr>
            </w:rPrChange>
          </w:rPr>
          <w:t>標準化が推進されている。</w:t>
        </w:r>
      </w:ins>
      <w:del w:id="296" w:author="Isono Hideki" w:date="2020-01-07T13:47:00Z">
        <w:r w:rsidR="004E0EB3" w:rsidRPr="006E05A1" w:rsidDel="00BA2D54">
          <w:rPr>
            <w:rFonts w:hint="eastAsia"/>
            <w:color w:val="000000" w:themeColor="text1"/>
            <w:rPrChange w:id="297" w:author="Isono Hideki" w:date="2020-01-15T09:52:00Z">
              <w:rPr>
                <w:rFonts w:hint="eastAsia"/>
              </w:rPr>
            </w:rPrChange>
          </w:rPr>
          <w:delText>必要性に</w:delText>
        </w:r>
      </w:del>
      <w:ins w:id="298" w:author="Isono, Hideki/磯野 秀樹" w:date="2018-12-27T11:05:00Z">
        <w:del w:id="299" w:author="Isono Hideki" w:date="2020-01-07T13:47:00Z">
          <w:r w:rsidR="00E82CAF" w:rsidRPr="006E05A1" w:rsidDel="00BA2D54">
            <w:rPr>
              <w:rFonts w:hint="eastAsia"/>
              <w:color w:val="000000" w:themeColor="text1"/>
              <w:rPrChange w:id="300" w:author="Isono Hideki" w:date="2020-01-15T09:52:00Z">
                <w:rPr>
                  <w:rFonts w:hint="eastAsia"/>
                </w:rPr>
              </w:rPrChange>
            </w:rPr>
            <w:delText>関する</w:delText>
          </w:r>
        </w:del>
      </w:ins>
      <w:del w:id="301" w:author="Isono, Hideki/磯野 秀樹" w:date="2018-12-27T11:05:00Z">
        <w:r w:rsidR="004E0EB3" w:rsidRPr="006E05A1" w:rsidDel="00E82CAF">
          <w:rPr>
            <w:rFonts w:hint="eastAsia"/>
            <w:color w:val="000000" w:themeColor="text1"/>
            <w:rPrChange w:id="302" w:author="Isono Hideki" w:date="2020-01-15T09:52:00Z">
              <w:rPr>
                <w:rFonts w:hint="eastAsia"/>
              </w:rPr>
            </w:rPrChange>
          </w:rPr>
          <w:delText>ついて</w:delText>
        </w:r>
      </w:del>
      <w:del w:id="303" w:author="Isono Hideki" w:date="2020-01-07T13:47:00Z">
        <w:r w:rsidR="004E0EB3" w:rsidRPr="006E05A1" w:rsidDel="00BA2D54">
          <w:rPr>
            <w:rFonts w:hint="eastAsia"/>
            <w:color w:val="000000" w:themeColor="text1"/>
            <w:rPrChange w:id="304" w:author="Isono Hideki" w:date="2020-01-15T09:52:00Z">
              <w:rPr>
                <w:rFonts w:hint="eastAsia"/>
              </w:rPr>
            </w:rPrChange>
          </w:rPr>
          <w:delText>プレゼンが実施された</w:delText>
        </w:r>
      </w:del>
      <w:del w:id="305" w:author="Isono Hideki" w:date="2020-01-07T13:48:00Z">
        <w:r w:rsidR="004E0EB3" w:rsidRPr="006E05A1" w:rsidDel="00BA2D54">
          <w:rPr>
            <w:rFonts w:hint="eastAsia"/>
            <w:color w:val="000000" w:themeColor="text1"/>
            <w:rPrChange w:id="306" w:author="Isono Hideki" w:date="2020-01-15T09:52:00Z">
              <w:rPr>
                <w:rFonts w:hint="eastAsia"/>
              </w:rPr>
            </w:rPrChange>
          </w:rPr>
          <w:delText>。</w:delText>
        </w:r>
      </w:del>
      <w:r w:rsidR="004E0EB3" w:rsidRPr="006E05A1">
        <w:rPr>
          <w:rFonts w:hint="eastAsia"/>
          <w:color w:val="000000" w:themeColor="text1"/>
          <w:rPrChange w:id="307" w:author="Isono Hideki" w:date="2020-01-15T09:52:00Z">
            <w:rPr>
              <w:rFonts w:hint="eastAsia"/>
            </w:rPr>
          </w:rPrChange>
        </w:rPr>
        <w:t>背景として昨今のデータセンタの飛躍的な情報量の増加を受けて、超高速光通信システム、</w:t>
      </w:r>
      <w:r w:rsidR="004E0EB3" w:rsidRPr="00BA2D54">
        <w:rPr>
          <w:rFonts w:hint="eastAsia"/>
        </w:rPr>
        <w:t>それを支える超高速光トランシーバの開発が急務となっているが、さらに装置のデータスループットを上げるために、超高速光トランシーバの小型化が必要となっていることがあげられる。その実現のためには、光部品の集積化、電気・光インターフェースの端子狭ピッチが必要不可欠であるためである。すでに電気インターフェースでは</w:t>
      </w:r>
      <w:ins w:id="308" w:author="Isono Hideki" w:date="2020-01-07T13:48:00Z">
        <w:r w:rsidR="00BA2D54" w:rsidRPr="00BA2D54">
          <w:rPr>
            <w:rFonts w:hint="eastAsia"/>
            <w:rPrChange w:id="309" w:author="Isono Hideki" w:date="2020-01-07T13:51:00Z">
              <w:rPr>
                <w:rFonts w:hint="eastAsia"/>
                <w:color w:val="0070C0"/>
              </w:rPr>
            </w:rPrChange>
          </w:rPr>
          <w:t>前述したように</w:t>
        </w:r>
      </w:ins>
      <w:r w:rsidR="004E0EB3" w:rsidRPr="00BA2D54">
        <w:t>BGA</w:t>
      </w:r>
      <w:ins w:id="310" w:author="Isono, Hideki/磯野 秀樹" w:date="2019-02-27T13:37:00Z">
        <w:del w:id="311" w:author="Isono Hideki" w:date="2020-01-07T13:48:00Z">
          <w:r w:rsidR="006F7A67" w:rsidRPr="00BA2D54" w:rsidDel="00BA2D54">
            <w:rPr>
              <w:rFonts w:hint="eastAsia"/>
            </w:rPr>
            <w:delText xml:space="preserve">　（</w:delText>
          </w:r>
          <w:r w:rsidR="006F7A67" w:rsidRPr="00BA2D54" w:rsidDel="00BA2D54">
            <w:delText>Ball Grid Array</w:delText>
          </w:r>
          <w:r w:rsidR="006F7A67" w:rsidRPr="00BA2D54" w:rsidDel="00BA2D54">
            <w:rPr>
              <w:rFonts w:hint="eastAsia"/>
            </w:rPr>
            <w:delText>）</w:delText>
          </w:r>
        </w:del>
      </w:ins>
      <w:r w:rsidR="004E0EB3" w:rsidRPr="00BA2D54">
        <w:rPr>
          <w:rFonts w:hint="eastAsia"/>
        </w:rPr>
        <w:t>や</w:t>
      </w:r>
      <w:r w:rsidR="004E0EB3" w:rsidRPr="00BA2D54">
        <w:t>LGA</w:t>
      </w:r>
      <w:ins w:id="312" w:author="Isono, Hideki/磯野 秀樹" w:date="2019-02-27T13:37:00Z">
        <w:r w:rsidR="006F7A67" w:rsidRPr="00BA2D54">
          <w:t xml:space="preserve"> </w:t>
        </w:r>
        <w:del w:id="313" w:author="Isono Hideki" w:date="2020-01-07T13:50:00Z">
          <w:r w:rsidR="006F7A67" w:rsidRPr="00BA2D54" w:rsidDel="00BA2D54">
            <w:delText>(Land Grid Array)</w:delText>
          </w:r>
        </w:del>
      </w:ins>
      <w:r w:rsidR="004E0EB3" w:rsidRPr="00BA2D54">
        <w:rPr>
          <w:rFonts w:hint="eastAsia"/>
        </w:rPr>
        <w:t>の適用が進んでおり、光インターフェースも現在の</w:t>
      </w:r>
      <w:r w:rsidR="004E0EB3" w:rsidRPr="00BA2D54">
        <w:t>250</w:t>
      </w:r>
      <w:r w:rsidR="004E0EB3" w:rsidRPr="00BA2D54">
        <w:rPr>
          <w:rFonts w:hint="eastAsia"/>
        </w:rPr>
        <w:t>ミクロンピッチから、さらにピッチを狭めた</w:t>
      </w:r>
      <w:r w:rsidR="004E0EB3" w:rsidRPr="00BA2D54">
        <w:t>125</w:t>
      </w:r>
      <w:r w:rsidR="004E0EB3" w:rsidRPr="00BA2D54">
        <w:rPr>
          <w:rFonts w:hint="eastAsia"/>
        </w:rPr>
        <w:t>ミクロンのインターフェースを実現することが必須となってきている。</w:t>
      </w:r>
    </w:p>
    <w:p w:rsidR="004E0EB3" w:rsidRPr="009F6BB9" w:rsidDel="006E05A1" w:rsidRDefault="004E0EB3" w:rsidP="004E0EB3">
      <w:pPr>
        <w:pStyle w:val="H1"/>
        <w:ind w:leftChars="150" w:left="498" w:hangingChars="100" w:hanging="205"/>
        <w:rPr>
          <w:del w:id="314" w:author="Isono Hideki" w:date="2020-01-15T09:53:00Z"/>
          <w:color w:val="0070C0"/>
          <w:rPrChange w:id="315" w:author="Isono Hideki" w:date="2020-01-06T23:42:00Z">
            <w:rPr>
              <w:del w:id="316" w:author="Isono Hideki" w:date="2020-01-15T09:53:00Z"/>
            </w:rPr>
          </w:rPrChange>
        </w:rPr>
      </w:pPr>
      <w:del w:id="317" w:author="Isono Hideki" w:date="2020-01-15T09:52:00Z">
        <w:r w:rsidRPr="009F6BB9" w:rsidDel="006E05A1">
          <w:rPr>
            <w:rFonts w:hint="eastAsia"/>
            <w:color w:val="0070C0"/>
            <w:rPrChange w:id="318" w:author="Isono Hideki" w:date="2020-01-06T23:42:00Z">
              <w:rPr>
                <w:rFonts w:hint="eastAsia"/>
              </w:rPr>
            </w:rPrChange>
          </w:rPr>
          <w:delText xml:space="preserve">　　</w:delText>
        </w:r>
      </w:del>
      <w:del w:id="319" w:author="Isono Hideki" w:date="2020-01-07T13:50:00Z">
        <w:r w:rsidRPr="009F6BB9" w:rsidDel="00BA2D54">
          <w:rPr>
            <w:color w:val="0070C0"/>
            <w:rPrChange w:id="320" w:author="Isono Hideki" w:date="2020-01-06T23:42:00Z">
              <w:rPr/>
            </w:rPrChange>
          </w:rPr>
          <w:delText>SC86C/WG4</w:delText>
        </w:r>
        <w:r w:rsidRPr="009F6BB9" w:rsidDel="00BA2D54">
          <w:rPr>
            <w:rFonts w:hint="eastAsia"/>
            <w:color w:val="0070C0"/>
            <w:rPrChange w:id="321" w:author="Isono Hideki" w:date="2020-01-06T23:42:00Z">
              <w:rPr>
                <w:rFonts w:hint="eastAsia"/>
              </w:rPr>
            </w:rPrChange>
          </w:rPr>
          <w:delText>から</w:delText>
        </w:r>
      </w:del>
      <w:ins w:id="322" w:author="Isono, Hideki/磯野 秀樹" w:date="2018-12-27T11:10:00Z">
        <w:del w:id="323" w:author="Isono Hideki" w:date="2020-01-07T13:50:00Z">
          <w:r w:rsidR="00407A7C" w:rsidRPr="009F6BB9" w:rsidDel="00BA2D54">
            <w:rPr>
              <w:rFonts w:hint="eastAsia"/>
              <w:color w:val="0070C0"/>
              <w:rPrChange w:id="324" w:author="Isono Hideki" w:date="2020-01-06T23:42:00Z">
                <w:rPr>
                  <w:rFonts w:hint="eastAsia"/>
                </w:rPr>
              </w:rPrChange>
            </w:rPr>
            <w:delText>の要求により、</w:delText>
          </w:r>
        </w:del>
      </w:ins>
      <w:del w:id="325" w:author="Isono Hideki" w:date="2020-01-07T13:50:00Z">
        <w:r w:rsidRPr="009F6BB9" w:rsidDel="00BA2D54">
          <w:rPr>
            <w:rFonts w:hint="eastAsia"/>
            <w:color w:val="0070C0"/>
            <w:rPrChange w:id="326" w:author="Isono Hideki" w:date="2020-01-06T23:42:00Z">
              <w:rPr>
                <w:rFonts w:hint="eastAsia"/>
              </w:rPr>
            </w:rPrChange>
          </w:rPr>
          <w:delText>提案を行い、関連する</w:delText>
        </w:r>
        <w:r w:rsidRPr="009F6BB9" w:rsidDel="00BA2D54">
          <w:rPr>
            <w:color w:val="0070C0"/>
            <w:rPrChange w:id="327" w:author="Isono Hideki" w:date="2020-01-06T23:42:00Z">
              <w:rPr/>
            </w:rPrChange>
          </w:rPr>
          <w:delText>TC86/JWG9, SC86B/WG6</w:delText>
        </w:r>
        <w:r w:rsidRPr="009F6BB9" w:rsidDel="00BA2D54">
          <w:rPr>
            <w:rFonts w:hint="eastAsia"/>
            <w:color w:val="0070C0"/>
            <w:rPrChange w:id="328" w:author="Isono Hideki" w:date="2020-01-06T23:42:00Z">
              <w:rPr>
                <w:rFonts w:hint="eastAsia"/>
              </w:rPr>
            </w:rPrChange>
          </w:rPr>
          <w:delText>、</w:delText>
        </w:r>
        <w:r w:rsidRPr="009F6BB9" w:rsidDel="00BA2D54">
          <w:rPr>
            <w:color w:val="0070C0"/>
            <w:rPrChange w:id="329" w:author="Isono Hideki" w:date="2020-01-06T23:42:00Z">
              <w:rPr/>
            </w:rPrChange>
          </w:rPr>
          <w:delText>SC86A/WG3</w:delText>
        </w:r>
        <w:r w:rsidRPr="009F6BB9" w:rsidDel="00BA2D54">
          <w:rPr>
            <w:rFonts w:hint="eastAsia"/>
            <w:color w:val="0070C0"/>
            <w:rPrChange w:id="330" w:author="Isono Hideki" w:date="2020-01-06T23:42:00Z">
              <w:rPr>
                <w:rFonts w:hint="eastAsia"/>
              </w:rPr>
            </w:rPrChange>
          </w:rPr>
          <w:delText>と情報交換を継続していくことになった。</w:delText>
        </w:r>
      </w:del>
      <w:ins w:id="331" w:author="Isono, Hideki/磯野 秀樹" w:date="2018-12-27T11:10:00Z">
        <w:del w:id="332" w:author="Isono Hideki" w:date="2020-01-07T13:50:00Z">
          <w:r w:rsidR="00407A7C" w:rsidRPr="009F6BB9" w:rsidDel="00BA2D54">
            <w:rPr>
              <w:color w:val="0070C0"/>
              <w:rPrChange w:id="333" w:author="Isono Hideki" w:date="2020-01-06T23:42:00Z">
                <w:rPr/>
              </w:rPrChange>
            </w:rPr>
            <w:delText>JWG9</w:delText>
          </w:r>
          <w:r w:rsidR="00407A7C" w:rsidRPr="009F6BB9" w:rsidDel="00BA2D54">
            <w:rPr>
              <w:rFonts w:hint="eastAsia"/>
              <w:color w:val="0070C0"/>
              <w:rPrChange w:id="334" w:author="Isono Hideki" w:date="2020-01-06T23:42:00Z">
                <w:rPr>
                  <w:rFonts w:hint="eastAsia"/>
                </w:rPr>
              </w:rPrChange>
            </w:rPr>
            <w:delText>では狭ピッチ光インターフェースの標準化検討を</w:delText>
          </w:r>
        </w:del>
      </w:ins>
      <w:ins w:id="335" w:author="Isono, Hideki/磯野 秀樹" w:date="2018-12-27T11:11:00Z">
        <w:del w:id="336" w:author="Isono Hideki" w:date="2020-01-07T13:50:00Z">
          <w:r w:rsidR="00407A7C" w:rsidRPr="009F6BB9" w:rsidDel="00BA2D54">
            <w:rPr>
              <w:rFonts w:hint="eastAsia"/>
              <w:color w:val="0070C0"/>
              <w:rPrChange w:id="337" w:author="Isono Hideki" w:date="2020-01-06T23:42:00Z">
                <w:rPr>
                  <w:rFonts w:hint="eastAsia"/>
                </w:rPr>
              </w:rPrChange>
            </w:rPr>
            <w:delText>開始した。</w:delText>
          </w:r>
        </w:del>
      </w:ins>
    </w:p>
    <w:p w:rsidR="00C846C1" w:rsidRDefault="00C846C1" w:rsidP="006E05A1">
      <w:pPr>
        <w:pStyle w:val="H1"/>
        <w:ind w:leftChars="150" w:left="498" w:hangingChars="100" w:hanging="205"/>
        <w:rPr>
          <w:ins w:id="338" w:author="Isono Hideki" w:date="2020-01-15T09:53:00Z"/>
          <w:color w:val="000000"/>
        </w:rPr>
      </w:pPr>
      <w:del w:id="339" w:author="Isono Hideki" w:date="2020-01-15T09:53:00Z">
        <w:r w:rsidDel="006E05A1">
          <w:rPr>
            <w:color w:val="000000"/>
          </w:rPr>
          <w:br w:type="page"/>
        </w:r>
      </w:del>
    </w:p>
    <w:p w:rsidR="006E05A1" w:rsidRDefault="006E05A1">
      <w:pPr>
        <w:pStyle w:val="H1"/>
        <w:ind w:leftChars="150" w:left="498" w:hangingChars="100" w:hanging="205"/>
        <w:rPr>
          <w:color w:val="000000"/>
        </w:rPr>
        <w:pPrChange w:id="340" w:author="Isono Hideki" w:date="2020-01-15T09:53:00Z">
          <w:pPr>
            <w:widowControl/>
            <w:ind w:firstLineChars="0" w:firstLine="0"/>
            <w:jc w:val="left"/>
          </w:pPr>
        </w:pPrChange>
      </w:pPr>
    </w:p>
    <w:p w:rsidR="007677EF" w:rsidRPr="00D0160C" w:rsidRDefault="007677EF" w:rsidP="009A6A63">
      <w:pPr>
        <w:pStyle w:val="af7"/>
        <w:ind w:firstLine="195"/>
      </w:pPr>
      <w:r w:rsidRPr="009578A3">
        <w:t xml:space="preserve">表　</w:t>
      </w:r>
      <w:r w:rsidRPr="009578A3">
        <w:t>7.</w:t>
      </w:r>
      <w:del w:id="341" w:author="Isono, Hideki/磯野 秀樹" w:date="2019-01-07T12:34:00Z">
        <w:r w:rsidRPr="009578A3" w:rsidDel="008F7D6B">
          <w:delText>4</w:delText>
        </w:r>
      </w:del>
      <w:ins w:id="342" w:author="Isono, Hideki/磯野 秀樹" w:date="2019-01-07T12:34:00Z">
        <w:r w:rsidR="008F7D6B">
          <w:rPr>
            <w:rFonts w:hint="eastAsia"/>
          </w:rPr>
          <w:t>5</w:t>
        </w:r>
      </w:ins>
      <w:r w:rsidRPr="009578A3">
        <w:t>.1-1 IEC/SC 86</w:t>
      </w:r>
      <w:ins w:id="343" w:author="Isono, Hideki/磯野 秀樹" w:date="2018-12-27T11:11:00Z">
        <w:r w:rsidR="00407A7C">
          <w:rPr>
            <w:rFonts w:hint="eastAsia"/>
          </w:rPr>
          <w:t>C</w:t>
        </w:r>
      </w:ins>
      <w:r w:rsidRPr="009578A3">
        <w:t>/WG 4</w:t>
      </w:r>
      <w:r w:rsidRPr="009578A3">
        <w:t>関連の標準化文書審議状況</w:t>
      </w:r>
      <w:r w:rsidRPr="00087659">
        <w:t>（</w:t>
      </w:r>
      <w:r w:rsidR="00052464" w:rsidRPr="006E05A1">
        <w:rPr>
          <w:color w:val="000000" w:themeColor="text1"/>
          <w:rPrChange w:id="344" w:author="Isono Hideki" w:date="2020-01-15T09:57:00Z">
            <w:rPr/>
          </w:rPrChange>
        </w:rPr>
        <w:t>20</w:t>
      </w:r>
      <w:del w:id="345" w:author="Isono Hideki" w:date="2020-01-06T18:49:00Z">
        <w:r w:rsidR="00052464" w:rsidRPr="006E05A1" w:rsidDel="003C0E61">
          <w:rPr>
            <w:color w:val="000000" w:themeColor="text1"/>
            <w:rPrChange w:id="346" w:author="Isono Hideki" w:date="2020-01-15T09:57:00Z">
              <w:rPr/>
            </w:rPrChange>
          </w:rPr>
          <w:delText>1</w:delText>
        </w:r>
      </w:del>
      <w:del w:id="347" w:author="Isono, Hideki/磯野 秀樹" w:date="2018-12-27T13:10:00Z">
        <w:r w:rsidR="00052464" w:rsidRPr="006E05A1" w:rsidDel="00AB68C6">
          <w:rPr>
            <w:color w:val="000000" w:themeColor="text1"/>
            <w:rPrChange w:id="348" w:author="Isono Hideki" w:date="2020-01-15T09:57:00Z">
              <w:rPr/>
            </w:rPrChange>
          </w:rPr>
          <w:delText>8</w:delText>
        </w:r>
      </w:del>
      <w:ins w:id="349" w:author="Isono, Hideki/磯野 秀樹" w:date="2018-12-27T13:10:00Z">
        <w:del w:id="350" w:author="Isono Hideki" w:date="2020-01-06T18:49:00Z">
          <w:r w:rsidR="00AB68C6" w:rsidRPr="006E05A1" w:rsidDel="003C0E61">
            <w:rPr>
              <w:color w:val="000000" w:themeColor="text1"/>
              <w:rPrChange w:id="351" w:author="Isono Hideki" w:date="2020-01-15T09:57:00Z">
                <w:rPr/>
              </w:rPrChange>
            </w:rPr>
            <w:delText>9</w:delText>
          </w:r>
        </w:del>
      </w:ins>
      <w:ins w:id="352" w:author="Isono Hideki" w:date="2020-01-06T18:49:00Z">
        <w:r w:rsidR="003C0E61" w:rsidRPr="006E05A1">
          <w:rPr>
            <w:color w:val="000000" w:themeColor="text1"/>
            <w:rPrChange w:id="353" w:author="Isono Hideki" w:date="2020-01-15T09:57:00Z">
              <w:rPr/>
            </w:rPrChange>
          </w:rPr>
          <w:t>20</w:t>
        </w:r>
      </w:ins>
      <w:r w:rsidRPr="006E05A1">
        <w:rPr>
          <w:rFonts w:hint="eastAsia"/>
          <w:color w:val="000000" w:themeColor="text1"/>
          <w:rPrChange w:id="354" w:author="Isono Hideki" w:date="2020-01-15T09:57:00Z">
            <w:rPr>
              <w:rFonts w:hint="eastAsia"/>
            </w:rPr>
          </w:rPrChange>
        </w:rPr>
        <w:t>年</w:t>
      </w:r>
      <w:del w:id="355" w:author="Isono, Hideki/磯野 秀樹" w:date="2018-12-27T11:11:00Z">
        <w:r w:rsidRPr="006E05A1" w:rsidDel="00407A7C">
          <w:rPr>
            <w:color w:val="000000" w:themeColor="text1"/>
            <w:rPrChange w:id="356" w:author="Isono Hideki" w:date="2020-01-15T09:57:00Z">
              <w:rPr/>
            </w:rPrChange>
          </w:rPr>
          <w:delText>1</w:delText>
        </w:r>
      </w:del>
      <w:ins w:id="357" w:author="Isono, Hideki/磯野 秀樹" w:date="2018-12-27T11:11:00Z">
        <w:r w:rsidR="00407A7C" w:rsidRPr="006E05A1">
          <w:rPr>
            <w:color w:val="000000" w:themeColor="text1"/>
            <w:rPrChange w:id="358" w:author="Isono Hideki" w:date="2020-01-15T09:57:00Z">
              <w:rPr/>
            </w:rPrChange>
          </w:rPr>
          <w:t>1</w:t>
        </w:r>
      </w:ins>
      <w:r w:rsidRPr="006E05A1">
        <w:rPr>
          <w:rFonts w:hint="eastAsia"/>
          <w:color w:val="000000" w:themeColor="text1"/>
          <w:rPrChange w:id="359" w:author="Isono Hideki" w:date="2020-01-15T09:57:00Z">
            <w:rPr>
              <w:rFonts w:hint="eastAsia"/>
            </w:rPr>
          </w:rPrChange>
        </w:rPr>
        <w:t>月</w:t>
      </w:r>
      <w:r w:rsidRPr="00D0160C">
        <w:t>末日現在）</w:t>
      </w:r>
    </w:p>
    <w:p w:rsidR="007677EF" w:rsidRPr="009578A3" w:rsidRDefault="007677EF" w:rsidP="009A6A63">
      <w:pPr>
        <w:pStyle w:val="af7"/>
        <w:ind w:firstLine="195"/>
      </w:pPr>
      <w:r w:rsidRPr="00D0160C">
        <w:t>（網掛けの部分</w:t>
      </w:r>
      <w:r w:rsidRPr="00087659">
        <w:t>が</w:t>
      </w:r>
      <w:r w:rsidRPr="006E05A1">
        <w:rPr>
          <w:rFonts w:hint="eastAsia"/>
          <w:color w:val="000000" w:themeColor="text1"/>
          <w:rPrChange w:id="360" w:author="Isono Hideki" w:date="2020-01-15T09:57:00Z">
            <w:rPr>
              <w:rFonts w:hint="eastAsia"/>
            </w:rPr>
          </w:rPrChange>
        </w:rPr>
        <w:t>，</w:t>
      </w:r>
      <w:r w:rsidR="00052464" w:rsidRPr="006E05A1">
        <w:rPr>
          <w:color w:val="000000" w:themeColor="text1"/>
          <w:rPrChange w:id="361" w:author="Isono Hideki" w:date="2020-01-15T09:57:00Z">
            <w:rPr/>
          </w:rPrChange>
        </w:rPr>
        <w:t>201</w:t>
      </w:r>
      <w:del w:id="362" w:author="Isono, Hideki/磯野 秀樹" w:date="2018-12-27T11:11:00Z">
        <w:r w:rsidR="00052464" w:rsidRPr="006E05A1" w:rsidDel="00407A7C">
          <w:rPr>
            <w:color w:val="000000" w:themeColor="text1"/>
            <w:rPrChange w:id="363" w:author="Isono Hideki" w:date="2020-01-15T09:57:00Z">
              <w:rPr/>
            </w:rPrChange>
          </w:rPr>
          <w:delText>6</w:delText>
        </w:r>
      </w:del>
      <w:ins w:id="364" w:author="Isono, Hideki/磯野 秀樹" w:date="2018-12-27T11:11:00Z">
        <w:del w:id="365" w:author="Isono Hideki" w:date="2020-01-06T18:49:00Z">
          <w:r w:rsidR="00407A7C" w:rsidRPr="006E05A1" w:rsidDel="00AF280F">
            <w:rPr>
              <w:color w:val="000000" w:themeColor="text1"/>
              <w:rPrChange w:id="366" w:author="Isono Hideki" w:date="2020-01-15T09:57:00Z">
                <w:rPr/>
              </w:rPrChange>
            </w:rPr>
            <w:delText>7</w:delText>
          </w:r>
        </w:del>
      </w:ins>
      <w:ins w:id="367" w:author="Isono Hideki" w:date="2020-01-06T18:49:00Z">
        <w:r w:rsidR="00AF280F" w:rsidRPr="006E05A1">
          <w:rPr>
            <w:color w:val="000000" w:themeColor="text1"/>
            <w:rPrChange w:id="368" w:author="Isono Hideki" w:date="2020-01-15T09:57:00Z">
              <w:rPr/>
            </w:rPrChange>
          </w:rPr>
          <w:t>8</w:t>
        </w:r>
      </w:ins>
      <w:r w:rsidRPr="006E05A1">
        <w:rPr>
          <w:rFonts w:hint="eastAsia"/>
          <w:color w:val="000000" w:themeColor="text1"/>
          <w:rPrChange w:id="369" w:author="Isono Hideki" w:date="2020-01-15T09:57:00Z">
            <w:rPr>
              <w:rFonts w:hint="eastAsia"/>
            </w:rPr>
          </w:rPrChange>
        </w:rPr>
        <w:t>年度報告時か</w:t>
      </w:r>
      <w:r w:rsidRPr="00087659">
        <w:t>ら</w:t>
      </w:r>
      <w:r w:rsidRPr="00D0160C">
        <w:t>の進捗部分であ</w:t>
      </w:r>
      <w:r w:rsidRPr="009578A3">
        <w:t>る）</w:t>
      </w: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21"/>
        <w:gridCol w:w="1134"/>
        <w:gridCol w:w="1417"/>
        <w:gridCol w:w="1675"/>
        <w:tblGridChange w:id="370">
          <w:tblGrid>
            <w:gridCol w:w="10"/>
            <w:gridCol w:w="5411"/>
            <w:gridCol w:w="10"/>
            <w:gridCol w:w="1124"/>
            <w:gridCol w:w="10"/>
            <w:gridCol w:w="1407"/>
            <w:gridCol w:w="10"/>
            <w:gridCol w:w="1665"/>
            <w:gridCol w:w="10"/>
          </w:tblGrid>
        </w:tblGridChange>
      </w:tblGrid>
      <w:tr w:rsidR="007677EF" w:rsidRPr="009578A3" w:rsidTr="00B25376">
        <w:trPr>
          <w:tblHeader/>
          <w:jc w:val="center"/>
        </w:trPr>
        <w:tc>
          <w:tcPr>
            <w:tcW w:w="5421" w:type="dxa"/>
            <w:tcBorders>
              <w:top w:val="single" w:sz="12" w:space="0" w:color="auto"/>
              <w:left w:val="single" w:sz="12" w:space="0" w:color="auto"/>
              <w:bottom w:val="single" w:sz="12" w:space="0" w:color="auto"/>
            </w:tcBorders>
          </w:tcPr>
          <w:p w:rsidR="007677EF" w:rsidRPr="009578A3" w:rsidRDefault="007677EF" w:rsidP="00B25376">
            <w:pPr>
              <w:ind w:firstLineChars="0" w:firstLine="0"/>
              <w:jc w:val="center"/>
              <w:rPr>
                <w:color w:val="000000"/>
              </w:rPr>
            </w:pPr>
            <w:r w:rsidRPr="009578A3">
              <w:rPr>
                <w:color w:val="000000"/>
              </w:rPr>
              <w:t>文書タイトル</w:t>
            </w:r>
          </w:p>
        </w:tc>
        <w:tc>
          <w:tcPr>
            <w:tcW w:w="1134" w:type="dxa"/>
            <w:tcBorders>
              <w:top w:val="single" w:sz="12" w:space="0" w:color="auto"/>
              <w:bottom w:val="single" w:sz="12" w:space="0" w:color="auto"/>
            </w:tcBorders>
          </w:tcPr>
          <w:p w:rsidR="007677EF" w:rsidRPr="009578A3" w:rsidRDefault="007677EF" w:rsidP="00B25376">
            <w:pPr>
              <w:ind w:firstLineChars="0" w:firstLine="0"/>
              <w:jc w:val="center"/>
              <w:rPr>
                <w:color w:val="000000"/>
              </w:rPr>
            </w:pPr>
            <w:r w:rsidRPr="009578A3">
              <w:rPr>
                <w:color w:val="000000"/>
              </w:rPr>
              <w:t>文書番号</w:t>
            </w:r>
          </w:p>
        </w:tc>
        <w:tc>
          <w:tcPr>
            <w:tcW w:w="1417" w:type="dxa"/>
            <w:tcBorders>
              <w:top w:val="single" w:sz="12" w:space="0" w:color="auto"/>
              <w:bottom w:val="single" w:sz="12" w:space="0" w:color="auto"/>
            </w:tcBorders>
          </w:tcPr>
          <w:p w:rsidR="007677EF" w:rsidRPr="009578A3" w:rsidRDefault="007677EF" w:rsidP="00B25376">
            <w:pPr>
              <w:ind w:firstLineChars="0" w:firstLine="0"/>
              <w:jc w:val="center"/>
              <w:rPr>
                <w:color w:val="000000"/>
              </w:rPr>
            </w:pPr>
            <w:r w:rsidRPr="009578A3">
              <w:rPr>
                <w:color w:val="000000"/>
              </w:rPr>
              <w:t>文書発出日</w:t>
            </w:r>
          </w:p>
        </w:tc>
        <w:tc>
          <w:tcPr>
            <w:tcW w:w="1675" w:type="dxa"/>
            <w:tcBorders>
              <w:top w:val="single" w:sz="12" w:space="0" w:color="auto"/>
              <w:bottom w:val="single" w:sz="12" w:space="0" w:color="auto"/>
              <w:right w:val="single" w:sz="12" w:space="0" w:color="auto"/>
            </w:tcBorders>
          </w:tcPr>
          <w:p w:rsidR="007677EF" w:rsidRPr="009578A3" w:rsidRDefault="007677EF" w:rsidP="00B25376">
            <w:pPr>
              <w:ind w:firstLineChars="0" w:firstLine="0"/>
              <w:jc w:val="center"/>
              <w:rPr>
                <w:color w:val="000000"/>
              </w:rPr>
            </w:pPr>
            <w:r w:rsidRPr="009578A3">
              <w:rPr>
                <w:color w:val="000000"/>
              </w:rPr>
              <w:t>備考</w:t>
            </w:r>
          </w:p>
        </w:tc>
      </w:tr>
      <w:tr w:rsidR="007677EF" w:rsidRPr="009578A3" w:rsidTr="00B25376">
        <w:trPr>
          <w:jc w:val="center"/>
        </w:trPr>
        <w:tc>
          <w:tcPr>
            <w:tcW w:w="5421" w:type="dxa"/>
            <w:tcBorders>
              <w:top w:val="single" w:sz="12" w:space="0" w:color="auto"/>
              <w:left w:val="single" w:sz="12" w:space="0" w:color="auto"/>
              <w:bottom w:val="single" w:sz="4" w:space="0" w:color="auto"/>
            </w:tcBorders>
          </w:tcPr>
          <w:p w:rsidR="007677EF" w:rsidRPr="00407A7C" w:rsidRDefault="007677EF">
            <w:pPr>
              <w:ind w:leftChars="37" w:left="72" w:firstLineChars="0" w:firstLine="0"/>
              <w:rPr>
                <w:color w:val="000000"/>
                <w:rPrChange w:id="371" w:author="Isono, Hideki/磯野 秀樹" w:date="2018-12-27T11:15:00Z">
                  <w:rPr>
                    <w:color w:val="000000"/>
                    <w:shd w:val="pct15" w:color="auto" w:fill="FFFFFF"/>
                  </w:rPr>
                </w:rPrChange>
              </w:rPr>
            </w:pPr>
            <w:r w:rsidRPr="00407A7C">
              <w:rPr>
                <w:color w:val="000000"/>
                <w:rPrChange w:id="372" w:author="Isono, Hideki/磯野 秀樹" w:date="2018-12-27T11:15:00Z">
                  <w:rPr>
                    <w:color w:val="000000"/>
                    <w:shd w:val="pct15" w:color="auto" w:fill="FFFFFF"/>
                  </w:rPr>
                </w:rPrChange>
              </w:rPr>
              <w:t>Package &amp; interface standards: General and guidance</w:t>
            </w:r>
          </w:p>
          <w:p w:rsidR="007677EF" w:rsidRPr="009578A3" w:rsidRDefault="007677EF">
            <w:pPr>
              <w:ind w:leftChars="37" w:left="72" w:firstLineChars="0" w:firstLine="0"/>
              <w:rPr>
                <w:color w:val="000000"/>
              </w:rPr>
            </w:pPr>
          </w:p>
        </w:tc>
        <w:tc>
          <w:tcPr>
            <w:tcW w:w="1134" w:type="dxa"/>
            <w:tcBorders>
              <w:top w:val="single" w:sz="12" w:space="0" w:color="auto"/>
              <w:bottom w:val="single" w:sz="4" w:space="0" w:color="auto"/>
            </w:tcBorders>
          </w:tcPr>
          <w:p w:rsidR="007469A0" w:rsidRPr="00963D93" w:rsidRDefault="007469A0" w:rsidP="007469A0">
            <w:pPr>
              <w:ind w:firstLineChars="0" w:firstLine="0"/>
              <w:jc w:val="left"/>
              <w:rPr>
                <w:color w:val="000000"/>
                <w:rPrChange w:id="373" w:author="Isono, Hideki/磯野 秀樹" w:date="2018-12-27T11:15:00Z">
                  <w:rPr>
                    <w:color w:val="000000"/>
                    <w:shd w:val="pct15" w:color="auto" w:fill="FFFFFF"/>
                  </w:rPr>
                </w:rPrChange>
              </w:rPr>
            </w:pPr>
            <w:r w:rsidRPr="00963D93">
              <w:rPr>
                <w:color w:val="000000"/>
                <w:rPrChange w:id="374" w:author="Isono, Hideki/磯野 秀樹" w:date="2018-12-27T11:15:00Z">
                  <w:rPr>
                    <w:color w:val="000000"/>
                    <w:shd w:val="pct15" w:color="auto" w:fill="FFFFFF"/>
                  </w:rPr>
                </w:rPrChange>
              </w:rPr>
              <w:t>IEC</w:t>
            </w:r>
            <w:r w:rsidRPr="00963D93">
              <w:rPr>
                <w:rFonts w:hint="eastAsia"/>
                <w:color w:val="000000"/>
                <w:rPrChange w:id="375" w:author="Isono, Hideki/磯野 秀樹" w:date="2018-12-27T11:15:00Z">
                  <w:rPr>
                    <w:rFonts w:hint="eastAsia"/>
                    <w:color w:val="000000"/>
                    <w:shd w:val="pct15" w:color="auto" w:fill="FFFFFF"/>
                  </w:rPr>
                </w:rPrChange>
              </w:rPr>
              <w:t>規格</w:t>
            </w:r>
          </w:p>
          <w:p w:rsidR="007469A0" w:rsidRPr="009578A3" w:rsidRDefault="007469A0" w:rsidP="007469A0">
            <w:pPr>
              <w:ind w:firstLineChars="0" w:firstLine="0"/>
              <w:jc w:val="left"/>
              <w:rPr>
                <w:color w:val="000000"/>
              </w:rPr>
            </w:pPr>
            <w:r w:rsidRPr="00963D93">
              <w:rPr>
                <w:rFonts w:hint="eastAsia"/>
                <w:color w:val="000000"/>
                <w:rPrChange w:id="376" w:author="Isono, Hideki/磯野 秀樹" w:date="2018-12-27T11:15:00Z">
                  <w:rPr>
                    <w:rFonts w:hint="eastAsia"/>
                    <w:color w:val="000000"/>
                    <w:shd w:val="pct15" w:color="auto" w:fill="FFFFFF"/>
                  </w:rPr>
                </w:rPrChange>
              </w:rPr>
              <w:t>発行済</w:t>
            </w:r>
          </w:p>
        </w:tc>
        <w:tc>
          <w:tcPr>
            <w:tcW w:w="1417" w:type="dxa"/>
            <w:tcBorders>
              <w:top w:val="single" w:sz="12" w:space="0" w:color="auto"/>
              <w:bottom w:val="single" w:sz="4" w:space="0" w:color="auto"/>
            </w:tcBorders>
          </w:tcPr>
          <w:p w:rsidR="007469A0" w:rsidRPr="007E0C82" w:rsidRDefault="007469A0" w:rsidP="00407A7C">
            <w:pPr>
              <w:ind w:firstLineChars="0" w:firstLine="0"/>
              <w:jc w:val="center"/>
              <w:rPr>
                <w:color w:val="000000"/>
                <w:shd w:val="pct15" w:color="auto" w:fill="FFFFFF"/>
              </w:rPr>
            </w:pPr>
            <w:r w:rsidRPr="00963D93">
              <w:rPr>
                <w:color w:val="000000"/>
                <w:rPrChange w:id="377" w:author="Isono, Hideki/磯野 秀樹" w:date="2018-12-27T11:15:00Z">
                  <w:rPr>
                    <w:color w:val="000000"/>
                    <w:shd w:val="pct15" w:color="auto" w:fill="FFFFFF"/>
                  </w:rPr>
                </w:rPrChange>
              </w:rPr>
              <w:t>2017</w:t>
            </w:r>
            <w:r w:rsidRPr="00963D93">
              <w:rPr>
                <w:rFonts w:hint="eastAsia"/>
                <w:color w:val="000000"/>
                <w:rPrChange w:id="378" w:author="Isono, Hideki/磯野 秀樹" w:date="2018-12-27T11:15:00Z">
                  <w:rPr>
                    <w:rFonts w:hint="eastAsia"/>
                    <w:color w:val="000000"/>
                    <w:shd w:val="pct15" w:color="auto" w:fill="FFFFFF"/>
                  </w:rPr>
                </w:rPrChange>
              </w:rPr>
              <w:t>年</w:t>
            </w:r>
            <w:del w:id="379" w:author="Isono, Hideki/磯野 秀樹" w:date="2018-12-27T11:14:00Z">
              <w:r w:rsidRPr="00963D93" w:rsidDel="00407A7C">
                <w:rPr>
                  <w:color w:val="000000"/>
                  <w:rPrChange w:id="380" w:author="Isono, Hideki/磯野 秀樹" w:date="2018-12-27T11:15:00Z">
                    <w:rPr>
                      <w:color w:val="000000"/>
                      <w:shd w:val="pct15" w:color="auto" w:fill="FFFFFF"/>
                    </w:rPr>
                  </w:rPrChange>
                </w:rPr>
                <w:delText>6</w:delText>
              </w:r>
            </w:del>
            <w:ins w:id="381" w:author="Isono, Hideki/磯野 秀樹" w:date="2018-12-27T11:14:00Z">
              <w:r w:rsidR="00407A7C" w:rsidRPr="00963D93">
                <w:rPr>
                  <w:color w:val="000000"/>
                  <w:rPrChange w:id="382" w:author="Isono, Hideki/磯野 秀樹" w:date="2018-12-27T11:15:00Z">
                    <w:rPr>
                      <w:color w:val="000000"/>
                      <w:shd w:val="pct15" w:color="auto" w:fill="FFFFFF"/>
                    </w:rPr>
                  </w:rPrChange>
                </w:rPr>
                <w:t>8</w:t>
              </w:r>
            </w:ins>
            <w:r w:rsidRPr="00963D93">
              <w:rPr>
                <w:rFonts w:hint="eastAsia"/>
                <w:color w:val="000000"/>
                <w:rPrChange w:id="383" w:author="Isono, Hideki/磯野 秀樹" w:date="2018-12-27T11:15:00Z">
                  <w:rPr>
                    <w:rFonts w:hint="eastAsia"/>
                    <w:color w:val="000000"/>
                    <w:shd w:val="pct15" w:color="auto" w:fill="FFFFFF"/>
                  </w:rPr>
                </w:rPrChange>
              </w:rPr>
              <w:t>月</w:t>
            </w:r>
          </w:p>
        </w:tc>
        <w:tc>
          <w:tcPr>
            <w:tcW w:w="1675" w:type="dxa"/>
            <w:tcBorders>
              <w:top w:val="single" w:sz="12" w:space="0" w:color="auto"/>
              <w:bottom w:val="single" w:sz="4" w:space="0" w:color="auto"/>
              <w:right w:val="single" w:sz="12" w:space="0" w:color="auto"/>
            </w:tcBorders>
          </w:tcPr>
          <w:p w:rsidR="007677EF" w:rsidRPr="007E0C82" w:rsidRDefault="007677EF" w:rsidP="0009327C">
            <w:pPr>
              <w:ind w:firstLineChars="0" w:firstLine="0"/>
              <w:jc w:val="left"/>
              <w:rPr>
                <w:color w:val="000000"/>
                <w:shd w:val="pct15" w:color="auto" w:fill="FFFFFF"/>
              </w:rPr>
            </w:pPr>
            <w:r w:rsidRPr="00963D93">
              <w:rPr>
                <w:color w:val="000000"/>
                <w:rPrChange w:id="384" w:author="Isono, Hideki/磯野 秀樹" w:date="2018-12-27T11:15:00Z">
                  <w:rPr>
                    <w:color w:val="000000"/>
                    <w:shd w:val="pct15" w:color="auto" w:fill="FFFFFF"/>
                  </w:rPr>
                </w:rPrChange>
              </w:rPr>
              <w:t>62148-1</w:t>
            </w:r>
            <w:r w:rsidR="0009327C" w:rsidRPr="00963D93">
              <w:rPr>
                <w:color w:val="000000"/>
                <w:rPrChange w:id="385" w:author="Isono, Hideki/磯野 秀樹" w:date="2018-12-27T11:15:00Z">
                  <w:rPr>
                    <w:color w:val="000000"/>
                    <w:shd w:val="pct15" w:color="auto" w:fill="FFFFFF"/>
                  </w:rPr>
                </w:rPrChange>
              </w:rPr>
              <w:t>, Ed.2</w:t>
            </w:r>
          </w:p>
        </w:tc>
      </w:tr>
      <w:tr w:rsidR="007677EF" w:rsidRPr="009578A3" w:rsidTr="00B25376">
        <w:trPr>
          <w:jc w:val="center"/>
        </w:trPr>
        <w:tc>
          <w:tcPr>
            <w:tcW w:w="5421" w:type="dxa"/>
            <w:tcBorders>
              <w:left w:val="single" w:sz="12" w:space="0" w:color="auto"/>
            </w:tcBorders>
          </w:tcPr>
          <w:p w:rsidR="007677EF" w:rsidRPr="009578A3" w:rsidRDefault="007677EF">
            <w:pPr>
              <w:ind w:leftChars="37" w:left="72" w:firstLineChars="0" w:firstLine="0"/>
              <w:rPr>
                <w:color w:val="000000"/>
                <w:highlight w:val="lightGray"/>
              </w:rPr>
            </w:pPr>
            <w:r w:rsidRPr="009578A3">
              <w:rPr>
                <w:color w:val="000000"/>
              </w:rPr>
              <w:t>Package &amp; interface standards: Part 2</w:t>
            </w:r>
            <w:r w:rsidRPr="009578A3">
              <w:rPr>
                <w:color w:val="000000"/>
              </w:rPr>
              <w:t>－</w:t>
            </w:r>
            <w:r w:rsidRPr="009578A3">
              <w:rPr>
                <w:color w:val="000000"/>
              </w:rPr>
              <w:t xml:space="preserve"> SFF 10 pin transceivers</w:t>
            </w:r>
          </w:p>
        </w:tc>
        <w:tc>
          <w:tcPr>
            <w:tcW w:w="1134" w:type="dxa"/>
          </w:tcPr>
          <w:p w:rsidR="007677EF" w:rsidRPr="009578A3" w:rsidRDefault="007677EF" w:rsidP="00B25376">
            <w:pPr>
              <w:ind w:firstLineChars="0" w:firstLine="0"/>
              <w:jc w:val="left"/>
              <w:rPr>
                <w:color w:val="000000"/>
              </w:rPr>
            </w:pPr>
            <w:r w:rsidRPr="009578A3">
              <w:rPr>
                <w:color w:val="000000"/>
              </w:rPr>
              <w:t>IEC</w:t>
            </w:r>
            <w:r w:rsidRPr="009578A3">
              <w:rPr>
                <w:color w:val="000000"/>
              </w:rPr>
              <w:t>規格</w:t>
            </w:r>
          </w:p>
          <w:p w:rsidR="007677EF" w:rsidRPr="009578A3" w:rsidRDefault="007677EF" w:rsidP="00B25376">
            <w:pPr>
              <w:ind w:firstLineChars="0" w:firstLine="0"/>
              <w:jc w:val="left"/>
              <w:rPr>
                <w:color w:val="000000"/>
                <w:highlight w:val="lightGray"/>
              </w:rPr>
            </w:pPr>
            <w:r w:rsidRPr="009578A3">
              <w:rPr>
                <w:color w:val="000000"/>
              </w:rPr>
              <w:t>発行済</w:t>
            </w:r>
          </w:p>
        </w:tc>
        <w:tc>
          <w:tcPr>
            <w:tcW w:w="1417" w:type="dxa"/>
          </w:tcPr>
          <w:p w:rsidR="007677EF" w:rsidRPr="009578A3" w:rsidRDefault="007677EF" w:rsidP="00B25376">
            <w:pPr>
              <w:ind w:firstLineChars="0" w:firstLine="0"/>
              <w:jc w:val="center"/>
              <w:rPr>
                <w:color w:val="000000"/>
                <w:highlight w:val="lightGray"/>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right w:val="single" w:sz="12" w:space="0" w:color="auto"/>
            </w:tcBorders>
          </w:tcPr>
          <w:p w:rsidR="007677EF" w:rsidRPr="009578A3" w:rsidRDefault="007677EF" w:rsidP="00B25376">
            <w:pPr>
              <w:ind w:firstLineChars="0" w:firstLine="0"/>
              <w:jc w:val="left"/>
              <w:rPr>
                <w:color w:val="000000"/>
                <w:highlight w:val="lightGray"/>
              </w:rPr>
            </w:pPr>
            <w:r w:rsidRPr="009578A3">
              <w:rPr>
                <w:color w:val="000000"/>
              </w:rPr>
              <w:t>62148-2</w:t>
            </w:r>
            <w:r w:rsidRPr="009578A3">
              <w:rPr>
                <w:rFonts w:hint="eastAsia"/>
                <w:color w:val="000000"/>
              </w:rPr>
              <w:t>,</w:t>
            </w:r>
            <w:r w:rsidRPr="009578A3">
              <w:rPr>
                <w:color w:val="000000"/>
              </w:rPr>
              <w:t xml:space="preserve"> Ed.2</w:t>
            </w:r>
          </w:p>
        </w:tc>
      </w:tr>
      <w:tr w:rsidR="007677EF" w:rsidRPr="009578A3" w:rsidTr="00B25376">
        <w:trPr>
          <w:jc w:val="center"/>
        </w:trPr>
        <w:tc>
          <w:tcPr>
            <w:tcW w:w="5421" w:type="dxa"/>
            <w:tcBorders>
              <w:left w:val="single" w:sz="12" w:space="0" w:color="auto"/>
            </w:tcBorders>
          </w:tcPr>
          <w:p w:rsidR="007677EF" w:rsidRPr="009578A3" w:rsidRDefault="007677EF">
            <w:pPr>
              <w:ind w:leftChars="37" w:left="72" w:firstLineChars="0" w:firstLine="0"/>
              <w:rPr>
                <w:color w:val="000000"/>
                <w:highlight w:val="lightGray"/>
              </w:rPr>
            </w:pPr>
            <w:r w:rsidRPr="009578A3">
              <w:rPr>
                <w:color w:val="000000"/>
              </w:rPr>
              <w:t>Package &amp; interface standards: Part 3</w:t>
            </w:r>
            <w:r w:rsidRPr="009578A3">
              <w:rPr>
                <w:color w:val="000000"/>
              </w:rPr>
              <w:t>－</w:t>
            </w:r>
            <w:r w:rsidRPr="009578A3">
              <w:rPr>
                <w:color w:val="000000"/>
              </w:rPr>
              <w:t xml:space="preserve">  SFF 20 pin transceivers</w:t>
            </w:r>
          </w:p>
        </w:tc>
        <w:tc>
          <w:tcPr>
            <w:tcW w:w="1134" w:type="dxa"/>
          </w:tcPr>
          <w:p w:rsidR="007677EF" w:rsidRPr="009578A3" w:rsidRDefault="007677EF" w:rsidP="00B25376">
            <w:pPr>
              <w:ind w:firstLineChars="0" w:firstLine="0"/>
              <w:jc w:val="left"/>
              <w:rPr>
                <w:color w:val="000000"/>
              </w:rPr>
            </w:pPr>
            <w:r w:rsidRPr="009578A3">
              <w:rPr>
                <w:color w:val="000000"/>
              </w:rPr>
              <w:t>IEC</w:t>
            </w:r>
            <w:r w:rsidRPr="009578A3">
              <w:rPr>
                <w:color w:val="000000"/>
              </w:rPr>
              <w:t>規格</w:t>
            </w:r>
          </w:p>
          <w:p w:rsidR="007677EF" w:rsidRPr="009578A3" w:rsidRDefault="007677EF" w:rsidP="00B25376">
            <w:pPr>
              <w:ind w:firstLineChars="0" w:firstLine="0"/>
              <w:jc w:val="left"/>
              <w:rPr>
                <w:color w:val="000000"/>
                <w:highlight w:val="lightGray"/>
              </w:rPr>
            </w:pPr>
            <w:r w:rsidRPr="009578A3">
              <w:rPr>
                <w:color w:val="000000"/>
              </w:rPr>
              <w:t>発行済</w:t>
            </w:r>
          </w:p>
        </w:tc>
        <w:tc>
          <w:tcPr>
            <w:tcW w:w="1417" w:type="dxa"/>
          </w:tcPr>
          <w:p w:rsidR="007677EF" w:rsidRPr="009578A3" w:rsidRDefault="007677EF" w:rsidP="00B25376">
            <w:pPr>
              <w:ind w:firstLineChars="0" w:firstLine="0"/>
              <w:jc w:val="center"/>
              <w:rPr>
                <w:color w:val="000000"/>
                <w:highlight w:val="lightGray"/>
              </w:rPr>
            </w:pPr>
            <w:r w:rsidRPr="009578A3">
              <w:rPr>
                <w:color w:val="000000"/>
              </w:rPr>
              <w:t>2010</w:t>
            </w:r>
            <w:r w:rsidRPr="009578A3">
              <w:rPr>
                <w:color w:val="000000"/>
              </w:rPr>
              <w:t>年</w:t>
            </w:r>
            <w:r w:rsidRPr="009578A3">
              <w:rPr>
                <w:color w:val="000000"/>
              </w:rPr>
              <w:t>11</w:t>
            </w:r>
            <w:r w:rsidRPr="009578A3">
              <w:rPr>
                <w:color w:val="000000"/>
              </w:rPr>
              <w:t>月</w:t>
            </w:r>
          </w:p>
        </w:tc>
        <w:tc>
          <w:tcPr>
            <w:tcW w:w="1675" w:type="dxa"/>
            <w:tcBorders>
              <w:right w:val="single" w:sz="12" w:space="0" w:color="auto"/>
            </w:tcBorders>
          </w:tcPr>
          <w:p w:rsidR="007677EF" w:rsidRPr="009578A3" w:rsidRDefault="007677EF" w:rsidP="00B25376">
            <w:pPr>
              <w:ind w:firstLineChars="0" w:firstLine="0"/>
              <w:jc w:val="left"/>
              <w:rPr>
                <w:color w:val="000000"/>
                <w:highlight w:val="lightGray"/>
              </w:rPr>
            </w:pPr>
            <w:r w:rsidRPr="009578A3">
              <w:rPr>
                <w:color w:val="000000"/>
              </w:rPr>
              <w:t>62148-3</w:t>
            </w:r>
            <w:r w:rsidRPr="009578A3">
              <w:rPr>
                <w:rFonts w:hint="eastAsia"/>
                <w:color w:val="000000"/>
              </w:rPr>
              <w:t>,</w:t>
            </w:r>
            <w:r w:rsidRPr="009578A3">
              <w:rPr>
                <w:color w:val="000000"/>
              </w:rPr>
              <w:t xml:space="preserve"> Ed.2</w:t>
            </w:r>
          </w:p>
        </w:tc>
      </w:tr>
      <w:tr w:rsidR="007677EF" w:rsidRPr="009578A3" w:rsidTr="00B25376">
        <w:trPr>
          <w:jc w:val="center"/>
        </w:trPr>
        <w:tc>
          <w:tcPr>
            <w:tcW w:w="5421" w:type="dxa"/>
            <w:tcBorders>
              <w:left w:val="single" w:sz="12" w:space="0" w:color="auto"/>
            </w:tcBorders>
          </w:tcPr>
          <w:p w:rsidR="007677EF" w:rsidRPr="007E0C82" w:rsidRDefault="007677EF">
            <w:pPr>
              <w:ind w:leftChars="37" w:left="72" w:firstLineChars="0" w:firstLine="0"/>
              <w:rPr>
                <w:color w:val="000000"/>
                <w:highlight w:val="lightGray"/>
                <w:shd w:val="pct15" w:color="auto" w:fill="FFFFFF"/>
              </w:rPr>
            </w:pPr>
            <w:r w:rsidRPr="006969E8">
              <w:rPr>
                <w:color w:val="000000"/>
              </w:rPr>
              <w:t>Package &amp; interface standards: Part 4</w:t>
            </w:r>
            <w:r w:rsidRPr="006969E8">
              <w:rPr>
                <w:rFonts w:hint="eastAsia"/>
                <w:color w:val="000000"/>
              </w:rPr>
              <w:t>－</w:t>
            </w:r>
            <w:r w:rsidRPr="006969E8">
              <w:rPr>
                <w:color w:val="000000"/>
              </w:rPr>
              <w:t xml:space="preserve"> PN 1 x 9 plastic optical fiber transceiver</w:t>
            </w:r>
          </w:p>
        </w:tc>
        <w:tc>
          <w:tcPr>
            <w:tcW w:w="1134" w:type="dxa"/>
          </w:tcPr>
          <w:p w:rsidR="007677EF" w:rsidRPr="006969E8" w:rsidRDefault="007E0C82" w:rsidP="00B25376">
            <w:pPr>
              <w:ind w:firstLineChars="0" w:firstLine="0"/>
              <w:jc w:val="left"/>
              <w:rPr>
                <w:color w:val="000000"/>
                <w:highlight w:val="lightGray"/>
              </w:rPr>
            </w:pPr>
            <w:r w:rsidRPr="006969E8">
              <w:rPr>
                <w:rFonts w:hint="eastAsia"/>
                <w:color w:val="000000"/>
              </w:rPr>
              <w:t>廃止</w:t>
            </w:r>
          </w:p>
        </w:tc>
        <w:tc>
          <w:tcPr>
            <w:tcW w:w="1417" w:type="dxa"/>
          </w:tcPr>
          <w:p w:rsidR="007677EF" w:rsidRPr="006969E8" w:rsidRDefault="007E0C82" w:rsidP="00B25376">
            <w:pPr>
              <w:ind w:firstLineChars="0" w:firstLine="0"/>
              <w:jc w:val="center"/>
              <w:rPr>
                <w:color w:val="000000"/>
                <w:highlight w:val="lightGray"/>
              </w:rPr>
            </w:pPr>
            <w:r w:rsidRPr="006969E8">
              <w:rPr>
                <w:color w:val="000000"/>
              </w:rPr>
              <w:t>2016.12.31</w:t>
            </w:r>
          </w:p>
        </w:tc>
        <w:tc>
          <w:tcPr>
            <w:tcW w:w="1675" w:type="dxa"/>
            <w:tcBorders>
              <w:right w:val="single" w:sz="12" w:space="0" w:color="auto"/>
            </w:tcBorders>
          </w:tcPr>
          <w:p w:rsidR="007677EF" w:rsidRPr="006969E8" w:rsidRDefault="007677EF" w:rsidP="00B25376">
            <w:pPr>
              <w:ind w:firstLineChars="0" w:firstLine="0"/>
              <w:jc w:val="left"/>
              <w:rPr>
                <w:color w:val="000000"/>
                <w:highlight w:val="lightGray"/>
              </w:rPr>
            </w:pPr>
          </w:p>
        </w:tc>
      </w:tr>
      <w:tr w:rsidR="007677EF" w:rsidRPr="009578A3" w:rsidTr="00B25376">
        <w:trPr>
          <w:jc w:val="center"/>
        </w:trPr>
        <w:tc>
          <w:tcPr>
            <w:tcW w:w="5421" w:type="dxa"/>
            <w:tcBorders>
              <w:left w:val="single" w:sz="12" w:space="0" w:color="auto"/>
            </w:tcBorders>
          </w:tcPr>
          <w:p w:rsidR="007677EF" w:rsidRPr="009578A3" w:rsidRDefault="007677EF">
            <w:pPr>
              <w:ind w:leftChars="37" w:left="72" w:firstLineChars="0" w:firstLine="0"/>
              <w:rPr>
                <w:color w:val="000000"/>
                <w:highlight w:val="lightGray"/>
              </w:rPr>
            </w:pPr>
            <w:r w:rsidRPr="009578A3">
              <w:rPr>
                <w:color w:val="000000"/>
              </w:rPr>
              <w:t xml:space="preserve">Package &amp; interface standards: Part 5 </w:t>
            </w:r>
            <w:r w:rsidRPr="009578A3">
              <w:rPr>
                <w:color w:val="000000"/>
              </w:rPr>
              <w:t>－</w:t>
            </w:r>
            <w:r w:rsidRPr="009578A3">
              <w:rPr>
                <w:color w:val="000000"/>
              </w:rPr>
              <w:t xml:space="preserve">  SC 1x9  fibre optic modules</w:t>
            </w:r>
          </w:p>
        </w:tc>
        <w:tc>
          <w:tcPr>
            <w:tcW w:w="1134" w:type="dxa"/>
          </w:tcPr>
          <w:p w:rsidR="007677EF" w:rsidRPr="009578A3" w:rsidRDefault="007677EF" w:rsidP="00B25376">
            <w:pPr>
              <w:ind w:firstLineChars="0" w:firstLine="0"/>
              <w:jc w:val="left"/>
              <w:rPr>
                <w:color w:val="000000"/>
              </w:rPr>
            </w:pPr>
            <w:r w:rsidRPr="009578A3">
              <w:rPr>
                <w:color w:val="000000"/>
              </w:rPr>
              <w:t>IEC</w:t>
            </w:r>
            <w:r w:rsidRPr="009578A3">
              <w:rPr>
                <w:color w:val="000000"/>
              </w:rPr>
              <w:t>規格</w:t>
            </w:r>
          </w:p>
          <w:p w:rsidR="007677EF" w:rsidRPr="009578A3" w:rsidRDefault="007677EF" w:rsidP="00B25376">
            <w:pPr>
              <w:ind w:firstLineChars="0" w:firstLine="0"/>
              <w:jc w:val="left"/>
              <w:rPr>
                <w:color w:val="000000"/>
                <w:highlight w:val="lightGray"/>
              </w:rPr>
            </w:pPr>
            <w:r w:rsidRPr="009578A3">
              <w:rPr>
                <w:color w:val="000000"/>
              </w:rPr>
              <w:t>発行済</w:t>
            </w:r>
          </w:p>
        </w:tc>
        <w:tc>
          <w:tcPr>
            <w:tcW w:w="1417" w:type="dxa"/>
          </w:tcPr>
          <w:p w:rsidR="007677EF" w:rsidRPr="009578A3" w:rsidRDefault="007677EF" w:rsidP="00B25376">
            <w:pPr>
              <w:ind w:firstLineChars="0" w:firstLine="0"/>
              <w:jc w:val="center"/>
              <w:rPr>
                <w:color w:val="000000"/>
                <w:highlight w:val="lightGray"/>
              </w:rPr>
            </w:pPr>
            <w:r w:rsidRPr="009578A3">
              <w:rPr>
                <w:color w:val="000000"/>
              </w:rPr>
              <w:t>2003</w:t>
            </w:r>
            <w:r w:rsidRPr="009578A3">
              <w:rPr>
                <w:color w:val="000000"/>
              </w:rPr>
              <w:t>年</w:t>
            </w:r>
            <w:r w:rsidRPr="009578A3">
              <w:rPr>
                <w:color w:val="000000"/>
              </w:rPr>
              <w:t>2</w:t>
            </w:r>
            <w:r w:rsidRPr="009578A3">
              <w:rPr>
                <w:color w:val="000000"/>
              </w:rPr>
              <w:t>月</w:t>
            </w:r>
          </w:p>
        </w:tc>
        <w:tc>
          <w:tcPr>
            <w:tcW w:w="1675" w:type="dxa"/>
            <w:tcBorders>
              <w:right w:val="single" w:sz="12" w:space="0" w:color="auto"/>
            </w:tcBorders>
          </w:tcPr>
          <w:p w:rsidR="007677EF" w:rsidRPr="009578A3" w:rsidRDefault="007677EF" w:rsidP="00B25376">
            <w:pPr>
              <w:ind w:firstLineChars="0" w:firstLine="0"/>
              <w:jc w:val="left"/>
              <w:rPr>
                <w:color w:val="000000"/>
                <w:highlight w:val="lightGray"/>
              </w:rPr>
            </w:pPr>
            <w:r w:rsidRPr="009578A3">
              <w:rPr>
                <w:color w:val="000000"/>
              </w:rPr>
              <w:t>62148-5</w:t>
            </w:r>
            <w:ins w:id="386" w:author="Isono Hideki" w:date="2020-01-06T18:54:00Z">
              <w:r w:rsidR="00AF280F">
                <w:rPr>
                  <w:color w:val="000000"/>
                </w:rPr>
                <w:t>, Ed.1</w:t>
              </w:r>
              <w:r w:rsidR="00AF280F">
                <w:rPr>
                  <w:rFonts w:hint="eastAsia"/>
                  <w:color w:val="000000"/>
                </w:rPr>
                <w:t xml:space="preserve">　</w:t>
              </w:r>
            </w:ins>
          </w:p>
        </w:tc>
      </w:tr>
      <w:tr w:rsidR="007677EF" w:rsidRPr="009578A3" w:rsidTr="00B25376">
        <w:trPr>
          <w:jc w:val="center"/>
        </w:trPr>
        <w:tc>
          <w:tcPr>
            <w:tcW w:w="5421" w:type="dxa"/>
            <w:tcBorders>
              <w:left w:val="single" w:sz="12" w:space="0" w:color="auto"/>
            </w:tcBorders>
          </w:tcPr>
          <w:p w:rsidR="007677EF" w:rsidRPr="006E05A1" w:rsidRDefault="007677EF" w:rsidP="00E1009F">
            <w:pPr>
              <w:ind w:leftChars="37" w:left="72" w:firstLineChars="0" w:firstLine="0"/>
              <w:rPr>
                <w:color w:val="000000" w:themeColor="text1"/>
                <w:rPrChange w:id="387" w:author="Isono Hideki" w:date="2020-01-15T09:57:00Z">
                  <w:rPr>
                    <w:color w:val="000000"/>
                  </w:rPr>
                </w:rPrChange>
              </w:rPr>
            </w:pPr>
            <w:r w:rsidRPr="006E05A1">
              <w:rPr>
                <w:color w:val="000000" w:themeColor="text1"/>
                <w:shd w:val="pct15" w:color="auto" w:fill="FFFFFF"/>
                <w:rPrChange w:id="388" w:author="Isono Hideki" w:date="2020-01-15T09:57:00Z">
                  <w:rPr>
                    <w:color w:val="000000"/>
                  </w:rPr>
                </w:rPrChange>
              </w:rPr>
              <w:t xml:space="preserve">Package &amp; interface standards: Part 6 </w:t>
            </w:r>
            <w:r w:rsidRPr="006E05A1">
              <w:rPr>
                <w:rFonts w:hint="eastAsia"/>
                <w:color w:val="000000" w:themeColor="text1"/>
                <w:shd w:val="pct15" w:color="auto" w:fill="FFFFFF"/>
                <w:rPrChange w:id="389" w:author="Isono Hideki" w:date="2020-01-15T09:57:00Z">
                  <w:rPr>
                    <w:rFonts w:hint="eastAsia"/>
                    <w:color w:val="000000"/>
                  </w:rPr>
                </w:rPrChange>
              </w:rPr>
              <w:t>－</w:t>
            </w:r>
            <w:r w:rsidRPr="006E05A1">
              <w:rPr>
                <w:color w:val="000000" w:themeColor="text1"/>
                <w:shd w:val="pct15" w:color="auto" w:fill="FFFFFF"/>
                <w:rPrChange w:id="390" w:author="Isono Hideki" w:date="2020-01-15T09:57:00Z">
                  <w:rPr>
                    <w:color w:val="000000"/>
                  </w:rPr>
                </w:rPrChange>
              </w:rPr>
              <w:t xml:space="preserve"> ATM-PON transceivers</w:t>
            </w:r>
          </w:p>
        </w:tc>
        <w:tc>
          <w:tcPr>
            <w:tcW w:w="1134" w:type="dxa"/>
          </w:tcPr>
          <w:p w:rsidR="007677EF" w:rsidRPr="006E05A1" w:rsidDel="00DC5D68" w:rsidRDefault="00DC5D68">
            <w:pPr>
              <w:ind w:firstLineChars="0" w:firstLine="0"/>
              <w:jc w:val="left"/>
              <w:rPr>
                <w:del w:id="391" w:author="Isono, Hideki/磯野 秀樹" w:date="2018-12-27T11:42:00Z"/>
                <w:color w:val="000000" w:themeColor="text1"/>
                <w:shd w:val="pct15" w:color="auto" w:fill="FFFFFF"/>
                <w:rPrChange w:id="392" w:author="Isono Hideki" w:date="2020-01-15T09:57:00Z">
                  <w:rPr>
                    <w:del w:id="393" w:author="Isono, Hideki/磯野 秀樹" w:date="2018-12-27T11:42:00Z"/>
                    <w:color w:val="000000"/>
                  </w:rPr>
                </w:rPrChange>
              </w:rPr>
            </w:pPr>
            <w:ins w:id="394" w:author="Isono, Hideki/磯野 秀樹" w:date="2018-12-27T11:43:00Z">
              <w:r w:rsidRPr="006E05A1">
                <w:rPr>
                  <w:color w:val="000000" w:themeColor="text1"/>
                  <w:shd w:val="pct15" w:color="auto" w:fill="FFFFFF"/>
                  <w:rPrChange w:id="395" w:author="Isono Hideki" w:date="2020-01-15T09:57:00Z">
                    <w:rPr>
                      <w:color w:val="000000"/>
                    </w:rPr>
                  </w:rPrChange>
                </w:rPr>
                <w:t>Ed2</w:t>
              </w:r>
              <w:r w:rsidRPr="006E05A1">
                <w:rPr>
                  <w:rFonts w:hint="eastAsia"/>
                  <w:color w:val="000000" w:themeColor="text1"/>
                  <w:shd w:val="pct15" w:color="auto" w:fill="FFFFFF"/>
                  <w:rPrChange w:id="396" w:author="Isono Hideki" w:date="2020-01-15T09:57:00Z">
                    <w:rPr>
                      <w:rFonts w:hint="eastAsia"/>
                      <w:color w:val="000000"/>
                    </w:rPr>
                  </w:rPrChange>
                </w:rPr>
                <w:t>改版中</w:t>
              </w:r>
              <w:r w:rsidRPr="006E05A1">
                <w:rPr>
                  <w:color w:val="000000" w:themeColor="text1"/>
                  <w:shd w:val="pct15" w:color="auto" w:fill="FFFFFF"/>
                  <w:rPrChange w:id="397" w:author="Isono Hideki" w:date="2020-01-15T09:57:00Z">
                    <w:rPr>
                      <w:color w:val="000000"/>
                    </w:rPr>
                  </w:rPrChange>
                </w:rPr>
                <w:t xml:space="preserve"> </w:t>
              </w:r>
            </w:ins>
            <w:del w:id="398" w:author="Isono, Hideki/磯野 秀樹" w:date="2018-12-27T11:42:00Z">
              <w:r w:rsidR="007677EF" w:rsidRPr="006E05A1" w:rsidDel="00DC5D68">
                <w:rPr>
                  <w:color w:val="000000" w:themeColor="text1"/>
                  <w:shd w:val="pct15" w:color="auto" w:fill="FFFFFF"/>
                  <w:rPrChange w:id="399" w:author="Isono Hideki" w:date="2020-01-15T09:57:00Z">
                    <w:rPr>
                      <w:color w:val="000000"/>
                    </w:rPr>
                  </w:rPrChange>
                </w:rPr>
                <w:delText>IEC</w:delText>
              </w:r>
              <w:r w:rsidR="007677EF" w:rsidRPr="006E05A1" w:rsidDel="00DC5D68">
                <w:rPr>
                  <w:rFonts w:hint="eastAsia"/>
                  <w:color w:val="000000" w:themeColor="text1"/>
                  <w:shd w:val="pct15" w:color="auto" w:fill="FFFFFF"/>
                  <w:rPrChange w:id="400" w:author="Isono Hideki" w:date="2020-01-15T09:57:00Z">
                    <w:rPr>
                      <w:rFonts w:hint="eastAsia"/>
                      <w:color w:val="000000"/>
                    </w:rPr>
                  </w:rPrChange>
                </w:rPr>
                <w:delText>規格</w:delText>
              </w:r>
            </w:del>
          </w:p>
          <w:p w:rsidR="007677EF" w:rsidRPr="006E05A1" w:rsidRDefault="007677EF" w:rsidP="00DC5D68">
            <w:pPr>
              <w:ind w:firstLineChars="0" w:firstLine="0"/>
              <w:jc w:val="left"/>
              <w:rPr>
                <w:color w:val="000000" w:themeColor="text1"/>
                <w:rPrChange w:id="401" w:author="Isono Hideki" w:date="2020-01-15T09:57:00Z">
                  <w:rPr>
                    <w:color w:val="000000"/>
                  </w:rPr>
                </w:rPrChange>
              </w:rPr>
            </w:pPr>
            <w:del w:id="402" w:author="Isono, Hideki/磯野 秀樹" w:date="2018-12-27T11:42:00Z">
              <w:r w:rsidRPr="006E05A1" w:rsidDel="00DC5D68">
                <w:rPr>
                  <w:rFonts w:hint="eastAsia"/>
                  <w:color w:val="000000" w:themeColor="text1"/>
                  <w:shd w:val="pct15" w:color="auto" w:fill="FFFFFF"/>
                  <w:rPrChange w:id="403" w:author="Isono Hideki" w:date="2020-01-15T09:57:00Z">
                    <w:rPr>
                      <w:rFonts w:hint="eastAsia"/>
                      <w:color w:val="000000"/>
                    </w:rPr>
                  </w:rPrChange>
                </w:rPr>
                <w:delText>発行済</w:delText>
              </w:r>
            </w:del>
          </w:p>
        </w:tc>
        <w:tc>
          <w:tcPr>
            <w:tcW w:w="1417" w:type="dxa"/>
          </w:tcPr>
          <w:p w:rsidR="007677EF" w:rsidRPr="006E05A1" w:rsidRDefault="00DC5D68" w:rsidP="00B25376">
            <w:pPr>
              <w:ind w:firstLineChars="0" w:firstLine="0"/>
              <w:jc w:val="center"/>
              <w:rPr>
                <w:color w:val="000000" w:themeColor="text1"/>
                <w:rPrChange w:id="404" w:author="Isono Hideki" w:date="2020-01-15T09:57:00Z">
                  <w:rPr>
                    <w:color w:val="000000"/>
                  </w:rPr>
                </w:rPrChange>
              </w:rPr>
            </w:pPr>
            <w:ins w:id="405" w:author="Isono, Hideki/磯野 秀樹" w:date="2018-12-27T11:43:00Z">
              <w:r w:rsidRPr="006E05A1">
                <w:rPr>
                  <w:color w:val="000000" w:themeColor="text1"/>
                  <w:shd w:val="pct15" w:color="auto" w:fill="FFFFFF"/>
                  <w:rPrChange w:id="406" w:author="Isono Hideki" w:date="2020-01-15T09:57:00Z">
                    <w:rPr>
                      <w:color w:val="000000"/>
                    </w:rPr>
                  </w:rPrChange>
                </w:rPr>
                <w:t>201</w:t>
              </w:r>
              <w:del w:id="407" w:author="Isono Hideki" w:date="2020-01-06T18:55:00Z">
                <w:r w:rsidRPr="006E05A1" w:rsidDel="00AF280F">
                  <w:rPr>
                    <w:color w:val="000000" w:themeColor="text1"/>
                    <w:shd w:val="pct15" w:color="auto" w:fill="FFFFFF"/>
                    <w:rPrChange w:id="408" w:author="Isono Hideki" w:date="2020-01-15T09:57:00Z">
                      <w:rPr>
                        <w:color w:val="000000"/>
                      </w:rPr>
                    </w:rPrChange>
                  </w:rPr>
                  <w:delText>8</w:delText>
                </w:r>
              </w:del>
            </w:ins>
            <w:ins w:id="409" w:author="Isono Hideki" w:date="2020-01-06T18:55:00Z">
              <w:r w:rsidR="00AF280F" w:rsidRPr="006E05A1">
                <w:rPr>
                  <w:color w:val="000000" w:themeColor="text1"/>
                  <w:shd w:val="pct15" w:color="auto" w:fill="FFFFFF"/>
                  <w:rPrChange w:id="410" w:author="Isono Hideki" w:date="2020-01-15T09:57:00Z">
                    <w:rPr>
                      <w:color w:val="000000"/>
                      <w:shd w:val="pct15" w:color="auto" w:fill="FFFFFF"/>
                    </w:rPr>
                  </w:rPrChange>
                </w:rPr>
                <w:t>9</w:t>
              </w:r>
            </w:ins>
            <w:ins w:id="411" w:author="Isono, Hideki/磯野 秀樹" w:date="2018-12-27T11:43:00Z">
              <w:r w:rsidRPr="006E05A1">
                <w:rPr>
                  <w:rFonts w:hint="eastAsia"/>
                  <w:color w:val="000000" w:themeColor="text1"/>
                  <w:shd w:val="pct15" w:color="auto" w:fill="FFFFFF"/>
                  <w:rPrChange w:id="412" w:author="Isono Hideki" w:date="2020-01-15T09:57:00Z">
                    <w:rPr>
                      <w:rFonts w:hint="eastAsia"/>
                      <w:color w:val="000000"/>
                    </w:rPr>
                  </w:rPrChange>
                </w:rPr>
                <w:t>年</w:t>
              </w:r>
              <w:r w:rsidRPr="006E05A1">
                <w:rPr>
                  <w:color w:val="000000" w:themeColor="text1"/>
                  <w:shd w:val="pct15" w:color="auto" w:fill="FFFFFF"/>
                  <w:rPrChange w:id="413" w:author="Isono Hideki" w:date="2020-01-15T09:57:00Z">
                    <w:rPr>
                      <w:color w:val="000000"/>
                    </w:rPr>
                  </w:rPrChange>
                </w:rPr>
                <w:t>10</w:t>
              </w:r>
              <w:r w:rsidRPr="006E05A1">
                <w:rPr>
                  <w:rFonts w:hint="eastAsia"/>
                  <w:color w:val="000000" w:themeColor="text1"/>
                  <w:shd w:val="pct15" w:color="auto" w:fill="FFFFFF"/>
                  <w:rPrChange w:id="414" w:author="Isono Hideki" w:date="2020-01-15T09:57:00Z">
                    <w:rPr>
                      <w:rFonts w:hint="eastAsia"/>
                      <w:color w:val="000000"/>
                    </w:rPr>
                  </w:rPrChange>
                </w:rPr>
                <w:t>月</w:t>
              </w:r>
            </w:ins>
            <w:del w:id="415" w:author="Isono, Hideki/磯野 秀樹" w:date="2018-12-27T11:42:00Z">
              <w:r w:rsidR="007677EF" w:rsidRPr="006E05A1" w:rsidDel="00DC5D68">
                <w:rPr>
                  <w:color w:val="000000" w:themeColor="text1"/>
                  <w:rPrChange w:id="416" w:author="Isono Hideki" w:date="2020-01-15T09:57:00Z">
                    <w:rPr>
                      <w:color w:val="000000"/>
                    </w:rPr>
                  </w:rPrChange>
                </w:rPr>
                <w:delText>2003</w:delText>
              </w:r>
              <w:r w:rsidR="007677EF" w:rsidRPr="006E05A1" w:rsidDel="00DC5D68">
                <w:rPr>
                  <w:rFonts w:hint="eastAsia"/>
                  <w:color w:val="000000" w:themeColor="text1"/>
                  <w:rPrChange w:id="417" w:author="Isono Hideki" w:date="2020-01-15T09:57:00Z">
                    <w:rPr>
                      <w:rFonts w:hint="eastAsia"/>
                      <w:color w:val="000000"/>
                    </w:rPr>
                  </w:rPrChange>
                </w:rPr>
                <w:delText>年</w:delText>
              </w:r>
              <w:r w:rsidR="007677EF" w:rsidRPr="006E05A1" w:rsidDel="00DC5D68">
                <w:rPr>
                  <w:color w:val="000000" w:themeColor="text1"/>
                  <w:rPrChange w:id="418" w:author="Isono Hideki" w:date="2020-01-15T09:57:00Z">
                    <w:rPr>
                      <w:color w:val="000000"/>
                    </w:rPr>
                  </w:rPrChange>
                </w:rPr>
                <w:delText>7</w:delText>
              </w:r>
              <w:r w:rsidR="007677EF" w:rsidRPr="006E05A1" w:rsidDel="00DC5D68">
                <w:rPr>
                  <w:rFonts w:hint="eastAsia"/>
                  <w:color w:val="000000" w:themeColor="text1"/>
                  <w:rPrChange w:id="419" w:author="Isono Hideki" w:date="2020-01-15T09:57:00Z">
                    <w:rPr>
                      <w:rFonts w:hint="eastAsia"/>
                      <w:color w:val="000000"/>
                    </w:rPr>
                  </w:rPrChange>
                </w:rPr>
                <w:delText>月</w:delText>
              </w:r>
            </w:del>
          </w:p>
        </w:tc>
        <w:tc>
          <w:tcPr>
            <w:tcW w:w="1675" w:type="dxa"/>
            <w:tcBorders>
              <w:right w:val="single" w:sz="12" w:space="0" w:color="auto"/>
            </w:tcBorders>
          </w:tcPr>
          <w:p w:rsidR="00E1009F" w:rsidRPr="006E05A1" w:rsidRDefault="00E1009F" w:rsidP="00DC5D68">
            <w:pPr>
              <w:ind w:firstLineChars="0" w:firstLine="0"/>
              <w:jc w:val="left"/>
              <w:rPr>
                <w:ins w:id="420" w:author="Isono, Hideki/磯野 秀樹" w:date="2018-12-27T12:04:00Z"/>
                <w:color w:val="000000" w:themeColor="text1"/>
                <w:shd w:val="pct15" w:color="auto" w:fill="FFFFFF"/>
                <w:rPrChange w:id="421" w:author="Isono Hideki" w:date="2020-01-15T09:57:00Z">
                  <w:rPr>
                    <w:ins w:id="422" w:author="Isono, Hideki/磯野 秀樹" w:date="2018-12-27T12:04:00Z"/>
                    <w:color w:val="000000"/>
                  </w:rPr>
                </w:rPrChange>
              </w:rPr>
            </w:pPr>
            <w:ins w:id="423" w:author="Isono, Hideki/磯野 秀樹" w:date="2018-12-27T12:04:00Z">
              <w:r w:rsidRPr="006E05A1">
                <w:rPr>
                  <w:color w:val="000000" w:themeColor="text1"/>
                  <w:shd w:val="pct15" w:color="auto" w:fill="FFFFFF"/>
                  <w:rPrChange w:id="424" w:author="Isono Hideki" w:date="2020-01-15T09:57:00Z">
                    <w:rPr>
                      <w:color w:val="000000"/>
                    </w:rPr>
                  </w:rPrChange>
                </w:rPr>
                <w:t>62148-6</w:t>
              </w:r>
            </w:ins>
            <w:ins w:id="425" w:author="Isono, Hideki/磯野 秀樹" w:date="2018-12-27T12:05:00Z">
              <w:r w:rsidRPr="006E05A1">
                <w:rPr>
                  <w:color w:val="000000" w:themeColor="text1"/>
                  <w:shd w:val="pct15" w:color="auto" w:fill="FFFFFF"/>
                  <w:rPrChange w:id="426" w:author="Isono Hideki" w:date="2020-01-15T09:57:00Z">
                    <w:rPr>
                      <w:color w:val="000000"/>
                    </w:rPr>
                  </w:rPrChange>
                </w:rPr>
                <w:t>, Ed2</w:t>
              </w:r>
            </w:ins>
          </w:p>
          <w:p w:rsidR="007677EF" w:rsidRPr="006E05A1" w:rsidRDefault="00AF280F" w:rsidP="00E1009F">
            <w:pPr>
              <w:ind w:firstLineChars="0" w:firstLine="0"/>
              <w:jc w:val="left"/>
              <w:rPr>
                <w:color w:val="000000" w:themeColor="text1"/>
                <w:rPrChange w:id="427" w:author="Isono Hideki" w:date="2020-01-15T09:57:00Z">
                  <w:rPr>
                    <w:color w:val="000000"/>
                  </w:rPr>
                </w:rPrChange>
              </w:rPr>
            </w:pPr>
            <w:ins w:id="428" w:author="Isono Hideki" w:date="2020-01-06T18:56:00Z">
              <w:r w:rsidRPr="006E05A1">
                <w:rPr>
                  <w:color w:val="000000" w:themeColor="text1"/>
                  <w:shd w:val="pct15" w:color="auto" w:fill="FFFFFF"/>
                  <w:rPrChange w:id="429" w:author="Isono Hideki" w:date="2020-01-15T09:57:00Z">
                    <w:rPr>
                      <w:color w:val="000000"/>
                      <w:shd w:val="pct15" w:color="auto" w:fill="FFFFFF"/>
                    </w:rPr>
                  </w:rPrChange>
                </w:rPr>
                <w:t>IS</w:t>
              </w:r>
              <w:r w:rsidRPr="006E05A1">
                <w:rPr>
                  <w:rFonts w:hint="eastAsia"/>
                  <w:color w:val="000000" w:themeColor="text1"/>
                  <w:shd w:val="pct15" w:color="auto" w:fill="FFFFFF"/>
                  <w:rPrChange w:id="430" w:author="Isono Hideki" w:date="2020-01-15T09:57:00Z">
                    <w:rPr>
                      <w:rFonts w:hint="eastAsia"/>
                      <w:color w:val="000000"/>
                      <w:shd w:val="pct15" w:color="auto" w:fill="FFFFFF"/>
                    </w:rPr>
                  </w:rPrChange>
                </w:rPr>
                <w:t>発行待ち</w:t>
              </w:r>
            </w:ins>
            <w:del w:id="431" w:author="Isono, Hideki/磯野 秀樹" w:date="2018-12-27T11:45:00Z">
              <w:r w:rsidR="007677EF" w:rsidRPr="006E05A1" w:rsidDel="00DC5D68">
                <w:rPr>
                  <w:color w:val="000000" w:themeColor="text1"/>
                  <w:shd w:val="pct15" w:color="auto" w:fill="FFFFFF"/>
                  <w:rPrChange w:id="432" w:author="Isono Hideki" w:date="2020-01-15T09:57:00Z">
                    <w:rPr>
                      <w:color w:val="000000"/>
                    </w:rPr>
                  </w:rPrChange>
                </w:rPr>
                <w:delText>62148-6</w:delText>
              </w:r>
            </w:del>
            <w:ins w:id="433" w:author="Isono, Hideki/磯野 秀樹" w:date="2018-12-27T12:12:00Z">
              <w:del w:id="434" w:author="Isono Hideki" w:date="2020-01-06T18:56:00Z">
                <w:r w:rsidR="00E1009F" w:rsidRPr="006E05A1" w:rsidDel="00AF280F">
                  <w:rPr>
                    <w:color w:val="000000" w:themeColor="text1"/>
                    <w:shd w:val="pct15" w:color="auto" w:fill="FFFFFF"/>
                    <w:rPrChange w:id="435" w:author="Isono Hideki" w:date="2020-01-15T09:57:00Z">
                      <w:rPr>
                        <w:color w:val="000000"/>
                        <w:shd w:val="pct15" w:color="auto" w:fill="FFFFFF"/>
                      </w:rPr>
                    </w:rPrChange>
                  </w:rPr>
                  <w:delText>CD</w:delText>
                </w:r>
              </w:del>
            </w:ins>
            <w:ins w:id="436" w:author="Isono, Hideki/磯野 秀樹" w:date="2018-12-27T11:45:00Z">
              <w:del w:id="437" w:author="Isono Hideki" w:date="2020-01-06T18:56:00Z">
                <w:r w:rsidR="00DC5D68" w:rsidRPr="006E05A1" w:rsidDel="00AF280F">
                  <w:rPr>
                    <w:rFonts w:hint="eastAsia"/>
                    <w:color w:val="000000" w:themeColor="text1"/>
                    <w:shd w:val="pct15" w:color="auto" w:fill="FFFFFF"/>
                    <w:rPrChange w:id="438" w:author="Isono Hideki" w:date="2020-01-15T09:57:00Z">
                      <w:rPr>
                        <w:rFonts w:hint="eastAsia"/>
                        <w:color w:val="000000"/>
                      </w:rPr>
                    </w:rPrChange>
                  </w:rPr>
                  <w:delText>ドラフト準備中</w:delText>
                </w:r>
              </w:del>
            </w:ins>
          </w:p>
        </w:tc>
      </w:tr>
      <w:tr w:rsidR="007677EF" w:rsidRPr="009578A3" w:rsidTr="00B25376">
        <w:trPr>
          <w:jc w:val="center"/>
        </w:trPr>
        <w:tc>
          <w:tcPr>
            <w:tcW w:w="5421" w:type="dxa"/>
            <w:tcBorders>
              <w:left w:val="single" w:sz="12" w:space="0" w:color="auto"/>
            </w:tcBorders>
          </w:tcPr>
          <w:p w:rsidR="007677EF" w:rsidRPr="009578A3" w:rsidRDefault="007677EF">
            <w:pPr>
              <w:ind w:leftChars="37" w:left="72" w:firstLineChars="0" w:firstLine="0"/>
              <w:rPr>
                <w:color w:val="000000"/>
              </w:rPr>
            </w:pPr>
            <w:r w:rsidRPr="009578A3">
              <w:rPr>
                <w:color w:val="000000"/>
              </w:rPr>
              <w:t xml:space="preserve">Package &amp; interface standards: Part 7 </w:t>
            </w:r>
            <w:r w:rsidRPr="009578A3">
              <w:rPr>
                <w:color w:val="000000"/>
              </w:rPr>
              <w:t>－</w:t>
            </w:r>
            <w:r w:rsidRPr="009578A3">
              <w:rPr>
                <w:color w:val="000000"/>
              </w:rPr>
              <w:t xml:space="preserve"> SFF LC 10 pin transceivers</w:t>
            </w:r>
          </w:p>
        </w:tc>
        <w:tc>
          <w:tcPr>
            <w:tcW w:w="1134" w:type="dxa"/>
          </w:tcPr>
          <w:p w:rsidR="007677EF" w:rsidRPr="009578A3" w:rsidRDefault="007677EF" w:rsidP="00B25376">
            <w:pPr>
              <w:ind w:firstLineChars="0" w:firstLine="0"/>
              <w:jc w:val="left"/>
              <w:rPr>
                <w:color w:val="000000"/>
              </w:rPr>
            </w:pPr>
            <w:r w:rsidRPr="009578A3">
              <w:rPr>
                <w:color w:val="000000"/>
              </w:rPr>
              <w:t>廃止</w:t>
            </w:r>
          </w:p>
        </w:tc>
        <w:tc>
          <w:tcPr>
            <w:tcW w:w="1417" w:type="dxa"/>
          </w:tcPr>
          <w:p w:rsidR="007677EF" w:rsidRPr="009578A3" w:rsidRDefault="007677EF" w:rsidP="00B25376">
            <w:pPr>
              <w:ind w:firstLineChars="0" w:firstLine="0"/>
              <w:jc w:val="center"/>
              <w:rPr>
                <w:color w:val="000000"/>
              </w:rPr>
            </w:pPr>
            <w:r w:rsidRPr="009578A3">
              <w:rPr>
                <w:color w:val="000000"/>
              </w:rPr>
              <w:t>2011</w:t>
            </w:r>
            <w:r w:rsidRPr="009578A3">
              <w:rPr>
                <w:color w:val="000000"/>
              </w:rPr>
              <w:t>年</w:t>
            </w:r>
            <w:r w:rsidRPr="009578A3">
              <w:rPr>
                <w:color w:val="000000"/>
              </w:rPr>
              <w:t>1</w:t>
            </w:r>
            <w:r w:rsidRPr="009578A3">
              <w:rPr>
                <w:color w:val="000000"/>
              </w:rPr>
              <w:t>月</w:t>
            </w:r>
          </w:p>
        </w:tc>
        <w:tc>
          <w:tcPr>
            <w:tcW w:w="1675" w:type="dxa"/>
            <w:tcBorders>
              <w:right w:val="single" w:sz="12" w:space="0" w:color="auto"/>
            </w:tcBorders>
          </w:tcPr>
          <w:p w:rsidR="007677EF" w:rsidRPr="009578A3" w:rsidRDefault="007677EF" w:rsidP="00B25376">
            <w:pPr>
              <w:ind w:firstLineChars="0" w:firstLine="0"/>
              <w:jc w:val="left"/>
              <w:rPr>
                <w:color w:val="000000"/>
              </w:rPr>
            </w:pPr>
          </w:p>
        </w:tc>
      </w:tr>
      <w:tr w:rsidR="007677EF" w:rsidRPr="009578A3" w:rsidTr="00B25376">
        <w:trPr>
          <w:jc w:val="center"/>
        </w:trPr>
        <w:tc>
          <w:tcPr>
            <w:tcW w:w="5421" w:type="dxa"/>
            <w:tcBorders>
              <w:left w:val="single" w:sz="12" w:space="0" w:color="auto"/>
            </w:tcBorders>
          </w:tcPr>
          <w:p w:rsidR="007677EF" w:rsidRPr="009578A3" w:rsidRDefault="007677EF">
            <w:pPr>
              <w:ind w:leftChars="37" w:left="72" w:firstLineChars="0" w:firstLine="0"/>
              <w:rPr>
                <w:color w:val="000000"/>
              </w:rPr>
            </w:pPr>
            <w:r w:rsidRPr="009578A3">
              <w:rPr>
                <w:color w:val="000000"/>
              </w:rPr>
              <w:t xml:space="preserve">Package &amp; interface standards: Part 8 </w:t>
            </w:r>
            <w:r w:rsidRPr="009578A3">
              <w:rPr>
                <w:color w:val="000000"/>
              </w:rPr>
              <w:t>－</w:t>
            </w:r>
            <w:r w:rsidRPr="009578A3">
              <w:rPr>
                <w:color w:val="000000"/>
              </w:rPr>
              <w:t xml:space="preserve"> SFF LC 20 pin transceivers</w:t>
            </w:r>
          </w:p>
        </w:tc>
        <w:tc>
          <w:tcPr>
            <w:tcW w:w="1134" w:type="dxa"/>
          </w:tcPr>
          <w:p w:rsidR="007677EF" w:rsidRPr="009578A3" w:rsidRDefault="007677EF">
            <w:pPr>
              <w:ind w:leftChars="20" w:left="39" w:firstLineChars="0" w:firstLine="0"/>
              <w:jc w:val="left"/>
              <w:rPr>
                <w:color w:val="000000"/>
              </w:rPr>
            </w:pPr>
            <w:r w:rsidRPr="009578A3">
              <w:rPr>
                <w:color w:val="000000"/>
              </w:rPr>
              <w:t>廃止</w:t>
            </w:r>
          </w:p>
        </w:tc>
        <w:tc>
          <w:tcPr>
            <w:tcW w:w="1417" w:type="dxa"/>
          </w:tcPr>
          <w:p w:rsidR="007677EF" w:rsidRPr="009578A3" w:rsidRDefault="007677EF">
            <w:pPr>
              <w:ind w:leftChars="37" w:left="72" w:firstLineChars="0" w:firstLine="0"/>
              <w:jc w:val="left"/>
              <w:rPr>
                <w:color w:val="000000"/>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right w:val="single" w:sz="12" w:space="0" w:color="auto"/>
            </w:tcBorders>
          </w:tcPr>
          <w:p w:rsidR="007677EF" w:rsidRPr="009578A3" w:rsidRDefault="007677EF">
            <w:pPr>
              <w:ind w:leftChars="20" w:left="39" w:firstLineChars="0" w:firstLine="0"/>
              <w:jc w:val="left"/>
              <w:rPr>
                <w:color w:val="000000"/>
              </w:rPr>
            </w:pPr>
          </w:p>
        </w:tc>
      </w:tr>
      <w:tr w:rsidR="007677EF" w:rsidRPr="009578A3" w:rsidTr="00B25376">
        <w:trPr>
          <w:jc w:val="center"/>
        </w:trPr>
        <w:tc>
          <w:tcPr>
            <w:tcW w:w="5421" w:type="dxa"/>
            <w:tcBorders>
              <w:left w:val="single" w:sz="12" w:space="0" w:color="auto"/>
            </w:tcBorders>
          </w:tcPr>
          <w:p w:rsidR="00B00B0B" w:rsidRPr="009578A3" w:rsidRDefault="007677EF">
            <w:pPr>
              <w:ind w:leftChars="37" w:left="72" w:firstLineChars="0" w:firstLine="0"/>
              <w:rPr>
                <w:color w:val="000000"/>
              </w:rPr>
            </w:pPr>
            <w:r w:rsidRPr="009578A3">
              <w:rPr>
                <w:color w:val="000000"/>
              </w:rPr>
              <w:t xml:space="preserve">Package &amp; interface standards: Part 9 </w:t>
            </w:r>
            <w:r w:rsidRPr="009578A3">
              <w:rPr>
                <w:color w:val="000000"/>
              </w:rPr>
              <w:t>－</w:t>
            </w:r>
            <w:r w:rsidRPr="009578A3">
              <w:rPr>
                <w:color w:val="000000"/>
              </w:rPr>
              <w:t xml:space="preserve"> SFF MU duplex 10 pin transceivers</w:t>
            </w:r>
          </w:p>
        </w:tc>
        <w:tc>
          <w:tcPr>
            <w:tcW w:w="1134" w:type="dxa"/>
          </w:tcPr>
          <w:p w:rsidR="007677EF" w:rsidRPr="009578A3" w:rsidRDefault="007677EF">
            <w:pPr>
              <w:ind w:leftChars="20" w:left="39" w:firstLineChars="0" w:firstLine="0"/>
              <w:jc w:val="left"/>
              <w:rPr>
                <w:color w:val="000000"/>
              </w:rPr>
            </w:pPr>
            <w:r w:rsidRPr="009578A3">
              <w:rPr>
                <w:color w:val="000000"/>
              </w:rPr>
              <w:t>廃止</w:t>
            </w:r>
          </w:p>
        </w:tc>
        <w:tc>
          <w:tcPr>
            <w:tcW w:w="1417" w:type="dxa"/>
          </w:tcPr>
          <w:p w:rsidR="007677EF" w:rsidRPr="009578A3" w:rsidRDefault="007677EF">
            <w:pPr>
              <w:ind w:leftChars="37" w:left="72" w:firstLineChars="0" w:firstLine="0"/>
              <w:jc w:val="left"/>
              <w:rPr>
                <w:color w:val="000000"/>
              </w:rPr>
            </w:pPr>
            <w:r w:rsidRPr="009578A3">
              <w:rPr>
                <w:color w:val="000000"/>
              </w:rPr>
              <w:t>2011</w:t>
            </w:r>
            <w:r w:rsidRPr="009578A3">
              <w:rPr>
                <w:color w:val="000000"/>
              </w:rPr>
              <w:t>年</w:t>
            </w:r>
            <w:r w:rsidRPr="009578A3">
              <w:rPr>
                <w:color w:val="000000"/>
              </w:rPr>
              <w:t>1</w:t>
            </w:r>
            <w:r w:rsidRPr="009578A3">
              <w:rPr>
                <w:color w:val="000000"/>
              </w:rPr>
              <w:t>月</w:t>
            </w:r>
          </w:p>
        </w:tc>
        <w:tc>
          <w:tcPr>
            <w:tcW w:w="1675" w:type="dxa"/>
            <w:tcBorders>
              <w:right w:val="single" w:sz="12" w:space="0" w:color="auto"/>
            </w:tcBorders>
          </w:tcPr>
          <w:p w:rsidR="007677EF" w:rsidRDefault="007677EF">
            <w:pPr>
              <w:ind w:leftChars="20" w:left="39" w:firstLineChars="0" w:firstLine="0"/>
              <w:jc w:val="left"/>
              <w:rPr>
                <w:ins w:id="439" w:author="Isono Hideki" w:date="2020-01-15T09:57:00Z"/>
                <w:color w:val="000000"/>
              </w:rPr>
            </w:pPr>
          </w:p>
          <w:p w:rsidR="006E05A1" w:rsidRDefault="006E05A1">
            <w:pPr>
              <w:ind w:leftChars="20" w:left="39" w:firstLineChars="0" w:firstLine="0"/>
              <w:jc w:val="left"/>
              <w:rPr>
                <w:ins w:id="440" w:author="Isono Hideki" w:date="2020-01-15T09:57:00Z"/>
                <w:color w:val="000000"/>
              </w:rPr>
            </w:pPr>
          </w:p>
          <w:p w:rsidR="006E05A1" w:rsidRPr="009578A3" w:rsidRDefault="006E05A1">
            <w:pPr>
              <w:ind w:leftChars="20" w:left="39" w:firstLineChars="0" w:firstLine="0"/>
              <w:jc w:val="left"/>
              <w:rPr>
                <w:color w:val="000000"/>
              </w:rPr>
            </w:pPr>
          </w:p>
        </w:tc>
      </w:tr>
      <w:tr w:rsidR="007677EF" w:rsidRPr="009578A3" w:rsidTr="00B25376">
        <w:trPr>
          <w:jc w:val="center"/>
        </w:trPr>
        <w:tc>
          <w:tcPr>
            <w:tcW w:w="5421" w:type="dxa"/>
            <w:tcBorders>
              <w:left w:val="single" w:sz="12" w:space="0" w:color="auto"/>
            </w:tcBorders>
          </w:tcPr>
          <w:p w:rsidR="007677EF" w:rsidRDefault="007677EF">
            <w:pPr>
              <w:ind w:leftChars="37" w:left="72" w:firstLineChars="0" w:firstLine="0"/>
              <w:rPr>
                <w:color w:val="000000"/>
              </w:rPr>
            </w:pPr>
            <w:r w:rsidRPr="009578A3">
              <w:rPr>
                <w:color w:val="000000"/>
              </w:rPr>
              <w:t xml:space="preserve">Package &amp; interface standards: Part 10 </w:t>
            </w:r>
            <w:r w:rsidRPr="009578A3">
              <w:rPr>
                <w:color w:val="000000"/>
              </w:rPr>
              <w:t>－</w:t>
            </w:r>
            <w:r w:rsidRPr="009578A3">
              <w:rPr>
                <w:color w:val="000000"/>
              </w:rPr>
              <w:t xml:space="preserve"> SFF MU duplex 20 pin transceivers</w:t>
            </w:r>
          </w:p>
          <w:p w:rsidR="00B00B0B" w:rsidRPr="009578A3" w:rsidRDefault="00B00B0B">
            <w:pPr>
              <w:ind w:leftChars="37" w:left="72" w:firstLineChars="0" w:firstLine="0"/>
              <w:rPr>
                <w:color w:val="000000"/>
              </w:rPr>
            </w:pPr>
          </w:p>
        </w:tc>
        <w:tc>
          <w:tcPr>
            <w:tcW w:w="1134" w:type="dxa"/>
          </w:tcPr>
          <w:p w:rsidR="007677EF" w:rsidRPr="009578A3" w:rsidRDefault="007677EF">
            <w:pPr>
              <w:ind w:leftChars="20" w:left="39" w:firstLineChars="0" w:firstLine="0"/>
              <w:jc w:val="left"/>
              <w:rPr>
                <w:color w:val="000000"/>
              </w:rPr>
            </w:pPr>
            <w:r w:rsidRPr="009578A3">
              <w:rPr>
                <w:color w:val="000000"/>
              </w:rPr>
              <w:t>廃止</w:t>
            </w:r>
          </w:p>
        </w:tc>
        <w:tc>
          <w:tcPr>
            <w:tcW w:w="1417" w:type="dxa"/>
          </w:tcPr>
          <w:p w:rsidR="007677EF" w:rsidRPr="009578A3" w:rsidRDefault="007677EF">
            <w:pPr>
              <w:ind w:leftChars="37" w:left="72" w:firstLineChars="0" w:firstLine="0"/>
              <w:jc w:val="left"/>
              <w:rPr>
                <w:color w:val="000000"/>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right w:val="single" w:sz="12" w:space="0" w:color="auto"/>
            </w:tcBorders>
          </w:tcPr>
          <w:p w:rsidR="007677EF" w:rsidRPr="009578A3" w:rsidRDefault="007677EF">
            <w:pPr>
              <w:ind w:leftChars="20" w:left="39" w:firstLineChars="0" w:firstLine="0"/>
              <w:jc w:val="left"/>
              <w:rPr>
                <w:color w:val="000000"/>
              </w:rPr>
            </w:pPr>
          </w:p>
        </w:tc>
      </w:tr>
      <w:tr w:rsidR="007677EF" w:rsidRPr="009578A3" w:rsidTr="00963D93">
        <w:tblPrEx>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ExChange w:id="441" w:author="Isono, Hideki/磯野 秀樹" w:date="2018-12-27T11:22:00Z">
            <w:tblPrEx>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Ex>
          </w:tblPrExChange>
        </w:tblPrEx>
        <w:trPr>
          <w:jc w:val="center"/>
          <w:trPrChange w:id="442" w:author="Isono, Hideki/磯野 秀樹" w:date="2018-12-27T11:22:00Z">
            <w:trPr>
              <w:gridAfter w:val="0"/>
              <w:jc w:val="center"/>
            </w:trPr>
          </w:trPrChange>
        </w:trPr>
        <w:tc>
          <w:tcPr>
            <w:tcW w:w="5421" w:type="dxa"/>
            <w:tcBorders>
              <w:left w:val="single" w:sz="12" w:space="0" w:color="auto"/>
              <w:bottom w:val="single" w:sz="4" w:space="0" w:color="auto"/>
            </w:tcBorders>
            <w:tcPrChange w:id="443" w:author="Isono, Hideki/磯野 秀樹" w:date="2018-12-27T11:22:00Z">
              <w:tcPr>
                <w:tcW w:w="5421" w:type="dxa"/>
                <w:gridSpan w:val="2"/>
                <w:tcBorders>
                  <w:left w:val="single" w:sz="12" w:space="0" w:color="auto"/>
                </w:tcBorders>
              </w:tcPr>
            </w:tcPrChange>
          </w:tcPr>
          <w:p w:rsidR="007677EF" w:rsidRPr="009578A3" w:rsidRDefault="007677EF">
            <w:pPr>
              <w:ind w:leftChars="37" w:left="72" w:firstLineChars="0" w:firstLine="0"/>
              <w:rPr>
                <w:color w:val="000000"/>
              </w:rPr>
            </w:pPr>
            <w:r w:rsidRPr="009578A3">
              <w:rPr>
                <w:color w:val="000000"/>
              </w:rPr>
              <w:t xml:space="preserve">Package &amp; interface standards: Part 11 </w:t>
            </w:r>
            <w:r w:rsidRPr="009578A3">
              <w:rPr>
                <w:color w:val="000000"/>
              </w:rPr>
              <w:t>－</w:t>
            </w:r>
            <w:r w:rsidRPr="009578A3">
              <w:rPr>
                <w:color w:val="000000"/>
              </w:rPr>
              <w:t xml:space="preserve"> 14-pin modulator-integrated laser diode transmitters</w:t>
            </w:r>
            <w:r w:rsidRPr="009578A3">
              <w:rPr>
                <w:color w:val="000000"/>
              </w:rPr>
              <w:t>，</w:t>
            </w:r>
            <w:r w:rsidRPr="009578A3">
              <w:rPr>
                <w:color w:val="000000"/>
              </w:rPr>
              <w:t>Ed.2</w:t>
            </w:r>
          </w:p>
          <w:p w:rsidR="007677EF" w:rsidRPr="009578A3" w:rsidRDefault="007677EF">
            <w:pPr>
              <w:ind w:leftChars="37" w:left="72" w:firstLineChars="0" w:firstLine="0"/>
              <w:rPr>
                <w:color w:val="000000"/>
              </w:rPr>
            </w:pPr>
          </w:p>
        </w:tc>
        <w:tc>
          <w:tcPr>
            <w:tcW w:w="1134" w:type="dxa"/>
            <w:tcBorders>
              <w:bottom w:val="single" w:sz="4" w:space="0" w:color="auto"/>
            </w:tcBorders>
            <w:tcPrChange w:id="444" w:author="Isono, Hideki/磯野 秀樹" w:date="2018-12-27T11:22:00Z">
              <w:tcPr>
                <w:tcW w:w="1134" w:type="dxa"/>
                <w:gridSpan w:val="2"/>
              </w:tcPr>
            </w:tcPrChange>
          </w:tcPr>
          <w:p w:rsidR="007677EF" w:rsidRPr="009578A3" w:rsidRDefault="007677EF" w:rsidP="00C846C1">
            <w:pPr>
              <w:ind w:leftChars="20" w:left="39" w:firstLineChars="0" w:firstLine="0"/>
              <w:jc w:val="left"/>
              <w:rPr>
                <w:color w:val="000000"/>
              </w:rPr>
            </w:pPr>
            <w:r w:rsidRPr="009578A3">
              <w:rPr>
                <w:color w:val="000000"/>
              </w:rPr>
              <w:t>IEC</w:t>
            </w:r>
            <w:r w:rsidRPr="009578A3">
              <w:rPr>
                <w:color w:val="000000"/>
              </w:rPr>
              <w:t>規格</w:t>
            </w:r>
          </w:p>
          <w:p w:rsidR="007677EF" w:rsidRPr="009578A3" w:rsidRDefault="007677EF">
            <w:pPr>
              <w:ind w:leftChars="20" w:left="39" w:firstLineChars="0" w:firstLine="0"/>
              <w:jc w:val="left"/>
              <w:rPr>
                <w:color w:val="000000"/>
              </w:rPr>
            </w:pPr>
            <w:r w:rsidRPr="009578A3">
              <w:rPr>
                <w:color w:val="000000"/>
              </w:rPr>
              <w:t>発行済</w:t>
            </w:r>
          </w:p>
        </w:tc>
        <w:tc>
          <w:tcPr>
            <w:tcW w:w="1417" w:type="dxa"/>
            <w:tcBorders>
              <w:bottom w:val="single" w:sz="4" w:space="0" w:color="auto"/>
            </w:tcBorders>
            <w:tcPrChange w:id="445" w:author="Isono, Hideki/磯野 秀樹" w:date="2018-12-27T11:22:00Z">
              <w:tcPr>
                <w:tcW w:w="1417" w:type="dxa"/>
                <w:gridSpan w:val="2"/>
              </w:tcPr>
            </w:tcPrChange>
          </w:tcPr>
          <w:p w:rsidR="007677EF" w:rsidRPr="009578A3" w:rsidRDefault="007677EF">
            <w:pPr>
              <w:ind w:leftChars="37" w:left="72" w:firstLineChars="0" w:firstLine="0"/>
              <w:jc w:val="left"/>
              <w:rPr>
                <w:color w:val="000000"/>
              </w:rPr>
            </w:pPr>
            <w:r w:rsidRPr="009578A3">
              <w:rPr>
                <w:color w:val="000000"/>
              </w:rPr>
              <w:t>2009</w:t>
            </w:r>
            <w:ins w:id="446" w:author="Isono Hideki" w:date="2020-01-06T22:22:00Z">
              <w:r w:rsidR="004F6F95">
                <w:rPr>
                  <w:rFonts w:hint="eastAsia"/>
                  <w:color w:val="000000"/>
                </w:rPr>
                <w:t>年</w:t>
              </w:r>
              <w:r w:rsidR="004F6F95">
                <w:rPr>
                  <w:rFonts w:hint="eastAsia"/>
                  <w:color w:val="000000"/>
                </w:rPr>
                <w:t>6</w:t>
              </w:r>
              <w:r w:rsidR="004F6F95">
                <w:rPr>
                  <w:rFonts w:hint="eastAsia"/>
                  <w:color w:val="000000"/>
                </w:rPr>
                <w:t>月</w:t>
              </w:r>
            </w:ins>
            <w:del w:id="447" w:author="Isono Hideki" w:date="2020-01-06T22:22:00Z">
              <w:r w:rsidRPr="009578A3" w:rsidDel="004F6F95">
                <w:rPr>
                  <w:color w:val="000000"/>
                </w:rPr>
                <w:delText>.06.25</w:delText>
              </w:r>
            </w:del>
          </w:p>
        </w:tc>
        <w:tc>
          <w:tcPr>
            <w:tcW w:w="1675" w:type="dxa"/>
            <w:tcBorders>
              <w:bottom w:val="single" w:sz="4" w:space="0" w:color="auto"/>
              <w:right w:val="single" w:sz="12" w:space="0" w:color="auto"/>
            </w:tcBorders>
            <w:tcPrChange w:id="448" w:author="Isono, Hideki/磯野 秀樹" w:date="2018-12-27T11:22:00Z">
              <w:tcPr>
                <w:tcW w:w="1675" w:type="dxa"/>
                <w:gridSpan w:val="2"/>
                <w:tcBorders>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62148-11</w:t>
            </w:r>
            <w:r w:rsidRPr="009578A3">
              <w:rPr>
                <w:rFonts w:hint="eastAsia"/>
                <w:color w:val="000000"/>
              </w:rPr>
              <w:t>,</w:t>
            </w:r>
            <w:r w:rsidRPr="009578A3">
              <w:rPr>
                <w:color w:val="000000"/>
              </w:rPr>
              <w:t xml:space="preserve"> Ed.2</w:t>
            </w:r>
          </w:p>
        </w:tc>
      </w:tr>
      <w:tr w:rsidR="007677EF" w:rsidRPr="009578A3" w:rsidTr="00963D93">
        <w:tblPrEx>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ExChange w:id="449" w:author="Isono, Hideki/磯野 秀樹" w:date="2018-12-27T11:22:00Z">
            <w:tblPrEx>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Ex>
          </w:tblPrExChange>
        </w:tblPrEx>
        <w:trPr>
          <w:jc w:val="center"/>
          <w:trPrChange w:id="450" w:author="Isono, Hideki/磯野 秀樹" w:date="2018-12-27T11:22:00Z">
            <w:trPr>
              <w:gridAfter w:val="0"/>
              <w:jc w:val="center"/>
            </w:trPr>
          </w:trPrChange>
        </w:trPr>
        <w:tc>
          <w:tcPr>
            <w:tcW w:w="5421" w:type="dxa"/>
            <w:tcBorders>
              <w:top w:val="single" w:sz="4" w:space="0" w:color="auto"/>
              <w:left w:val="single" w:sz="12" w:space="0" w:color="auto"/>
              <w:bottom w:val="single" w:sz="4" w:space="0" w:color="auto"/>
            </w:tcBorders>
            <w:tcPrChange w:id="451" w:author="Isono, Hideki/磯野 秀樹" w:date="2018-12-27T11:22:00Z">
              <w:tcPr>
                <w:tcW w:w="5421" w:type="dxa"/>
                <w:gridSpan w:val="2"/>
                <w:tcBorders>
                  <w:left w:val="single" w:sz="12" w:space="0" w:color="auto"/>
                  <w:bottom w:val="single" w:sz="12" w:space="0" w:color="auto"/>
                </w:tcBorders>
              </w:tcPr>
            </w:tcPrChange>
          </w:tcPr>
          <w:p w:rsidR="007677EF" w:rsidRPr="009578A3" w:rsidRDefault="007677EF">
            <w:pPr>
              <w:ind w:leftChars="37" w:left="72" w:firstLineChars="0" w:firstLine="0"/>
              <w:rPr>
                <w:color w:val="000000"/>
              </w:rPr>
            </w:pPr>
            <w:r w:rsidRPr="009578A3">
              <w:rPr>
                <w:color w:val="000000"/>
              </w:rPr>
              <w:t xml:space="preserve">Package &amp; interface standards: Part 12 </w:t>
            </w:r>
            <w:r w:rsidRPr="009578A3">
              <w:rPr>
                <w:color w:val="000000"/>
              </w:rPr>
              <w:t>－</w:t>
            </w:r>
            <w:r w:rsidRPr="009578A3">
              <w:rPr>
                <w:color w:val="000000"/>
              </w:rPr>
              <w:t xml:space="preserve"> Laser transmitter with a coaxial RF connector</w:t>
            </w:r>
          </w:p>
        </w:tc>
        <w:tc>
          <w:tcPr>
            <w:tcW w:w="1134" w:type="dxa"/>
            <w:tcBorders>
              <w:top w:val="single" w:sz="4" w:space="0" w:color="auto"/>
              <w:bottom w:val="single" w:sz="4" w:space="0" w:color="auto"/>
            </w:tcBorders>
            <w:tcPrChange w:id="452" w:author="Isono, Hideki/磯野 秀樹" w:date="2018-12-27T11:22:00Z">
              <w:tcPr>
                <w:tcW w:w="1134" w:type="dxa"/>
                <w:gridSpan w:val="2"/>
                <w:tcBorders>
                  <w:top w:val="nil"/>
                  <w:bottom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IEC</w:t>
            </w:r>
            <w:r w:rsidRPr="009578A3">
              <w:rPr>
                <w:color w:val="000000"/>
              </w:rPr>
              <w:t>規格</w:t>
            </w:r>
          </w:p>
          <w:p w:rsidR="007677EF" w:rsidRPr="009578A3" w:rsidRDefault="007677EF">
            <w:pPr>
              <w:ind w:leftChars="20" w:left="39" w:firstLineChars="0" w:firstLine="0"/>
              <w:jc w:val="left"/>
              <w:rPr>
                <w:color w:val="000000"/>
              </w:rPr>
            </w:pPr>
            <w:r w:rsidRPr="009578A3">
              <w:rPr>
                <w:color w:val="000000"/>
              </w:rPr>
              <w:t>発行済</w:t>
            </w:r>
          </w:p>
        </w:tc>
        <w:tc>
          <w:tcPr>
            <w:tcW w:w="1417" w:type="dxa"/>
            <w:tcBorders>
              <w:top w:val="single" w:sz="4" w:space="0" w:color="auto"/>
              <w:bottom w:val="single" w:sz="4" w:space="0" w:color="auto"/>
            </w:tcBorders>
            <w:tcPrChange w:id="453" w:author="Isono, Hideki/磯野 秀樹" w:date="2018-12-27T11:22:00Z">
              <w:tcPr>
                <w:tcW w:w="1417" w:type="dxa"/>
                <w:gridSpan w:val="2"/>
                <w:tcBorders>
                  <w:top w:val="nil"/>
                  <w:bottom w:val="single" w:sz="12" w:space="0" w:color="auto"/>
                </w:tcBorders>
              </w:tcPr>
            </w:tcPrChange>
          </w:tcPr>
          <w:p w:rsidR="007677EF" w:rsidRPr="009578A3" w:rsidRDefault="007677EF">
            <w:pPr>
              <w:ind w:leftChars="37" w:left="72" w:firstLineChars="0" w:firstLine="0"/>
              <w:jc w:val="left"/>
              <w:rPr>
                <w:color w:val="000000"/>
              </w:rPr>
            </w:pPr>
            <w:r w:rsidRPr="009578A3">
              <w:rPr>
                <w:color w:val="000000"/>
              </w:rPr>
              <w:t>2004</w:t>
            </w:r>
            <w:r w:rsidRPr="009578A3">
              <w:rPr>
                <w:color w:val="000000"/>
              </w:rPr>
              <w:t>年</w:t>
            </w:r>
            <w:r w:rsidRPr="009578A3">
              <w:rPr>
                <w:color w:val="000000"/>
              </w:rPr>
              <w:t>2</w:t>
            </w:r>
            <w:r w:rsidRPr="009578A3">
              <w:rPr>
                <w:color w:val="000000"/>
              </w:rPr>
              <w:t>月</w:t>
            </w:r>
          </w:p>
        </w:tc>
        <w:tc>
          <w:tcPr>
            <w:tcW w:w="1675" w:type="dxa"/>
            <w:tcBorders>
              <w:top w:val="single" w:sz="4" w:space="0" w:color="auto"/>
              <w:bottom w:val="single" w:sz="4" w:space="0" w:color="auto"/>
              <w:right w:val="single" w:sz="12" w:space="0" w:color="auto"/>
            </w:tcBorders>
            <w:tcPrChange w:id="454" w:author="Isono, Hideki/磯野 秀樹" w:date="2018-12-27T11:22:00Z">
              <w:tcPr>
                <w:tcW w:w="1675" w:type="dxa"/>
                <w:gridSpan w:val="2"/>
                <w:tcBorders>
                  <w:top w:val="nil"/>
                  <w:bottom w:val="single" w:sz="12" w:space="0" w:color="auto"/>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62148-12</w:t>
            </w:r>
            <w:ins w:id="455" w:author="Isono Hideki" w:date="2020-01-06T22:31:00Z">
              <w:r w:rsidR="00EC6630">
                <w:rPr>
                  <w:rFonts w:hint="eastAsia"/>
                  <w:color w:val="000000"/>
                </w:rPr>
                <w:t>,</w:t>
              </w:r>
              <w:r w:rsidR="00EC6630">
                <w:rPr>
                  <w:color w:val="000000"/>
                </w:rPr>
                <w:t xml:space="preserve"> Ed.1</w:t>
              </w:r>
            </w:ins>
          </w:p>
        </w:tc>
      </w:tr>
      <w:tr w:rsidR="007677EF" w:rsidRPr="009578A3" w:rsidTr="00963D93">
        <w:tblPrEx>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ExChange w:id="456" w:author="Isono, Hideki/磯野 秀樹" w:date="2018-12-27T11:22:00Z">
            <w:tblPrEx>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Ex>
          </w:tblPrExChange>
        </w:tblPrEx>
        <w:trPr>
          <w:trHeight w:val="1090"/>
          <w:jc w:val="center"/>
          <w:trPrChange w:id="457" w:author="Isono, Hideki/磯野 秀樹" w:date="2018-12-27T11:22:00Z">
            <w:trPr>
              <w:gridAfter w:val="0"/>
              <w:trHeight w:val="1090"/>
              <w:jc w:val="center"/>
            </w:trPr>
          </w:trPrChange>
        </w:trPr>
        <w:tc>
          <w:tcPr>
            <w:tcW w:w="5421" w:type="dxa"/>
            <w:tcBorders>
              <w:top w:val="single" w:sz="4" w:space="0" w:color="auto"/>
              <w:left w:val="single" w:sz="12" w:space="0" w:color="auto"/>
              <w:bottom w:val="single" w:sz="12" w:space="0" w:color="auto"/>
            </w:tcBorders>
            <w:tcPrChange w:id="458" w:author="Isono, Hideki/磯野 秀樹" w:date="2018-12-27T11:22:00Z">
              <w:tcPr>
                <w:tcW w:w="5421" w:type="dxa"/>
                <w:gridSpan w:val="2"/>
                <w:tcBorders>
                  <w:left w:val="single" w:sz="12" w:space="0" w:color="auto"/>
                  <w:bottom w:val="single" w:sz="12" w:space="0" w:color="auto"/>
                </w:tcBorders>
              </w:tcPr>
            </w:tcPrChange>
          </w:tcPr>
          <w:p w:rsidR="007677EF" w:rsidRPr="009578A3" w:rsidRDefault="007677EF">
            <w:pPr>
              <w:ind w:leftChars="37" w:left="72" w:firstLineChars="0" w:firstLine="0"/>
              <w:rPr>
                <w:color w:val="000000"/>
                <w:szCs w:val="18"/>
              </w:rPr>
            </w:pPr>
            <w:r w:rsidRPr="009578A3">
              <w:rPr>
                <w:color w:val="000000"/>
              </w:rPr>
              <w:t xml:space="preserve">Package &amp; interface standards: Part 13 </w:t>
            </w:r>
            <w:r w:rsidRPr="009578A3">
              <w:rPr>
                <w:color w:val="000000"/>
              </w:rPr>
              <w:t>－</w:t>
            </w:r>
            <w:r w:rsidRPr="009578A3">
              <w:rPr>
                <w:color w:val="000000"/>
              </w:rPr>
              <w:t xml:space="preserve"> </w:t>
            </w:r>
            <w:r w:rsidRPr="009578A3">
              <w:rPr>
                <w:color w:val="000000"/>
                <w:szCs w:val="18"/>
              </w:rPr>
              <w:t>12-channel pluggable, parallel optical transmitter and receiver modules with MPO optical connector</w:t>
            </w:r>
          </w:p>
          <w:p w:rsidR="007677EF" w:rsidRPr="009578A3" w:rsidRDefault="007677EF">
            <w:pPr>
              <w:ind w:leftChars="37" w:left="72" w:firstLineChars="0" w:firstLine="0"/>
              <w:rPr>
                <w:color w:val="000000"/>
              </w:rPr>
            </w:pPr>
          </w:p>
        </w:tc>
        <w:tc>
          <w:tcPr>
            <w:tcW w:w="1134" w:type="dxa"/>
            <w:tcBorders>
              <w:top w:val="single" w:sz="4" w:space="0" w:color="auto"/>
              <w:bottom w:val="single" w:sz="12" w:space="0" w:color="auto"/>
            </w:tcBorders>
            <w:tcPrChange w:id="459" w:author="Isono, Hideki/磯野 秀樹" w:date="2018-12-27T11:22:00Z">
              <w:tcPr>
                <w:tcW w:w="1134" w:type="dxa"/>
                <w:gridSpan w:val="2"/>
                <w:tcBorders>
                  <w:top w:val="nil"/>
                  <w:bottom w:val="single" w:sz="12" w:space="0" w:color="auto"/>
                </w:tcBorders>
              </w:tcPr>
            </w:tcPrChange>
          </w:tcPr>
          <w:p w:rsidR="0013404C" w:rsidRDefault="007677EF">
            <w:pPr>
              <w:ind w:leftChars="20" w:left="39" w:firstLineChars="0" w:firstLine="0"/>
              <w:jc w:val="left"/>
              <w:rPr>
                <w:color w:val="000000"/>
              </w:rPr>
            </w:pPr>
            <w:r w:rsidRPr="009578A3">
              <w:rPr>
                <w:color w:val="000000"/>
              </w:rPr>
              <w:t>86C/573/</w:t>
            </w:r>
          </w:p>
          <w:p w:rsidR="007677EF" w:rsidRPr="009578A3" w:rsidRDefault="007677EF">
            <w:pPr>
              <w:ind w:leftChars="20" w:left="39" w:firstLineChars="0" w:firstLine="0"/>
              <w:jc w:val="left"/>
              <w:rPr>
                <w:color w:val="000000"/>
              </w:rPr>
            </w:pPr>
            <w:r w:rsidRPr="009578A3">
              <w:rPr>
                <w:color w:val="000000"/>
              </w:rPr>
              <w:t>CD</w:t>
            </w:r>
          </w:p>
        </w:tc>
        <w:tc>
          <w:tcPr>
            <w:tcW w:w="1417" w:type="dxa"/>
            <w:tcBorders>
              <w:top w:val="single" w:sz="4" w:space="0" w:color="auto"/>
              <w:bottom w:val="single" w:sz="12" w:space="0" w:color="auto"/>
            </w:tcBorders>
            <w:tcPrChange w:id="460" w:author="Isono, Hideki/磯野 秀樹" w:date="2018-12-27T11:22:00Z">
              <w:tcPr>
                <w:tcW w:w="1417" w:type="dxa"/>
                <w:gridSpan w:val="2"/>
                <w:tcBorders>
                  <w:top w:val="nil"/>
                  <w:bottom w:val="single" w:sz="12" w:space="0" w:color="auto"/>
                </w:tcBorders>
              </w:tcPr>
            </w:tcPrChange>
          </w:tcPr>
          <w:p w:rsidR="007677EF" w:rsidRPr="00611610" w:rsidRDefault="007677EF">
            <w:pPr>
              <w:ind w:leftChars="37" w:left="72" w:firstLineChars="0" w:firstLine="0"/>
              <w:jc w:val="left"/>
              <w:rPr>
                <w:color w:val="000000"/>
              </w:rPr>
            </w:pPr>
            <w:r w:rsidRPr="00611610">
              <w:rPr>
                <w:color w:val="000000"/>
              </w:rPr>
              <w:t>2003.</w:t>
            </w:r>
            <w:r w:rsidRPr="00611610">
              <w:rPr>
                <w:rFonts w:hint="eastAsia"/>
                <w:color w:val="000000"/>
              </w:rPr>
              <w:t>0</w:t>
            </w:r>
            <w:r w:rsidRPr="00611610">
              <w:rPr>
                <w:color w:val="000000"/>
              </w:rPr>
              <w:t>9.26</w:t>
            </w:r>
          </w:p>
        </w:tc>
        <w:tc>
          <w:tcPr>
            <w:tcW w:w="1675" w:type="dxa"/>
            <w:tcBorders>
              <w:top w:val="single" w:sz="4" w:space="0" w:color="auto"/>
              <w:bottom w:val="single" w:sz="12" w:space="0" w:color="auto"/>
              <w:right w:val="single" w:sz="12" w:space="0" w:color="auto"/>
            </w:tcBorders>
            <w:tcPrChange w:id="461" w:author="Isono, Hideki/磯野 秀樹" w:date="2018-12-27T11:22:00Z">
              <w:tcPr>
                <w:tcW w:w="1675" w:type="dxa"/>
                <w:gridSpan w:val="2"/>
                <w:tcBorders>
                  <w:top w:val="nil"/>
                  <w:bottom w:val="single" w:sz="12" w:space="0" w:color="auto"/>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2004.2.28</w:t>
            </w:r>
          </w:p>
          <w:p w:rsidR="007677EF" w:rsidRPr="009578A3" w:rsidRDefault="007677EF">
            <w:pPr>
              <w:ind w:leftChars="20" w:left="39" w:firstLineChars="0" w:firstLine="0"/>
              <w:jc w:val="left"/>
              <w:rPr>
                <w:color w:val="000000"/>
              </w:rPr>
            </w:pPr>
            <w:r w:rsidRPr="009578A3">
              <w:rPr>
                <w:color w:val="000000"/>
              </w:rPr>
              <w:t>パテント問題でペンディング中であったが，進</w:t>
            </w:r>
            <w:r w:rsidRPr="009578A3">
              <w:rPr>
                <w:color w:val="000000"/>
              </w:rPr>
              <w:lastRenderedPageBreak/>
              <w:t>展がないため，</w:t>
            </w:r>
            <w:r w:rsidRPr="009578A3">
              <w:rPr>
                <w:color w:val="000000"/>
              </w:rPr>
              <w:t>2006.2.12</w:t>
            </w:r>
            <w:r w:rsidRPr="009578A3">
              <w:rPr>
                <w:color w:val="000000"/>
              </w:rPr>
              <w:t>中止が決定。</w:t>
            </w:r>
          </w:p>
        </w:tc>
      </w:tr>
    </w:tbl>
    <w:p w:rsidR="00BA1ED2" w:rsidRDefault="00BA1ED2">
      <w:pPr>
        <w:ind w:firstLineChars="0" w:firstLine="0"/>
        <w:pPrChange w:id="462" w:author="Isono Hideki" w:date="2020-01-15T09:59:00Z">
          <w:pPr>
            <w:ind w:firstLine="195"/>
          </w:pPr>
        </w:pPrChange>
      </w:pPr>
      <w:r>
        <w:lastRenderedPageBreak/>
        <w:br w:type="page"/>
      </w: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Change w:id="463" w:author="Isono, Hideki/磯野 秀樹" w:date="2018-12-27T11:23:00Z">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PrChange>
      </w:tblPr>
      <w:tblGrid>
        <w:gridCol w:w="5421"/>
        <w:gridCol w:w="1134"/>
        <w:gridCol w:w="1417"/>
        <w:gridCol w:w="1675"/>
        <w:tblGridChange w:id="464">
          <w:tblGrid>
            <w:gridCol w:w="5421"/>
            <w:gridCol w:w="1134"/>
            <w:gridCol w:w="1417"/>
            <w:gridCol w:w="1675"/>
          </w:tblGrid>
        </w:tblGridChange>
      </w:tblGrid>
      <w:tr w:rsidR="007677EF" w:rsidRPr="009578A3" w:rsidTr="00145C6B">
        <w:trPr>
          <w:jc w:val="center"/>
          <w:trPrChange w:id="465" w:author="Isono, Hideki/磯野 秀樹" w:date="2018-12-27T11:23:00Z">
            <w:trPr>
              <w:jc w:val="center"/>
            </w:trPr>
          </w:trPrChange>
        </w:trPr>
        <w:tc>
          <w:tcPr>
            <w:tcW w:w="5421" w:type="dxa"/>
            <w:tcBorders>
              <w:left w:val="single" w:sz="12" w:space="0" w:color="auto"/>
              <w:bottom w:val="single" w:sz="4" w:space="0" w:color="auto"/>
            </w:tcBorders>
            <w:tcPrChange w:id="466" w:author="Isono, Hideki/磯野 秀樹" w:date="2018-12-27T11:23:00Z">
              <w:tcPr>
                <w:tcW w:w="5421" w:type="dxa"/>
                <w:tcBorders>
                  <w:left w:val="single" w:sz="12" w:space="0" w:color="auto"/>
                  <w:bottom w:val="single" w:sz="12" w:space="0" w:color="auto"/>
                </w:tcBorders>
              </w:tcPr>
            </w:tcPrChange>
          </w:tcPr>
          <w:p w:rsidR="007677EF" w:rsidRPr="009578A3" w:rsidRDefault="007677EF">
            <w:pPr>
              <w:ind w:leftChars="37" w:left="72" w:firstLineChars="0" w:firstLine="0"/>
              <w:rPr>
                <w:color w:val="000000"/>
                <w:szCs w:val="18"/>
              </w:rPr>
            </w:pPr>
            <w:r w:rsidRPr="009578A3">
              <w:rPr>
                <w:color w:val="000000"/>
              </w:rPr>
              <w:lastRenderedPageBreak/>
              <w:t xml:space="preserve">Package &amp; interface standards: Part 14 </w:t>
            </w:r>
            <w:r w:rsidRPr="009578A3">
              <w:rPr>
                <w:color w:val="000000"/>
              </w:rPr>
              <w:t>－</w:t>
            </w:r>
            <w:r w:rsidRPr="009578A3">
              <w:rPr>
                <w:color w:val="000000"/>
              </w:rPr>
              <w:t xml:space="preserve"> </w:t>
            </w:r>
            <w:r w:rsidRPr="009578A3">
              <w:rPr>
                <w:color w:val="000000"/>
                <w:szCs w:val="18"/>
              </w:rPr>
              <w:t>Miniature pump laser diode</w:t>
            </w:r>
          </w:p>
          <w:p w:rsidR="007677EF" w:rsidRPr="009578A3" w:rsidRDefault="007677EF">
            <w:pPr>
              <w:ind w:leftChars="37" w:left="72" w:firstLineChars="0" w:firstLine="0"/>
              <w:rPr>
                <w:color w:val="000000"/>
                <w:szCs w:val="18"/>
              </w:rPr>
            </w:pPr>
          </w:p>
          <w:p w:rsidR="007677EF" w:rsidRPr="009578A3" w:rsidRDefault="007677EF">
            <w:pPr>
              <w:ind w:leftChars="37" w:left="72" w:firstLineChars="0" w:firstLine="0"/>
              <w:rPr>
                <w:color w:val="000000"/>
              </w:rPr>
            </w:pPr>
          </w:p>
        </w:tc>
        <w:tc>
          <w:tcPr>
            <w:tcW w:w="1134" w:type="dxa"/>
            <w:tcBorders>
              <w:top w:val="nil"/>
              <w:bottom w:val="single" w:sz="4" w:space="0" w:color="auto"/>
            </w:tcBorders>
            <w:tcPrChange w:id="467" w:author="Isono, Hideki/磯野 秀樹" w:date="2018-12-27T11:23:00Z">
              <w:tcPr>
                <w:tcW w:w="1134" w:type="dxa"/>
                <w:tcBorders>
                  <w:top w:val="nil"/>
                  <w:bottom w:val="single" w:sz="12" w:space="0" w:color="auto"/>
                </w:tcBorders>
              </w:tcPr>
            </w:tcPrChange>
          </w:tcPr>
          <w:p w:rsidR="0013404C" w:rsidRDefault="007677EF">
            <w:pPr>
              <w:ind w:leftChars="20" w:left="39" w:firstLineChars="0" w:firstLine="0"/>
              <w:jc w:val="left"/>
              <w:rPr>
                <w:color w:val="000000"/>
              </w:rPr>
            </w:pPr>
            <w:r w:rsidRPr="009578A3">
              <w:rPr>
                <w:color w:val="000000"/>
              </w:rPr>
              <w:t>86C/433/</w:t>
            </w:r>
          </w:p>
          <w:p w:rsidR="007677EF" w:rsidRPr="009578A3" w:rsidRDefault="007677EF">
            <w:pPr>
              <w:ind w:leftChars="20" w:left="39" w:firstLineChars="0" w:firstLine="0"/>
              <w:jc w:val="left"/>
              <w:rPr>
                <w:color w:val="000000"/>
              </w:rPr>
            </w:pPr>
            <w:r w:rsidRPr="009578A3">
              <w:rPr>
                <w:color w:val="000000"/>
              </w:rPr>
              <w:t>NP</w:t>
            </w:r>
          </w:p>
          <w:p w:rsidR="0013404C" w:rsidRDefault="007677EF">
            <w:pPr>
              <w:ind w:leftChars="20" w:left="39" w:firstLineChars="0" w:firstLine="0"/>
              <w:jc w:val="left"/>
              <w:rPr>
                <w:color w:val="000000"/>
              </w:rPr>
            </w:pPr>
            <w:r w:rsidRPr="009578A3">
              <w:rPr>
                <w:color w:val="000000"/>
              </w:rPr>
              <w:t>86C/471/</w:t>
            </w:r>
          </w:p>
          <w:p w:rsidR="007677EF" w:rsidRPr="009578A3" w:rsidRDefault="007677EF">
            <w:pPr>
              <w:ind w:leftChars="20" w:left="39" w:firstLineChars="0" w:firstLine="0"/>
              <w:jc w:val="left"/>
              <w:rPr>
                <w:color w:val="000000"/>
              </w:rPr>
            </w:pPr>
            <w:r w:rsidRPr="009578A3">
              <w:rPr>
                <w:color w:val="000000"/>
              </w:rPr>
              <w:t>RVN</w:t>
            </w:r>
          </w:p>
        </w:tc>
        <w:tc>
          <w:tcPr>
            <w:tcW w:w="1417" w:type="dxa"/>
            <w:tcBorders>
              <w:top w:val="nil"/>
              <w:bottom w:val="single" w:sz="4" w:space="0" w:color="auto"/>
            </w:tcBorders>
            <w:tcPrChange w:id="468" w:author="Isono, Hideki/磯野 秀樹" w:date="2018-12-27T11:23:00Z">
              <w:tcPr>
                <w:tcW w:w="1417" w:type="dxa"/>
                <w:tcBorders>
                  <w:top w:val="nil"/>
                  <w:bottom w:val="single" w:sz="12" w:space="0" w:color="auto"/>
                </w:tcBorders>
              </w:tcPr>
            </w:tcPrChange>
          </w:tcPr>
          <w:p w:rsidR="007677EF" w:rsidRPr="00611610" w:rsidRDefault="007677EF">
            <w:pPr>
              <w:ind w:leftChars="37" w:left="72" w:firstLineChars="0" w:firstLine="0"/>
              <w:jc w:val="left"/>
              <w:rPr>
                <w:color w:val="000000"/>
              </w:rPr>
            </w:pPr>
            <w:r w:rsidRPr="00611610">
              <w:rPr>
                <w:color w:val="000000"/>
              </w:rPr>
              <w:t>2002.</w:t>
            </w:r>
            <w:r w:rsidRPr="00611610">
              <w:rPr>
                <w:rFonts w:hint="eastAsia"/>
                <w:color w:val="000000"/>
              </w:rPr>
              <w:t>0</w:t>
            </w:r>
            <w:r w:rsidRPr="00611610">
              <w:rPr>
                <w:color w:val="000000"/>
              </w:rPr>
              <w:t>4.</w:t>
            </w:r>
            <w:r w:rsidRPr="00611610">
              <w:rPr>
                <w:rFonts w:hint="eastAsia"/>
                <w:color w:val="000000"/>
              </w:rPr>
              <w:t>0</w:t>
            </w:r>
            <w:r w:rsidRPr="00611610">
              <w:rPr>
                <w:color w:val="000000"/>
              </w:rPr>
              <w:t>4</w:t>
            </w:r>
          </w:p>
          <w:p w:rsidR="00611610" w:rsidRPr="00611610" w:rsidRDefault="00611610">
            <w:pPr>
              <w:ind w:leftChars="37" w:left="72" w:firstLineChars="0" w:firstLine="0"/>
              <w:jc w:val="left"/>
              <w:rPr>
                <w:color w:val="000000"/>
              </w:rPr>
            </w:pPr>
          </w:p>
          <w:p w:rsidR="007677EF" w:rsidRPr="00611610" w:rsidRDefault="007677EF">
            <w:pPr>
              <w:ind w:leftChars="37" w:left="72" w:firstLineChars="0" w:firstLine="0"/>
              <w:jc w:val="left"/>
              <w:rPr>
                <w:color w:val="000000"/>
              </w:rPr>
            </w:pPr>
            <w:r w:rsidRPr="00611610">
              <w:rPr>
                <w:color w:val="000000"/>
              </w:rPr>
              <w:t>2002.</w:t>
            </w:r>
            <w:r w:rsidRPr="00611610">
              <w:rPr>
                <w:rFonts w:hint="eastAsia"/>
                <w:color w:val="000000"/>
              </w:rPr>
              <w:t>0</w:t>
            </w:r>
            <w:r w:rsidRPr="00611610">
              <w:rPr>
                <w:color w:val="000000"/>
              </w:rPr>
              <w:t>9.13</w:t>
            </w:r>
          </w:p>
        </w:tc>
        <w:tc>
          <w:tcPr>
            <w:tcW w:w="1675" w:type="dxa"/>
            <w:tcBorders>
              <w:top w:val="nil"/>
              <w:bottom w:val="single" w:sz="4" w:space="0" w:color="auto"/>
              <w:right w:val="single" w:sz="12" w:space="0" w:color="auto"/>
            </w:tcBorders>
            <w:tcPrChange w:id="469" w:author="Isono, Hideki/磯野 秀樹" w:date="2018-12-27T11:23:00Z">
              <w:tcPr>
                <w:tcW w:w="1675" w:type="dxa"/>
                <w:tcBorders>
                  <w:top w:val="nil"/>
                  <w:bottom w:val="single" w:sz="12" w:space="0" w:color="auto"/>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PL</w:t>
            </w:r>
            <w:r w:rsidRPr="009578A3">
              <w:rPr>
                <w:color w:val="000000"/>
              </w:rPr>
              <w:t>が途中で降りたため審議中断であるが，事実上は中止状態</w:t>
            </w:r>
          </w:p>
        </w:tc>
      </w:tr>
      <w:tr w:rsidR="007677EF" w:rsidRPr="009578A3" w:rsidTr="00145C6B">
        <w:trPr>
          <w:jc w:val="center"/>
          <w:trPrChange w:id="470" w:author="Isono, Hideki/磯野 秀樹" w:date="2018-12-27T11:24:00Z">
            <w:trPr>
              <w:jc w:val="center"/>
            </w:trPr>
          </w:trPrChange>
        </w:trPr>
        <w:tc>
          <w:tcPr>
            <w:tcW w:w="5421" w:type="dxa"/>
            <w:tcBorders>
              <w:top w:val="single" w:sz="4" w:space="0" w:color="auto"/>
              <w:left w:val="single" w:sz="12" w:space="0" w:color="auto"/>
              <w:bottom w:val="single" w:sz="4" w:space="0" w:color="auto"/>
            </w:tcBorders>
            <w:tcPrChange w:id="471" w:author="Isono, Hideki/磯野 秀樹" w:date="2018-12-27T11:24:00Z">
              <w:tcPr>
                <w:tcW w:w="5421" w:type="dxa"/>
                <w:tcBorders>
                  <w:left w:val="single" w:sz="12" w:space="0" w:color="auto"/>
                  <w:bottom w:val="single" w:sz="12" w:space="0" w:color="auto"/>
                </w:tcBorders>
              </w:tcPr>
            </w:tcPrChange>
          </w:tcPr>
          <w:p w:rsidR="007677EF" w:rsidRPr="006E05A1" w:rsidRDefault="007677EF">
            <w:pPr>
              <w:ind w:leftChars="37" w:left="72" w:firstLineChars="0" w:firstLine="0"/>
              <w:rPr>
                <w:color w:val="000000" w:themeColor="text1"/>
                <w:rPrChange w:id="472" w:author="Isono Hideki" w:date="2020-01-15T09:59:00Z">
                  <w:rPr>
                    <w:color w:val="000000"/>
                  </w:rPr>
                </w:rPrChange>
              </w:rPr>
            </w:pPr>
            <w:r w:rsidRPr="006E05A1">
              <w:rPr>
                <w:color w:val="000000" w:themeColor="text1"/>
                <w:shd w:val="pct15" w:color="auto" w:fill="FFFFFF"/>
                <w:rPrChange w:id="473" w:author="Isono Hideki" w:date="2020-01-15T09:59:00Z">
                  <w:rPr>
                    <w:color w:val="000000"/>
                  </w:rPr>
                </w:rPrChange>
              </w:rPr>
              <w:t xml:space="preserve">Package &amp; interface standards: Part 15 </w:t>
            </w:r>
            <w:r w:rsidRPr="006E05A1">
              <w:rPr>
                <w:rFonts w:hint="eastAsia"/>
                <w:color w:val="000000" w:themeColor="text1"/>
                <w:shd w:val="pct15" w:color="auto" w:fill="FFFFFF"/>
                <w:rPrChange w:id="474" w:author="Isono Hideki" w:date="2020-01-15T09:59:00Z">
                  <w:rPr>
                    <w:rFonts w:hint="eastAsia"/>
                    <w:color w:val="000000"/>
                  </w:rPr>
                </w:rPrChange>
              </w:rPr>
              <w:t>－</w:t>
            </w:r>
            <w:r w:rsidRPr="006E05A1">
              <w:rPr>
                <w:color w:val="000000" w:themeColor="text1"/>
                <w:shd w:val="pct15" w:color="auto" w:fill="FFFFFF"/>
                <w:rPrChange w:id="475" w:author="Isono Hideki" w:date="2020-01-15T09:59:00Z">
                  <w:rPr>
                    <w:color w:val="000000"/>
                  </w:rPr>
                </w:rPrChange>
              </w:rPr>
              <w:t xml:space="preserve"> Discrete vertical surface emitting laser packages</w:t>
            </w:r>
          </w:p>
        </w:tc>
        <w:tc>
          <w:tcPr>
            <w:tcW w:w="1134" w:type="dxa"/>
            <w:tcBorders>
              <w:top w:val="single" w:sz="4" w:space="0" w:color="auto"/>
              <w:bottom w:val="single" w:sz="4" w:space="0" w:color="auto"/>
            </w:tcBorders>
            <w:tcPrChange w:id="476" w:author="Isono, Hideki/磯野 秀樹" w:date="2018-12-27T11:24:00Z">
              <w:tcPr>
                <w:tcW w:w="1134" w:type="dxa"/>
                <w:tcBorders>
                  <w:top w:val="nil"/>
                  <w:bottom w:val="single" w:sz="12" w:space="0" w:color="auto"/>
                </w:tcBorders>
              </w:tcPr>
            </w:tcPrChange>
          </w:tcPr>
          <w:p w:rsidR="007677EF" w:rsidRPr="006E05A1" w:rsidRDefault="00FF2409" w:rsidP="00E1009F">
            <w:pPr>
              <w:ind w:leftChars="20" w:left="39" w:firstLineChars="0" w:firstLine="0"/>
              <w:jc w:val="left"/>
              <w:rPr>
                <w:color w:val="000000" w:themeColor="text1"/>
                <w:rPrChange w:id="477" w:author="Isono Hideki" w:date="2020-01-15T09:59:00Z">
                  <w:rPr>
                    <w:color w:val="000000"/>
                  </w:rPr>
                </w:rPrChange>
              </w:rPr>
            </w:pPr>
            <w:del w:id="478" w:author="Isono, Hideki/磯野 秀樹" w:date="2018-12-27T12:12:00Z">
              <w:r w:rsidRPr="006E05A1" w:rsidDel="00E1009F">
                <w:rPr>
                  <w:color w:val="000000" w:themeColor="text1"/>
                  <w:shd w:val="pct15" w:color="auto" w:fill="FFFFFF"/>
                  <w:rPrChange w:id="479" w:author="Isono Hideki" w:date="2020-01-15T09:59:00Z">
                    <w:rPr>
                      <w:color w:val="000000"/>
                    </w:rPr>
                  </w:rPrChange>
                </w:rPr>
                <w:delText xml:space="preserve"> </w:delText>
              </w:r>
              <w:r w:rsidR="00611610" w:rsidRPr="006E05A1" w:rsidDel="00E1009F">
                <w:rPr>
                  <w:color w:val="000000" w:themeColor="text1"/>
                  <w:shd w:val="pct15" w:color="auto" w:fill="FFFFFF"/>
                  <w:rPrChange w:id="480" w:author="Isono Hideki" w:date="2020-01-15T09:59:00Z">
                    <w:rPr>
                      <w:color w:val="000000"/>
                    </w:rPr>
                  </w:rPrChange>
                </w:rPr>
                <w:delText>IEC</w:delText>
              </w:r>
              <w:r w:rsidR="00611610" w:rsidRPr="006E05A1" w:rsidDel="00E1009F">
                <w:rPr>
                  <w:rFonts w:hint="eastAsia"/>
                  <w:color w:val="000000" w:themeColor="text1"/>
                  <w:shd w:val="pct15" w:color="auto" w:fill="FFFFFF"/>
                  <w:rPrChange w:id="481" w:author="Isono Hideki" w:date="2020-01-15T09:59:00Z">
                    <w:rPr>
                      <w:rFonts w:hint="eastAsia"/>
                      <w:color w:val="000000"/>
                    </w:rPr>
                  </w:rPrChange>
                </w:rPr>
                <w:delText>規格発行済</w:delText>
              </w:r>
            </w:del>
            <w:ins w:id="482" w:author="Isono, Hideki/磯野 秀樹" w:date="2018-12-27T12:12:00Z">
              <w:r w:rsidR="00E1009F" w:rsidRPr="006E05A1">
                <w:rPr>
                  <w:color w:val="000000" w:themeColor="text1"/>
                  <w:shd w:val="pct15" w:color="auto" w:fill="FFFFFF"/>
                  <w:rPrChange w:id="483" w:author="Isono Hideki" w:date="2020-01-15T09:59:00Z">
                    <w:rPr>
                      <w:color w:val="000000"/>
                    </w:rPr>
                  </w:rPrChange>
                </w:rPr>
                <w:t>Ed3</w:t>
              </w:r>
              <w:r w:rsidR="00E1009F" w:rsidRPr="006E05A1">
                <w:rPr>
                  <w:rFonts w:hint="eastAsia"/>
                  <w:color w:val="000000" w:themeColor="text1"/>
                  <w:shd w:val="pct15" w:color="auto" w:fill="FFFFFF"/>
                  <w:rPrChange w:id="484" w:author="Isono Hideki" w:date="2020-01-15T09:59:00Z">
                    <w:rPr>
                      <w:rFonts w:hint="eastAsia"/>
                      <w:color w:val="000000"/>
                    </w:rPr>
                  </w:rPrChange>
                </w:rPr>
                <w:t>改版</w:t>
              </w:r>
            </w:ins>
            <w:ins w:id="485" w:author="Isono, Hideki/磯野 秀樹" w:date="2018-12-27T12:13:00Z">
              <w:r w:rsidR="00E1009F" w:rsidRPr="006E05A1">
                <w:rPr>
                  <w:rFonts w:hint="eastAsia"/>
                  <w:color w:val="000000" w:themeColor="text1"/>
                  <w:shd w:val="pct15" w:color="auto" w:fill="FFFFFF"/>
                  <w:rPrChange w:id="486" w:author="Isono Hideki" w:date="2020-01-15T09:59:00Z">
                    <w:rPr>
                      <w:rFonts w:hint="eastAsia"/>
                      <w:color w:val="000000"/>
                    </w:rPr>
                  </w:rPrChange>
                </w:rPr>
                <w:t>中</w:t>
              </w:r>
            </w:ins>
          </w:p>
        </w:tc>
        <w:tc>
          <w:tcPr>
            <w:tcW w:w="1417" w:type="dxa"/>
            <w:tcBorders>
              <w:top w:val="single" w:sz="4" w:space="0" w:color="auto"/>
              <w:bottom w:val="single" w:sz="4" w:space="0" w:color="auto"/>
            </w:tcBorders>
            <w:tcPrChange w:id="487" w:author="Isono, Hideki/磯野 秀樹" w:date="2018-12-27T11:24:00Z">
              <w:tcPr>
                <w:tcW w:w="1417" w:type="dxa"/>
                <w:tcBorders>
                  <w:top w:val="nil"/>
                  <w:bottom w:val="single" w:sz="12" w:space="0" w:color="auto"/>
                </w:tcBorders>
              </w:tcPr>
            </w:tcPrChange>
          </w:tcPr>
          <w:p w:rsidR="007677EF" w:rsidRPr="006E05A1" w:rsidRDefault="00611610" w:rsidP="00E1009F">
            <w:pPr>
              <w:ind w:firstLineChars="0" w:firstLine="0"/>
              <w:jc w:val="left"/>
              <w:rPr>
                <w:color w:val="000000" w:themeColor="text1"/>
                <w:rPrChange w:id="488" w:author="Isono Hideki" w:date="2020-01-15T09:59:00Z">
                  <w:rPr>
                    <w:color w:val="000000"/>
                  </w:rPr>
                </w:rPrChange>
              </w:rPr>
            </w:pPr>
            <w:del w:id="489" w:author="Isono, Hideki/磯野 秀樹" w:date="2018-12-27T12:13:00Z">
              <w:r w:rsidRPr="006E05A1" w:rsidDel="00E1009F">
                <w:rPr>
                  <w:color w:val="000000" w:themeColor="text1"/>
                  <w:shd w:val="pct15" w:color="auto" w:fill="FFFFFF"/>
                  <w:rPrChange w:id="490" w:author="Isono Hideki" w:date="2020-01-15T09:59:00Z">
                    <w:rPr>
                      <w:color w:val="000000"/>
                    </w:rPr>
                  </w:rPrChange>
                </w:rPr>
                <w:delText>2014.05.20</w:delText>
              </w:r>
            </w:del>
            <w:ins w:id="491" w:author="Isono, Hideki/磯野 秀樹" w:date="2018-12-27T12:13:00Z">
              <w:r w:rsidR="00E1009F" w:rsidRPr="006E05A1">
                <w:rPr>
                  <w:color w:val="000000" w:themeColor="text1"/>
                  <w:shd w:val="pct15" w:color="auto" w:fill="FFFFFF"/>
                  <w:rPrChange w:id="492" w:author="Isono Hideki" w:date="2020-01-15T09:59:00Z">
                    <w:rPr>
                      <w:color w:val="000000"/>
                    </w:rPr>
                  </w:rPrChange>
                </w:rPr>
                <w:t>201</w:t>
              </w:r>
              <w:del w:id="493" w:author="Isono Hideki" w:date="2020-01-06T22:33:00Z">
                <w:r w:rsidR="00E1009F" w:rsidRPr="006E05A1" w:rsidDel="00EC6630">
                  <w:rPr>
                    <w:color w:val="000000" w:themeColor="text1"/>
                    <w:shd w:val="pct15" w:color="auto" w:fill="FFFFFF"/>
                    <w:rPrChange w:id="494" w:author="Isono Hideki" w:date="2020-01-15T09:59:00Z">
                      <w:rPr>
                        <w:color w:val="000000"/>
                      </w:rPr>
                    </w:rPrChange>
                  </w:rPr>
                  <w:delText>8</w:delText>
                </w:r>
              </w:del>
            </w:ins>
            <w:ins w:id="495" w:author="Isono Hideki" w:date="2020-01-06T22:34:00Z">
              <w:r w:rsidR="00EC6630" w:rsidRPr="006E05A1">
                <w:rPr>
                  <w:color w:val="000000" w:themeColor="text1"/>
                  <w:shd w:val="pct15" w:color="auto" w:fill="FFFFFF"/>
                  <w:rPrChange w:id="496" w:author="Isono Hideki" w:date="2020-01-15T09:59:00Z">
                    <w:rPr>
                      <w:color w:val="000000"/>
                      <w:shd w:val="pct15" w:color="auto" w:fill="FFFFFF"/>
                    </w:rPr>
                  </w:rPrChange>
                </w:rPr>
                <w:t>9</w:t>
              </w:r>
            </w:ins>
            <w:ins w:id="497" w:author="Isono Hideki" w:date="2020-01-06T22:59:00Z">
              <w:r w:rsidR="000A2F3A" w:rsidRPr="006E05A1">
                <w:rPr>
                  <w:color w:val="000000" w:themeColor="text1"/>
                  <w:shd w:val="pct15" w:color="auto" w:fill="FFFFFF"/>
                  <w:rPrChange w:id="498" w:author="Isono Hideki" w:date="2020-01-15T09:59:00Z">
                    <w:rPr>
                      <w:color w:val="FF0000"/>
                      <w:shd w:val="pct15" w:color="auto" w:fill="FFFFFF"/>
                    </w:rPr>
                  </w:rPrChange>
                </w:rPr>
                <w:t>.10.18</w:t>
              </w:r>
            </w:ins>
            <w:ins w:id="499" w:author="Isono, Hideki/磯野 秀樹" w:date="2018-12-27T12:13:00Z">
              <w:del w:id="500" w:author="Isono Hideki" w:date="2020-01-06T22:59:00Z">
                <w:r w:rsidR="00E1009F" w:rsidRPr="006E05A1" w:rsidDel="000A2F3A">
                  <w:rPr>
                    <w:rFonts w:hint="eastAsia"/>
                    <w:color w:val="000000" w:themeColor="text1"/>
                    <w:shd w:val="pct15" w:color="auto" w:fill="FFFFFF"/>
                    <w:rPrChange w:id="501" w:author="Isono Hideki" w:date="2020-01-15T09:59:00Z">
                      <w:rPr>
                        <w:rFonts w:hint="eastAsia"/>
                        <w:color w:val="000000"/>
                      </w:rPr>
                    </w:rPrChange>
                  </w:rPr>
                  <w:delText>年</w:delText>
                </w:r>
                <w:r w:rsidR="00E1009F" w:rsidRPr="006E05A1" w:rsidDel="000A2F3A">
                  <w:rPr>
                    <w:color w:val="000000" w:themeColor="text1"/>
                    <w:shd w:val="pct15" w:color="auto" w:fill="FFFFFF"/>
                    <w:rPrChange w:id="502" w:author="Isono Hideki" w:date="2020-01-15T09:59:00Z">
                      <w:rPr>
                        <w:color w:val="000000"/>
                      </w:rPr>
                    </w:rPrChange>
                  </w:rPr>
                  <w:delText>10</w:delText>
                </w:r>
                <w:r w:rsidR="00E1009F" w:rsidRPr="006E05A1" w:rsidDel="000A2F3A">
                  <w:rPr>
                    <w:rFonts w:hint="eastAsia"/>
                    <w:color w:val="000000" w:themeColor="text1"/>
                    <w:shd w:val="pct15" w:color="auto" w:fill="FFFFFF"/>
                    <w:rPrChange w:id="503" w:author="Isono Hideki" w:date="2020-01-15T09:59:00Z">
                      <w:rPr>
                        <w:rFonts w:hint="eastAsia"/>
                        <w:color w:val="000000"/>
                      </w:rPr>
                    </w:rPrChange>
                  </w:rPr>
                  <w:delText>月</w:delText>
                </w:r>
              </w:del>
            </w:ins>
          </w:p>
        </w:tc>
        <w:tc>
          <w:tcPr>
            <w:tcW w:w="1675" w:type="dxa"/>
            <w:tcBorders>
              <w:top w:val="single" w:sz="4" w:space="0" w:color="auto"/>
              <w:bottom w:val="single" w:sz="4" w:space="0" w:color="auto"/>
              <w:right w:val="single" w:sz="12" w:space="0" w:color="auto"/>
            </w:tcBorders>
            <w:tcPrChange w:id="504" w:author="Isono, Hideki/磯野 秀樹" w:date="2018-12-27T11:24:00Z">
              <w:tcPr>
                <w:tcW w:w="1675" w:type="dxa"/>
                <w:tcBorders>
                  <w:top w:val="nil"/>
                  <w:bottom w:val="single" w:sz="12" w:space="0" w:color="auto"/>
                  <w:right w:val="single" w:sz="12" w:space="0" w:color="auto"/>
                </w:tcBorders>
              </w:tcPr>
            </w:tcPrChange>
          </w:tcPr>
          <w:p w:rsidR="007677EF" w:rsidRPr="006E05A1" w:rsidRDefault="00E318F0" w:rsidP="00E1009F">
            <w:pPr>
              <w:ind w:firstLineChars="0" w:firstLine="0"/>
              <w:jc w:val="left"/>
              <w:rPr>
                <w:ins w:id="505" w:author="Isono, Hideki/磯野 秀樹" w:date="2018-12-27T12:13:00Z"/>
                <w:color w:val="000000" w:themeColor="text1"/>
                <w:shd w:val="pct15" w:color="auto" w:fill="FFFFFF"/>
                <w:rPrChange w:id="506" w:author="Isono Hideki" w:date="2020-01-15T09:59:00Z">
                  <w:rPr>
                    <w:ins w:id="507" w:author="Isono, Hideki/磯野 秀樹" w:date="2018-12-27T12:13:00Z"/>
                    <w:color w:val="000000"/>
                  </w:rPr>
                </w:rPrChange>
              </w:rPr>
            </w:pPr>
            <w:r w:rsidRPr="006E05A1">
              <w:rPr>
                <w:color w:val="000000" w:themeColor="text1"/>
                <w:shd w:val="pct15" w:color="auto" w:fill="FFFFFF"/>
                <w:rPrChange w:id="508" w:author="Isono Hideki" w:date="2020-01-15T09:59:00Z">
                  <w:rPr>
                    <w:color w:val="000000"/>
                  </w:rPr>
                </w:rPrChange>
              </w:rPr>
              <w:t>62148-15 Ed.</w:t>
            </w:r>
            <w:del w:id="509" w:author="Isono, Hideki/磯野 秀樹" w:date="2018-12-27T12:13:00Z">
              <w:r w:rsidRPr="006E05A1" w:rsidDel="00E1009F">
                <w:rPr>
                  <w:color w:val="000000" w:themeColor="text1"/>
                  <w:shd w:val="pct15" w:color="auto" w:fill="FFFFFF"/>
                  <w:rPrChange w:id="510" w:author="Isono Hideki" w:date="2020-01-15T09:59:00Z">
                    <w:rPr>
                      <w:color w:val="000000"/>
                    </w:rPr>
                  </w:rPrChange>
                </w:rPr>
                <w:delText>2</w:delText>
              </w:r>
            </w:del>
            <w:ins w:id="511" w:author="Isono, Hideki/磯野 秀樹" w:date="2018-12-27T12:13:00Z">
              <w:r w:rsidR="00E1009F" w:rsidRPr="006E05A1">
                <w:rPr>
                  <w:color w:val="000000" w:themeColor="text1"/>
                  <w:shd w:val="pct15" w:color="auto" w:fill="FFFFFF"/>
                  <w:rPrChange w:id="512" w:author="Isono Hideki" w:date="2020-01-15T09:59:00Z">
                    <w:rPr>
                      <w:color w:val="000000"/>
                    </w:rPr>
                  </w:rPrChange>
                </w:rPr>
                <w:t>3</w:t>
              </w:r>
            </w:ins>
          </w:p>
          <w:p w:rsidR="00E1009F" w:rsidRPr="006E05A1" w:rsidRDefault="00E1009F" w:rsidP="00E1009F">
            <w:pPr>
              <w:ind w:firstLineChars="0" w:firstLine="0"/>
              <w:jc w:val="left"/>
              <w:rPr>
                <w:color w:val="000000" w:themeColor="text1"/>
                <w:rPrChange w:id="513" w:author="Isono Hideki" w:date="2020-01-15T09:59:00Z">
                  <w:rPr>
                    <w:color w:val="000000"/>
                  </w:rPr>
                </w:rPrChange>
              </w:rPr>
            </w:pPr>
            <w:ins w:id="514" w:author="Isono, Hideki/磯野 秀樹" w:date="2018-12-27T12:13:00Z">
              <w:r w:rsidRPr="006E05A1">
                <w:rPr>
                  <w:color w:val="000000" w:themeColor="text1"/>
                  <w:shd w:val="pct15" w:color="auto" w:fill="FFFFFF"/>
                  <w:rPrChange w:id="515" w:author="Isono Hideki" w:date="2020-01-15T09:59:00Z">
                    <w:rPr>
                      <w:color w:val="000000"/>
                    </w:rPr>
                  </w:rPrChange>
                </w:rPr>
                <w:t>CD</w:t>
              </w:r>
              <w:del w:id="516" w:author="Isono Hideki" w:date="2020-01-06T22:51:00Z">
                <w:r w:rsidRPr="006E05A1" w:rsidDel="004B2CB4">
                  <w:rPr>
                    <w:rFonts w:hint="eastAsia"/>
                    <w:color w:val="000000" w:themeColor="text1"/>
                    <w:shd w:val="pct15" w:color="auto" w:fill="FFFFFF"/>
                    <w:rPrChange w:id="517" w:author="Isono Hideki" w:date="2020-01-15T09:59:00Z">
                      <w:rPr>
                        <w:rFonts w:hint="eastAsia"/>
                        <w:color w:val="000000"/>
                      </w:rPr>
                    </w:rPrChange>
                  </w:rPr>
                  <w:delText>ドラフト</w:delText>
                </w:r>
              </w:del>
            </w:ins>
            <w:ins w:id="518" w:author="Isono Hideki" w:date="2020-01-06T22:51:00Z">
              <w:r w:rsidR="004B2CB4" w:rsidRPr="006E05A1">
                <w:rPr>
                  <w:color w:val="000000" w:themeColor="text1"/>
                  <w:shd w:val="pct15" w:color="auto" w:fill="FFFFFF"/>
                  <w:rPrChange w:id="519" w:author="Isono Hideki" w:date="2020-01-15T09:59:00Z">
                    <w:rPr>
                      <w:color w:val="FF0000"/>
                      <w:shd w:val="pct15" w:color="auto" w:fill="FFFFFF"/>
                    </w:rPr>
                  </w:rPrChange>
                </w:rPr>
                <w:t>V</w:t>
              </w:r>
              <w:r w:rsidR="004B2CB4" w:rsidRPr="006E05A1">
                <w:rPr>
                  <w:rFonts w:hint="eastAsia"/>
                  <w:color w:val="000000" w:themeColor="text1"/>
                  <w:shd w:val="pct15" w:color="auto" w:fill="FFFFFF"/>
                  <w:rPrChange w:id="520" w:author="Isono Hideki" w:date="2020-01-15T09:59:00Z">
                    <w:rPr>
                      <w:rFonts w:hint="eastAsia"/>
                      <w:color w:val="FF0000"/>
                      <w:shd w:val="pct15" w:color="auto" w:fill="FFFFFF"/>
                    </w:rPr>
                  </w:rPrChange>
                </w:rPr>
                <w:t>回覧</w:t>
              </w:r>
            </w:ins>
            <w:ins w:id="521" w:author="Isono, Hideki/磯野 秀樹" w:date="2018-12-27T12:13:00Z">
              <w:r w:rsidRPr="006E05A1">
                <w:rPr>
                  <w:rFonts w:hint="eastAsia"/>
                  <w:color w:val="000000" w:themeColor="text1"/>
                  <w:shd w:val="pct15" w:color="auto" w:fill="FFFFFF"/>
                  <w:rPrChange w:id="522" w:author="Isono Hideki" w:date="2020-01-15T09:59:00Z">
                    <w:rPr>
                      <w:rFonts w:hint="eastAsia"/>
                      <w:color w:val="000000"/>
                    </w:rPr>
                  </w:rPrChange>
                </w:rPr>
                <w:t>準備中</w:t>
              </w:r>
            </w:ins>
          </w:p>
        </w:tc>
      </w:tr>
      <w:tr w:rsidR="007677EF" w:rsidRPr="009578A3" w:rsidTr="00AB6E88">
        <w:trPr>
          <w:jc w:val="center"/>
          <w:trPrChange w:id="523" w:author="Isono, Hideki/磯野 秀樹" w:date="2018-12-27T11:25:00Z">
            <w:trPr>
              <w:jc w:val="center"/>
            </w:trPr>
          </w:trPrChange>
        </w:trPr>
        <w:tc>
          <w:tcPr>
            <w:tcW w:w="5421" w:type="dxa"/>
            <w:tcBorders>
              <w:top w:val="single" w:sz="4" w:space="0" w:color="auto"/>
              <w:left w:val="single" w:sz="12" w:space="0" w:color="auto"/>
              <w:bottom w:val="single" w:sz="4" w:space="0" w:color="auto"/>
            </w:tcBorders>
            <w:tcPrChange w:id="524" w:author="Isono, Hideki/磯野 秀樹" w:date="2018-12-27T11:25:00Z">
              <w:tcPr>
                <w:tcW w:w="5421" w:type="dxa"/>
                <w:tcBorders>
                  <w:top w:val="single" w:sz="12" w:space="0" w:color="auto"/>
                  <w:left w:val="single" w:sz="12" w:space="0" w:color="auto"/>
                  <w:bottom w:val="single" w:sz="4" w:space="0" w:color="auto"/>
                </w:tcBorders>
              </w:tcPr>
            </w:tcPrChange>
          </w:tcPr>
          <w:p w:rsidR="007677EF" w:rsidRPr="009578A3" w:rsidRDefault="007677EF">
            <w:pPr>
              <w:ind w:leftChars="37" w:left="72" w:firstLineChars="0" w:firstLine="0"/>
              <w:rPr>
                <w:color w:val="000000"/>
                <w:shd w:val="pct15" w:color="auto" w:fill="FFFFFF"/>
              </w:rPr>
            </w:pPr>
            <w:r w:rsidRPr="009578A3">
              <w:rPr>
                <w:color w:val="000000"/>
              </w:rPr>
              <w:t xml:space="preserve">Package &amp; interface standards: Part 16 </w:t>
            </w:r>
            <w:r w:rsidRPr="009578A3">
              <w:rPr>
                <w:color w:val="000000"/>
              </w:rPr>
              <w:t>－</w:t>
            </w:r>
            <w:r w:rsidRPr="009578A3">
              <w:rPr>
                <w:color w:val="000000"/>
              </w:rPr>
              <w:t xml:space="preserve"> Transmitter and receiver components for LC connectors interface</w:t>
            </w:r>
          </w:p>
        </w:tc>
        <w:tc>
          <w:tcPr>
            <w:tcW w:w="1134" w:type="dxa"/>
            <w:tcBorders>
              <w:top w:val="single" w:sz="4" w:space="0" w:color="auto"/>
              <w:bottom w:val="single" w:sz="4" w:space="0" w:color="auto"/>
            </w:tcBorders>
            <w:tcPrChange w:id="525" w:author="Isono, Hideki/磯野 秀樹" w:date="2018-12-27T11:25:00Z">
              <w:tcPr>
                <w:tcW w:w="1134" w:type="dxa"/>
                <w:tcBorders>
                  <w:top w:val="single" w:sz="12" w:space="0" w:color="auto"/>
                  <w:bottom w:val="single" w:sz="4" w:space="0" w:color="auto"/>
                </w:tcBorders>
              </w:tcPr>
            </w:tcPrChange>
          </w:tcPr>
          <w:p w:rsidR="007677EF" w:rsidRPr="009578A3" w:rsidRDefault="007677EF">
            <w:pPr>
              <w:ind w:leftChars="20" w:left="39" w:firstLineChars="0" w:firstLine="0"/>
              <w:jc w:val="left"/>
              <w:rPr>
                <w:color w:val="000000"/>
              </w:rPr>
            </w:pPr>
            <w:r w:rsidRPr="009578A3">
              <w:rPr>
                <w:color w:val="000000"/>
              </w:rPr>
              <w:t>IEC</w:t>
            </w:r>
            <w:r w:rsidRPr="009578A3">
              <w:rPr>
                <w:color w:val="000000"/>
              </w:rPr>
              <w:t>規格</w:t>
            </w:r>
          </w:p>
          <w:p w:rsidR="007677EF" w:rsidRPr="009578A3" w:rsidRDefault="007677EF">
            <w:pPr>
              <w:ind w:leftChars="20" w:left="39" w:firstLineChars="0" w:firstLine="0"/>
              <w:jc w:val="left"/>
              <w:rPr>
                <w:color w:val="000000"/>
                <w:shd w:val="pct15" w:color="auto" w:fill="FFFFFF"/>
              </w:rPr>
            </w:pPr>
            <w:r w:rsidRPr="009578A3">
              <w:rPr>
                <w:color w:val="000000"/>
              </w:rPr>
              <w:t>発行済</w:t>
            </w:r>
          </w:p>
        </w:tc>
        <w:tc>
          <w:tcPr>
            <w:tcW w:w="1417" w:type="dxa"/>
            <w:tcBorders>
              <w:top w:val="single" w:sz="4" w:space="0" w:color="auto"/>
              <w:bottom w:val="single" w:sz="4" w:space="0" w:color="auto"/>
            </w:tcBorders>
            <w:tcPrChange w:id="526" w:author="Isono, Hideki/磯野 秀樹" w:date="2018-12-27T11:25:00Z">
              <w:tcPr>
                <w:tcW w:w="1417" w:type="dxa"/>
                <w:tcBorders>
                  <w:top w:val="single" w:sz="12" w:space="0" w:color="auto"/>
                  <w:bottom w:val="single" w:sz="4" w:space="0" w:color="auto"/>
                </w:tcBorders>
              </w:tcPr>
            </w:tcPrChange>
          </w:tcPr>
          <w:p w:rsidR="007677EF" w:rsidRPr="009578A3" w:rsidDel="00EC6630" w:rsidRDefault="007677EF">
            <w:pPr>
              <w:ind w:leftChars="37" w:left="72" w:firstLineChars="0" w:firstLine="0"/>
              <w:jc w:val="left"/>
              <w:rPr>
                <w:del w:id="527" w:author="Isono Hideki" w:date="2020-01-06T22:35:00Z"/>
                <w:color w:val="000000"/>
              </w:rPr>
            </w:pPr>
            <w:r w:rsidRPr="009578A3">
              <w:rPr>
                <w:color w:val="000000"/>
              </w:rPr>
              <w:t>2009</w:t>
            </w:r>
            <w:ins w:id="528" w:author="Isono Hideki" w:date="2020-01-06T22:35:00Z">
              <w:r w:rsidR="00EC6630">
                <w:rPr>
                  <w:rFonts w:hint="eastAsia"/>
                  <w:color w:val="000000"/>
                </w:rPr>
                <w:t>年</w:t>
              </w:r>
            </w:ins>
            <w:del w:id="529" w:author="Isono Hideki" w:date="2020-01-06T22:35:00Z">
              <w:r w:rsidRPr="009578A3" w:rsidDel="00EC6630">
                <w:rPr>
                  <w:color w:val="000000"/>
                </w:rPr>
                <w:delText>.0</w:delText>
              </w:r>
            </w:del>
            <w:ins w:id="530" w:author="Isono Hideki" w:date="2020-01-06T22:35:00Z">
              <w:r w:rsidR="00EC6630">
                <w:rPr>
                  <w:rFonts w:hint="eastAsia"/>
                  <w:color w:val="000000"/>
                </w:rPr>
                <w:t>8</w:t>
              </w:r>
              <w:r w:rsidR="00EC6630">
                <w:rPr>
                  <w:rFonts w:hint="eastAsia"/>
                  <w:color w:val="000000"/>
                </w:rPr>
                <w:t>月</w:t>
              </w:r>
            </w:ins>
            <w:del w:id="531" w:author="Isono Hideki" w:date="2020-01-06T22:35:00Z">
              <w:r w:rsidRPr="009578A3" w:rsidDel="00EC6630">
                <w:rPr>
                  <w:color w:val="000000"/>
                </w:rPr>
                <w:delText>8.06</w:delText>
              </w:r>
            </w:del>
          </w:p>
          <w:p w:rsidR="007677EF" w:rsidRPr="009578A3" w:rsidRDefault="007677EF">
            <w:pPr>
              <w:ind w:leftChars="37" w:left="72" w:firstLineChars="0" w:firstLine="0"/>
              <w:jc w:val="left"/>
              <w:rPr>
                <w:color w:val="000000"/>
              </w:rPr>
            </w:pPr>
          </w:p>
        </w:tc>
        <w:tc>
          <w:tcPr>
            <w:tcW w:w="1675" w:type="dxa"/>
            <w:tcBorders>
              <w:top w:val="single" w:sz="4" w:space="0" w:color="auto"/>
              <w:bottom w:val="single" w:sz="4" w:space="0" w:color="auto"/>
              <w:right w:val="single" w:sz="12" w:space="0" w:color="auto"/>
            </w:tcBorders>
            <w:tcPrChange w:id="532" w:author="Isono, Hideki/磯野 秀樹" w:date="2018-12-27T11:25:00Z">
              <w:tcPr>
                <w:tcW w:w="1675" w:type="dxa"/>
                <w:tcBorders>
                  <w:top w:val="single" w:sz="12" w:space="0" w:color="auto"/>
                  <w:bottom w:val="single" w:sz="4" w:space="0" w:color="auto"/>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62148-16</w:t>
            </w:r>
            <w:ins w:id="533" w:author="Isono Hideki" w:date="2020-01-06T22:35:00Z">
              <w:r w:rsidR="00EC6630">
                <w:rPr>
                  <w:rFonts w:hint="eastAsia"/>
                  <w:color w:val="000000"/>
                </w:rPr>
                <w:t>,</w:t>
              </w:r>
              <w:r w:rsidR="00EC6630">
                <w:rPr>
                  <w:color w:val="000000"/>
                </w:rPr>
                <w:t xml:space="preserve"> Ed.1</w:t>
              </w:r>
            </w:ins>
          </w:p>
        </w:tc>
      </w:tr>
      <w:tr w:rsidR="007677EF" w:rsidRPr="009578A3" w:rsidTr="00AB6E88">
        <w:trPr>
          <w:jc w:val="center"/>
          <w:trPrChange w:id="534" w:author="Isono, Hideki/磯野 秀樹" w:date="2018-12-27T11:26:00Z">
            <w:trPr>
              <w:jc w:val="center"/>
            </w:trPr>
          </w:trPrChange>
        </w:trPr>
        <w:tc>
          <w:tcPr>
            <w:tcW w:w="5421" w:type="dxa"/>
            <w:tcBorders>
              <w:top w:val="single" w:sz="4" w:space="0" w:color="auto"/>
              <w:left w:val="single" w:sz="12" w:space="0" w:color="auto"/>
              <w:bottom w:val="single" w:sz="4" w:space="0" w:color="auto"/>
            </w:tcBorders>
            <w:tcPrChange w:id="535" w:author="Isono, Hideki/磯野 秀樹" w:date="2018-12-27T11:26:00Z">
              <w:tcPr>
                <w:tcW w:w="5421" w:type="dxa"/>
                <w:tcBorders>
                  <w:top w:val="single" w:sz="12" w:space="0" w:color="auto"/>
                  <w:left w:val="single" w:sz="12" w:space="0" w:color="auto"/>
                  <w:bottom w:val="single" w:sz="4" w:space="0" w:color="auto"/>
                </w:tcBorders>
              </w:tcPr>
            </w:tcPrChange>
          </w:tcPr>
          <w:p w:rsidR="007677EF" w:rsidRPr="00E318F0" w:rsidRDefault="007677EF">
            <w:pPr>
              <w:ind w:leftChars="37" w:left="72" w:firstLineChars="0" w:firstLine="0"/>
              <w:rPr>
                <w:color w:val="000000"/>
              </w:rPr>
            </w:pPr>
            <w:r w:rsidRPr="00E318F0">
              <w:rPr>
                <w:color w:val="000000"/>
              </w:rPr>
              <w:t xml:space="preserve">Package &amp; interface standards: Part 17 </w:t>
            </w:r>
            <w:r w:rsidRPr="00E318F0">
              <w:rPr>
                <w:color w:val="000000"/>
              </w:rPr>
              <w:t>－</w:t>
            </w:r>
            <w:r w:rsidRPr="00E318F0">
              <w:rPr>
                <w:color w:val="000000"/>
              </w:rPr>
              <w:t xml:space="preserve"> Transmitter and receiver components with dual coaxial RF connectors</w:t>
            </w:r>
          </w:p>
        </w:tc>
        <w:tc>
          <w:tcPr>
            <w:tcW w:w="1134" w:type="dxa"/>
            <w:tcBorders>
              <w:top w:val="single" w:sz="4" w:space="0" w:color="auto"/>
              <w:bottom w:val="single" w:sz="4" w:space="0" w:color="auto"/>
            </w:tcBorders>
            <w:tcPrChange w:id="536" w:author="Isono, Hideki/磯野 秀樹" w:date="2018-12-27T11:26:00Z">
              <w:tcPr>
                <w:tcW w:w="1134" w:type="dxa"/>
                <w:tcBorders>
                  <w:top w:val="single" w:sz="12" w:space="0" w:color="auto"/>
                  <w:bottom w:val="single" w:sz="4" w:space="0" w:color="auto"/>
                </w:tcBorders>
              </w:tcPr>
            </w:tcPrChange>
          </w:tcPr>
          <w:p w:rsidR="007677EF" w:rsidRPr="00E318F0" w:rsidRDefault="007677EF">
            <w:pPr>
              <w:ind w:leftChars="20" w:left="39" w:firstLineChars="0" w:firstLine="0"/>
              <w:jc w:val="left"/>
              <w:rPr>
                <w:color w:val="000000"/>
              </w:rPr>
            </w:pPr>
            <w:r w:rsidRPr="00E318F0">
              <w:rPr>
                <w:color w:val="000000"/>
              </w:rPr>
              <w:t>IEC</w:t>
            </w:r>
            <w:r w:rsidRPr="00E318F0">
              <w:rPr>
                <w:color w:val="000000"/>
              </w:rPr>
              <w:t>規格</w:t>
            </w:r>
          </w:p>
          <w:p w:rsidR="000D14E5" w:rsidRPr="00E318F0" w:rsidRDefault="007677EF">
            <w:pPr>
              <w:ind w:leftChars="20" w:left="39" w:firstLineChars="0" w:firstLine="0"/>
              <w:jc w:val="left"/>
              <w:rPr>
                <w:color w:val="000000"/>
              </w:rPr>
            </w:pPr>
            <w:r w:rsidRPr="00E318F0">
              <w:rPr>
                <w:color w:val="000000"/>
              </w:rPr>
              <w:t>発行済</w:t>
            </w:r>
          </w:p>
        </w:tc>
        <w:tc>
          <w:tcPr>
            <w:tcW w:w="1417" w:type="dxa"/>
            <w:tcBorders>
              <w:top w:val="single" w:sz="4" w:space="0" w:color="auto"/>
              <w:bottom w:val="single" w:sz="4" w:space="0" w:color="auto"/>
            </w:tcBorders>
            <w:tcPrChange w:id="537" w:author="Isono, Hideki/磯野 秀樹" w:date="2018-12-27T11:26:00Z">
              <w:tcPr>
                <w:tcW w:w="1417" w:type="dxa"/>
                <w:tcBorders>
                  <w:top w:val="single" w:sz="12" w:space="0" w:color="auto"/>
                  <w:bottom w:val="single" w:sz="4" w:space="0" w:color="auto"/>
                </w:tcBorders>
              </w:tcPr>
            </w:tcPrChange>
          </w:tcPr>
          <w:p w:rsidR="007677EF" w:rsidRPr="00E318F0" w:rsidRDefault="007677EF">
            <w:pPr>
              <w:ind w:leftChars="37" w:left="72" w:firstLineChars="0" w:firstLine="0"/>
              <w:jc w:val="left"/>
              <w:rPr>
                <w:color w:val="000000"/>
              </w:rPr>
            </w:pPr>
            <w:r w:rsidRPr="00E318F0">
              <w:rPr>
                <w:color w:val="000000"/>
              </w:rPr>
              <w:t>2013</w:t>
            </w:r>
            <w:ins w:id="538" w:author="Isono Hideki" w:date="2020-01-06T22:36:00Z">
              <w:r w:rsidR="00EC6630">
                <w:rPr>
                  <w:rFonts w:hint="eastAsia"/>
                  <w:color w:val="000000"/>
                </w:rPr>
                <w:t>年</w:t>
              </w:r>
            </w:ins>
            <w:del w:id="539" w:author="Isono Hideki" w:date="2020-01-06T22:36:00Z">
              <w:r w:rsidRPr="00E318F0" w:rsidDel="00EC6630">
                <w:rPr>
                  <w:color w:val="000000"/>
                </w:rPr>
                <w:delText>.0</w:delText>
              </w:r>
            </w:del>
            <w:ins w:id="540" w:author="Isono Hideki" w:date="2020-01-06T22:36:00Z">
              <w:r w:rsidR="00EC6630">
                <w:rPr>
                  <w:rFonts w:hint="eastAsia"/>
                  <w:color w:val="000000"/>
                </w:rPr>
                <w:t>9</w:t>
              </w:r>
              <w:r w:rsidR="00EC6630">
                <w:rPr>
                  <w:rFonts w:hint="eastAsia"/>
                  <w:color w:val="000000"/>
                </w:rPr>
                <w:t>月</w:t>
              </w:r>
            </w:ins>
            <w:del w:id="541" w:author="Isono Hideki" w:date="2020-01-06T22:36:00Z">
              <w:r w:rsidRPr="00E318F0" w:rsidDel="00EC6630">
                <w:rPr>
                  <w:color w:val="000000"/>
                </w:rPr>
                <w:delText>9.25</w:delText>
              </w:r>
            </w:del>
          </w:p>
        </w:tc>
        <w:tc>
          <w:tcPr>
            <w:tcW w:w="1675" w:type="dxa"/>
            <w:tcBorders>
              <w:top w:val="single" w:sz="4" w:space="0" w:color="auto"/>
              <w:bottom w:val="single" w:sz="4" w:space="0" w:color="auto"/>
              <w:right w:val="single" w:sz="12" w:space="0" w:color="auto"/>
            </w:tcBorders>
            <w:tcPrChange w:id="542" w:author="Isono, Hideki/磯野 秀樹" w:date="2018-12-27T11:26:00Z">
              <w:tcPr>
                <w:tcW w:w="1675" w:type="dxa"/>
                <w:tcBorders>
                  <w:top w:val="single" w:sz="12" w:space="0" w:color="auto"/>
                  <w:bottom w:val="single" w:sz="4" w:space="0" w:color="auto"/>
                  <w:right w:val="single" w:sz="12" w:space="0" w:color="auto"/>
                </w:tcBorders>
              </w:tcPr>
            </w:tcPrChange>
          </w:tcPr>
          <w:p w:rsidR="007677EF" w:rsidRDefault="007677EF">
            <w:pPr>
              <w:ind w:leftChars="20" w:left="39" w:firstLineChars="0" w:firstLine="0"/>
              <w:jc w:val="left"/>
              <w:rPr>
                <w:color w:val="000000"/>
              </w:rPr>
            </w:pPr>
            <w:r w:rsidRPr="00E318F0">
              <w:rPr>
                <w:color w:val="000000"/>
              </w:rPr>
              <w:t>62148-17</w:t>
            </w:r>
            <w:ins w:id="543" w:author="Isono Hideki" w:date="2020-01-06T22:36:00Z">
              <w:r w:rsidR="00EC6630">
                <w:rPr>
                  <w:color w:val="000000"/>
                </w:rPr>
                <w:t>, Ed.1</w:t>
              </w:r>
            </w:ins>
          </w:p>
          <w:p w:rsidR="006206EE" w:rsidRPr="00E318F0" w:rsidRDefault="007E0C82">
            <w:pPr>
              <w:ind w:leftChars="20" w:left="39" w:firstLineChars="0" w:firstLine="0"/>
              <w:jc w:val="left"/>
              <w:rPr>
                <w:color w:val="000000"/>
              </w:rPr>
            </w:pPr>
            <w:r w:rsidRPr="006969E8">
              <w:rPr>
                <w:color w:val="000000"/>
              </w:rPr>
              <w:t>SC46F</w:t>
            </w:r>
            <w:r w:rsidRPr="006969E8">
              <w:rPr>
                <w:rFonts w:hint="eastAsia"/>
                <w:color w:val="000000"/>
              </w:rPr>
              <w:t>文書遅延</w:t>
            </w:r>
          </w:p>
        </w:tc>
      </w:tr>
      <w:tr w:rsidR="007677EF" w:rsidRPr="009578A3" w:rsidTr="00106BFF">
        <w:trPr>
          <w:jc w:val="center"/>
          <w:trPrChange w:id="544" w:author="Isono, Hideki/磯野 秀樹" w:date="2018-12-27T11:27:00Z">
            <w:trPr>
              <w:jc w:val="center"/>
            </w:trPr>
          </w:trPrChange>
        </w:trPr>
        <w:tc>
          <w:tcPr>
            <w:tcW w:w="5421" w:type="dxa"/>
            <w:tcBorders>
              <w:top w:val="single" w:sz="4" w:space="0" w:color="auto"/>
              <w:left w:val="single" w:sz="12" w:space="0" w:color="auto"/>
              <w:bottom w:val="single" w:sz="4" w:space="0" w:color="auto"/>
            </w:tcBorders>
            <w:tcPrChange w:id="545" w:author="Isono, Hideki/磯野 秀樹" w:date="2018-12-27T11:27:00Z">
              <w:tcPr>
                <w:tcW w:w="5421" w:type="dxa"/>
                <w:tcBorders>
                  <w:top w:val="single" w:sz="12" w:space="0" w:color="auto"/>
                  <w:left w:val="single" w:sz="12" w:space="0" w:color="auto"/>
                  <w:bottom w:val="single" w:sz="4" w:space="0" w:color="auto"/>
                </w:tcBorders>
              </w:tcPr>
            </w:tcPrChange>
          </w:tcPr>
          <w:p w:rsidR="001761C3" w:rsidRPr="009578A3" w:rsidRDefault="007677EF">
            <w:pPr>
              <w:ind w:leftChars="37" w:left="72" w:firstLineChars="0" w:firstLine="0"/>
              <w:rPr>
                <w:color w:val="000000"/>
                <w:shd w:val="pct15" w:color="auto" w:fill="FFFFFF"/>
              </w:rPr>
            </w:pPr>
            <w:r w:rsidRPr="000D14E5">
              <w:rPr>
                <w:color w:val="000000"/>
              </w:rPr>
              <w:t xml:space="preserve">Package &amp; interface standards: Part 18 </w:t>
            </w:r>
            <w:r w:rsidRPr="000D14E5">
              <w:rPr>
                <w:color w:val="000000"/>
              </w:rPr>
              <w:t>－</w:t>
            </w:r>
            <w:r w:rsidRPr="000D14E5">
              <w:rPr>
                <w:color w:val="000000"/>
              </w:rPr>
              <w:t>40 Gb/s transceivers with FPC electrical interface</w:t>
            </w:r>
          </w:p>
        </w:tc>
        <w:tc>
          <w:tcPr>
            <w:tcW w:w="1134" w:type="dxa"/>
            <w:tcBorders>
              <w:top w:val="single" w:sz="4" w:space="0" w:color="auto"/>
              <w:bottom w:val="single" w:sz="4" w:space="0" w:color="auto"/>
            </w:tcBorders>
            <w:tcPrChange w:id="546" w:author="Isono, Hideki/磯野 秀樹" w:date="2018-12-27T11:27:00Z">
              <w:tcPr>
                <w:tcW w:w="1134" w:type="dxa"/>
                <w:tcBorders>
                  <w:top w:val="single" w:sz="12" w:space="0" w:color="auto"/>
                  <w:bottom w:val="single" w:sz="4" w:space="0" w:color="auto"/>
                </w:tcBorders>
              </w:tcPr>
            </w:tcPrChange>
          </w:tcPr>
          <w:p w:rsidR="007677EF" w:rsidRPr="000D14E5" w:rsidRDefault="00E318F0">
            <w:pPr>
              <w:ind w:leftChars="20" w:left="39" w:firstLineChars="0" w:firstLine="0"/>
              <w:jc w:val="left"/>
              <w:rPr>
                <w:color w:val="000000"/>
              </w:rPr>
            </w:pPr>
            <w:r w:rsidRPr="000D14E5">
              <w:rPr>
                <w:rFonts w:hint="eastAsia"/>
                <w:color w:val="000000"/>
              </w:rPr>
              <w:t>IEC</w:t>
            </w:r>
            <w:r w:rsidRPr="000D14E5">
              <w:rPr>
                <w:rFonts w:hint="eastAsia"/>
                <w:color w:val="000000"/>
              </w:rPr>
              <w:t>規格</w:t>
            </w:r>
          </w:p>
          <w:p w:rsidR="00E318F0" w:rsidRPr="009578A3" w:rsidRDefault="00E318F0">
            <w:pPr>
              <w:ind w:leftChars="20" w:left="39" w:firstLineChars="0" w:firstLine="0"/>
              <w:jc w:val="left"/>
              <w:rPr>
                <w:color w:val="000000"/>
                <w:shd w:val="pct15" w:color="auto" w:fill="FFFFFF"/>
              </w:rPr>
            </w:pPr>
            <w:r w:rsidRPr="000D14E5">
              <w:rPr>
                <w:rFonts w:hint="eastAsia"/>
                <w:color w:val="000000"/>
              </w:rPr>
              <w:t>発行</w:t>
            </w:r>
            <w:r w:rsidR="00C5369A" w:rsidRPr="000D14E5">
              <w:rPr>
                <w:rFonts w:hint="eastAsia"/>
                <w:color w:val="000000"/>
              </w:rPr>
              <w:t>済</w:t>
            </w:r>
          </w:p>
        </w:tc>
        <w:tc>
          <w:tcPr>
            <w:tcW w:w="1417" w:type="dxa"/>
            <w:tcBorders>
              <w:top w:val="single" w:sz="4" w:space="0" w:color="auto"/>
              <w:bottom w:val="single" w:sz="4" w:space="0" w:color="auto"/>
            </w:tcBorders>
            <w:tcPrChange w:id="547" w:author="Isono, Hideki/磯野 秀樹" w:date="2018-12-27T11:27:00Z">
              <w:tcPr>
                <w:tcW w:w="1417" w:type="dxa"/>
                <w:tcBorders>
                  <w:top w:val="single" w:sz="12" w:space="0" w:color="auto"/>
                  <w:bottom w:val="single" w:sz="4" w:space="0" w:color="auto"/>
                </w:tcBorders>
              </w:tcPr>
            </w:tcPrChange>
          </w:tcPr>
          <w:p w:rsidR="007677EF" w:rsidRPr="009578A3" w:rsidRDefault="00E318F0">
            <w:pPr>
              <w:ind w:leftChars="37" w:left="72" w:firstLineChars="0" w:firstLine="0"/>
              <w:jc w:val="left"/>
              <w:rPr>
                <w:color w:val="000000"/>
                <w:shd w:val="pct15" w:color="auto" w:fill="FFFFFF"/>
              </w:rPr>
            </w:pPr>
            <w:r w:rsidRPr="000D14E5">
              <w:rPr>
                <w:rFonts w:hint="eastAsia"/>
                <w:color w:val="000000"/>
              </w:rPr>
              <w:t>2014</w:t>
            </w:r>
            <w:ins w:id="548" w:author="Isono Hideki" w:date="2020-01-06T22:37:00Z">
              <w:r w:rsidR="00EC6630">
                <w:rPr>
                  <w:rFonts w:hint="eastAsia"/>
                  <w:color w:val="000000"/>
                </w:rPr>
                <w:t>年</w:t>
              </w:r>
              <w:r w:rsidR="00EC6630">
                <w:rPr>
                  <w:rFonts w:hint="eastAsia"/>
                  <w:color w:val="000000"/>
                </w:rPr>
                <w:t>11</w:t>
              </w:r>
              <w:r w:rsidR="00EC6630">
                <w:rPr>
                  <w:rFonts w:hint="eastAsia"/>
                  <w:color w:val="000000"/>
                </w:rPr>
                <w:t>月</w:t>
              </w:r>
            </w:ins>
            <w:del w:id="549" w:author="Isono Hideki" w:date="2020-01-06T22:37:00Z">
              <w:r w:rsidRPr="000D14E5" w:rsidDel="00EC6630">
                <w:rPr>
                  <w:rFonts w:hint="eastAsia"/>
                  <w:color w:val="000000"/>
                </w:rPr>
                <w:delText>.11.</w:delText>
              </w:r>
              <w:r w:rsidR="00C5369A" w:rsidRPr="000D14E5" w:rsidDel="00EC6630">
                <w:rPr>
                  <w:rFonts w:hint="eastAsia"/>
                  <w:color w:val="000000"/>
                </w:rPr>
                <w:delText>25</w:delText>
              </w:r>
            </w:del>
          </w:p>
        </w:tc>
        <w:tc>
          <w:tcPr>
            <w:tcW w:w="1675" w:type="dxa"/>
            <w:tcBorders>
              <w:top w:val="single" w:sz="4" w:space="0" w:color="auto"/>
              <w:bottom w:val="single" w:sz="4" w:space="0" w:color="auto"/>
              <w:right w:val="single" w:sz="12" w:space="0" w:color="auto"/>
            </w:tcBorders>
            <w:tcPrChange w:id="550" w:author="Isono, Hideki/磯野 秀樹" w:date="2018-12-27T11:27:00Z">
              <w:tcPr>
                <w:tcW w:w="1675" w:type="dxa"/>
                <w:tcBorders>
                  <w:top w:val="single" w:sz="12" w:space="0" w:color="auto"/>
                  <w:bottom w:val="single" w:sz="4" w:space="0" w:color="auto"/>
                  <w:right w:val="single" w:sz="12" w:space="0" w:color="auto"/>
                </w:tcBorders>
              </w:tcPr>
            </w:tcPrChange>
          </w:tcPr>
          <w:p w:rsidR="007677EF" w:rsidRPr="009578A3" w:rsidRDefault="007677EF">
            <w:pPr>
              <w:ind w:leftChars="20" w:left="39" w:firstLineChars="0" w:firstLine="0"/>
              <w:jc w:val="left"/>
              <w:rPr>
                <w:color w:val="000000"/>
              </w:rPr>
            </w:pPr>
            <w:r w:rsidRPr="000D14E5">
              <w:rPr>
                <w:color w:val="000000"/>
              </w:rPr>
              <w:t>62148-18</w:t>
            </w:r>
            <w:ins w:id="551" w:author="Isono Hideki" w:date="2020-01-06T22:37:00Z">
              <w:r w:rsidR="00EC6630">
                <w:rPr>
                  <w:rFonts w:hint="eastAsia"/>
                  <w:color w:val="000000"/>
                </w:rPr>
                <w:t>,</w:t>
              </w:r>
              <w:r w:rsidR="00EC6630">
                <w:rPr>
                  <w:color w:val="000000"/>
                </w:rPr>
                <w:t xml:space="preserve"> Ed</w:t>
              </w:r>
            </w:ins>
            <w:ins w:id="552" w:author="Isono Hideki" w:date="2020-01-06T22:39:00Z">
              <w:r w:rsidR="00EC6630">
                <w:rPr>
                  <w:color w:val="000000"/>
                </w:rPr>
                <w:t>.</w:t>
              </w:r>
            </w:ins>
            <w:ins w:id="553" w:author="Isono Hideki" w:date="2020-01-06T22:37:00Z">
              <w:r w:rsidR="00EC6630">
                <w:rPr>
                  <w:color w:val="000000"/>
                </w:rPr>
                <w:t>1</w:t>
              </w:r>
            </w:ins>
          </w:p>
        </w:tc>
      </w:tr>
      <w:tr w:rsidR="00C5369A" w:rsidRPr="009578A3" w:rsidTr="00106BFF">
        <w:trPr>
          <w:jc w:val="center"/>
          <w:trPrChange w:id="554" w:author="Isono, Hideki/磯野 秀樹" w:date="2018-12-27T11:27:00Z">
            <w:trPr>
              <w:jc w:val="center"/>
            </w:trPr>
          </w:trPrChange>
        </w:trPr>
        <w:tc>
          <w:tcPr>
            <w:tcW w:w="5421" w:type="dxa"/>
            <w:tcBorders>
              <w:top w:val="single" w:sz="4" w:space="0" w:color="auto"/>
              <w:left w:val="single" w:sz="12" w:space="0" w:color="auto"/>
              <w:bottom w:val="single" w:sz="4" w:space="0" w:color="auto"/>
            </w:tcBorders>
            <w:tcPrChange w:id="555" w:author="Isono, Hideki/磯野 秀樹" w:date="2018-12-27T11:27:00Z">
              <w:tcPr>
                <w:tcW w:w="5421" w:type="dxa"/>
                <w:tcBorders>
                  <w:top w:val="single" w:sz="12" w:space="0" w:color="auto"/>
                  <w:left w:val="single" w:sz="12" w:space="0" w:color="auto"/>
                  <w:bottom w:val="single" w:sz="4" w:space="0" w:color="auto"/>
                </w:tcBorders>
              </w:tcPr>
            </w:tcPrChange>
          </w:tcPr>
          <w:p w:rsidR="005B486B" w:rsidRPr="006E05A1" w:rsidRDefault="00C5369A">
            <w:pPr>
              <w:ind w:leftChars="37" w:left="72" w:firstLineChars="0" w:firstLine="0"/>
              <w:rPr>
                <w:color w:val="000000" w:themeColor="text1"/>
                <w:shd w:val="pct15" w:color="auto" w:fill="FFFFFF"/>
                <w:rPrChange w:id="556" w:author="Isono Hideki" w:date="2020-01-15T09:59:00Z">
                  <w:rPr>
                    <w:color w:val="000000"/>
                    <w:shd w:val="pct15" w:color="auto" w:fill="FFFFFF"/>
                  </w:rPr>
                </w:rPrChange>
              </w:rPr>
            </w:pPr>
            <w:r w:rsidRPr="006E05A1">
              <w:rPr>
                <w:color w:val="000000" w:themeColor="text1"/>
                <w:shd w:val="pct15" w:color="auto" w:fill="FFFFFF"/>
                <w:rPrChange w:id="557" w:author="Isono Hideki" w:date="2020-01-15T09:59:00Z">
                  <w:rPr>
                    <w:color w:val="000000"/>
                    <w:shd w:val="pct15" w:color="auto" w:fill="FFFFFF"/>
                  </w:rPr>
                </w:rPrChange>
              </w:rPr>
              <w:t xml:space="preserve">Package &amp; interface standards: Part 19 </w:t>
            </w:r>
            <w:r w:rsidRPr="006E05A1">
              <w:rPr>
                <w:rFonts w:hint="eastAsia"/>
                <w:color w:val="000000" w:themeColor="text1"/>
                <w:shd w:val="pct15" w:color="auto" w:fill="FFFFFF"/>
                <w:rPrChange w:id="558" w:author="Isono Hideki" w:date="2020-01-15T09:59:00Z">
                  <w:rPr>
                    <w:rFonts w:hint="eastAsia"/>
                    <w:color w:val="000000"/>
                    <w:shd w:val="pct15" w:color="auto" w:fill="FFFFFF"/>
                  </w:rPr>
                </w:rPrChange>
              </w:rPr>
              <w:t>－</w:t>
            </w:r>
            <w:r w:rsidRPr="006E05A1">
              <w:rPr>
                <w:color w:val="000000" w:themeColor="text1"/>
                <w:shd w:val="pct15" w:color="auto" w:fill="FFFFFF"/>
                <w:rPrChange w:id="559" w:author="Isono Hideki" w:date="2020-01-15T09:59:00Z">
                  <w:rPr>
                    <w:color w:val="000000"/>
                    <w:shd w:val="pct15" w:color="auto" w:fill="FFFFFF"/>
                  </w:rPr>
                </w:rPrChange>
              </w:rPr>
              <w:t>PIC packaging and interface standards (P-CSP)</w:t>
            </w:r>
          </w:p>
        </w:tc>
        <w:tc>
          <w:tcPr>
            <w:tcW w:w="1134" w:type="dxa"/>
            <w:tcBorders>
              <w:top w:val="single" w:sz="4" w:space="0" w:color="auto"/>
              <w:bottom w:val="single" w:sz="4" w:space="0" w:color="auto"/>
            </w:tcBorders>
            <w:tcPrChange w:id="560" w:author="Isono, Hideki/磯野 秀樹" w:date="2018-12-27T11:27:00Z">
              <w:tcPr>
                <w:tcW w:w="1134" w:type="dxa"/>
                <w:tcBorders>
                  <w:top w:val="single" w:sz="12" w:space="0" w:color="auto"/>
                  <w:bottom w:val="single" w:sz="4" w:space="0" w:color="auto"/>
                </w:tcBorders>
              </w:tcPr>
            </w:tcPrChange>
          </w:tcPr>
          <w:p w:rsidR="00C5369A" w:rsidRPr="006E05A1" w:rsidRDefault="00EA6F7B" w:rsidP="00106BFF">
            <w:pPr>
              <w:ind w:leftChars="20" w:left="39" w:firstLineChars="0" w:firstLine="0"/>
              <w:jc w:val="left"/>
              <w:rPr>
                <w:color w:val="000000" w:themeColor="text1"/>
                <w:shd w:val="pct15" w:color="auto" w:fill="FFFFFF"/>
                <w:rPrChange w:id="561" w:author="Isono Hideki" w:date="2020-01-15T09:59:00Z">
                  <w:rPr>
                    <w:color w:val="000000"/>
                    <w:shd w:val="pct15" w:color="auto" w:fill="FFFFFF"/>
                  </w:rPr>
                </w:rPrChange>
              </w:rPr>
            </w:pPr>
            <w:del w:id="562" w:author="Isono Hideki" w:date="2020-01-06T22:38:00Z">
              <w:r w:rsidRPr="006E05A1" w:rsidDel="00EC6630">
                <w:rPr>
                  <w:color w:val="000000" w:themeColor="text1"/>
                  <w:shd w:val="pct15" w:color="auto" w:fill="FFFFFF"/>
                  <w:rPrChange w:id="563" w:author="Isono Hideki" w:date="2020-01-15T09:59:00Z">
                    <w:rPr>
                      <w:color w:val="000000"/>
                      <w:shd w:val="pct15" w:color="auto" w:fill="FFFFFF"/>
                    </w:rPr>
                  </w:rPrChange>
                </w:rPr>
                <w:delText>86C/1</w:delText>
              </w:r>
            </w:del>
            <w:del w:id="564" w:author="Isono, Hideki/磯野 秀樹" w:date="2018-12-27T11:32:00Z">
              <w:r w:rsidRPr="006E05A1" w:rsidDel="00106BFF">
                <w:rPr>
                  <w:color w:val="000000" w:themeColor="text1"/>
                  <w:shd w:val="pct15" w:color="auto" w:fill="FFFFFF"/>
                  <w:rPrChange w:id="565" w:author="Isono Hideki" w:date="2020-01-15T09:59:00Z">
                    <w:rPr>
                      <w:color w:val="000000"/>
                      <w:shd w:val="pct15" w:color="auto" w:fill="FFFFFF"/>
                    </w:rPr>
                  </w:rPrChange>
                </w:rPr>
                <w:delText>4</w:delText>
              </w:r>
              <w:r w:rsidR="005E47FB" w:rsidRPr="006E05A1" w:rsidDel="00106BFF">
                <w:rPr>
                  <w:color w:val="000000" w:themeColor="text1"/>
                  <w:shd w:val="pct15" w:color="auto" w:fill="FFFFFF"/>
                  <w:rPrChange w:id="566" w:author="Isono Hideki" w:date="2020-01-15T09:59:00Z">
                    <w:rPr>
                      <w:color w:val="000000"/>
                      <w:shd w:val="pct15" w:color="auto" w:fill="FFFFFF"/>
                    </w:rPr>
                  </w:rPrChange>
                </w:rPr>
                <w:delText>74</w:delText>
              </w:r>
            </w:del>
            <w:ins w:id="567" w:author="Isono, Hideki/磯野 秀樹" w:date="2018-12-27T11:32:00Z">
              <w:del w:id="568" w:author="Isono Hideki" w:date="2020-01-06T22:38:00Z">
                <w:r w:rsidR="00106BFF" w:rsidRPr="006E05A1" w:rsidDel="00EC6630">
                  <w:rPr>
                    <w:color w:val="000000" w:themeColor="text1"/>
                    <w:shd w:val="pct15" w:color="auto" w:fill="FFFFFF"/>
                    <w:rPrChange w:id="569" w:author="Isono Hideki" w:date="2020-01-15T09:59:00Z">
                      <w:rPr>
                        <w:color w:val="000000"/>
                        <w:shd w:val="pct15" w:color="auto" w:fill="FFFFFF"/>
                      </w:rPr>
                    </w:rPrChange>
                  </w:rPr>
                  <w:delText>515</w:delText>
                </w:r>
              </w:del>
            </w:ins>
            <w:del w:id="570" w:author="Isono Hideki" w:date="2020-01-06T22:38:00Z">
              <w:r w:rsidRPr="006E05A1" w:rsidDel="00EC6630">
                <w:rPr>
                  <w:color w:val="000000" w:themeColor="text1"/>
                  <w:shd w:val="pct15" w:color="auto" w:fill="FFFFFF"/>
                  <w:rPrChange w:id="571" w:author="Isono Hideki" w:date="2020-01-15T09:59:00Z">
                    <w:rPr>
                      <w:color w:val="000000"/>
                      <w:shd w:val="pct15" w:color="auto" w:fill="FFFFFF"/>
                    </w:rPr>
                  </w:rPrChange>
                </w:rPr>
                <w:delText>/CD</w:delText>
              </w:r>
            </w:del>
            <w:ins w:id="572" w:author="Isono, Hideki/磯野 秀樹" w:date="2018-12-27T11:32:00Z">
              <w:del w:id="573" w:author="Isono Hideki" w:date="2020-01-06T22:38:00Z">
                <w:r w:rsidR="00106BFF" w:rsidRPr="006E05A1" w:rsidDel="00EC6630">
                  <w:rPr>
                    <w:color w:val="000000" w:themeColor="text1"/>
                    <w:shd w:val="pct15" w:color="auto" w:fill="FFFFFF"/>
                    <w:rPrChange w:id="574" w:author="Isono Hideki" w:date="2020-01-15T09:59:00Z">
                      <w:rPr>
                        <w:color w:val="000000"/>
                        <w:shd w:val="pct15" w:color="auto" w:fill="FFFFFF"/>
                      </w:rPr>
                    </w:rPrChange>
                  </w:rPr>
                  <w:delText>V</w:delText>
                </w:r>
              </w:del>
            </w:ins>
            <w:ins w:id="575" w:author="Isono Hideki" w:date="2020-01-06T22:38:00Z">
              <w:r w:rsidR="00EC6630" w:rsidRPr="006E05A1">
                <w:rPr>
                  <w:color w:val="000000" w:themeColor="text1"/>
                  <w:shd w:val="pct15" w:color="auto" w:fill="FFFFFF"/>
                  <w:rPrChange w:id="576" w:author="Isono Hideki" w:date="2020-01-15T09:59:00Z">
                    <w:rPr>
                      <w:color w:val="000000"/>
                      <w:shd w:val="pct15" w:color="auto" w:fill="FFFFFF"/>
                    </w:rPr>
                  </w:rPrChange>
                </w:rPr>
                <w:t>IEC</w:t>
              </w:r>
              <w:r w:rsidR="00EC6630" w:rsidRPr="006E05A1">
                <w:rPr>
                  <w:rFonts w:hint="eastAsia"/>
                  <w:color w:val="000000" w:themeColor="text1"/>
                  <w:shd w:val="pct15" w:color="auto" w:fill="FFFFFF"/>
                  <w:rPrChange w:id="577" w:author="Isono Hideki" w:date="2020-01-15T09:59:00Z">
                    <w:rPr>
                      <w:rFonts w:hint="eastAsia"/>
                      <w:color w:val="000000"/>
                      <w:shd w:val="pct15" w:color="auto" w:fill="FFFFFF"/>
                    </w:rPr>
                  </w:rPrChange>
                </w:rPr>
                <w:t>規格発行済</w:t>
              </w:r>
            </w:ins>
          </w:p>
        </w:tc>
        <w:tc>
          <w:tcPr>
            <w:tcW w:w="1417" w:type="dxa"/>
            <w:tcBorders>
              <w:top w:val="single" w:sz="4" w:space="0" w:color="auto"/>
              <w:bottom w:val="single" w:sz="4" w:space="0" w:color="auto"/>
            </w:tcBorders>
            <w:tcPrChange w:id="578" w:author="Isono, Hideki/磯野 秀樹" w:date="2018-12-27T11:27:00Z">
              <w:tcPr>
                <w:tcW w:w="1417" w:type="dxa"/>
                <w:tcBorders>
                  <w:top w:val="single" w:sz="12" w:space="0" w:color="auto"/>
                  <w:bottom w:val="single" w:sz="4" w:space="0" w:color="auto"/>
                </w:tcBorders>
              </w:tcPr>
            </w:tcPrChange>
          </w:tcPr>
          <w:p w:rsidR="00C5369A" w:rsidRPr="006E05A1" w:rsidRDefault="00C679DC" w:rsidP="00106BFF">
            <w:pPr>
              <w:ind w:leftChars="37" w:left="72" w:firstLineChars="0" w:firstLine="0"/>
              <w:jc w:val="left"/>
              <w:rPr>
                <w:color w:val="000000" w:themeColor="text1"/>
                <w:shd w:val="pct15" w:color="auto" w:fill="FFFFFF"/>
                <w:rPrChange w:id="579" w:author="Isono Hideki" w:date="2020-01-15T09:59:00Z">
                  <w:rPr>
                    <w:color w:val="000000"/>
                    <w:shd w:val="pct15" w:color="auto" w:fill="FFFFFF"/>
                  </w:rPr>
                </w:rPrChange>
              </w:rPr>
            </w:pPr>
            <w:r w:rsidRPr="006E05A1">
              <w:rPr>
                <w:color w:val="000000" w:themeColor="text1"/>
                <w:shd w:val="pct15" w:color="auto" w:fill="FFFFFF"/>
                <w:rPrChange w:id="580" w:author="Isono Hideki" w:date="2020-01-15T09:59:00Z">
                  <w:rPr>
                    <w:color w:val="000000"/>
                    <w:shd w:val="pct15" w:color="auto" w:fill="FFFFFF"/>
                  </w:rPr>
                </w:rPrChange>
              </w:rPr>
              <w:t>201</w:t>
            </w:r>
            <w:ins w:id="581" w:author="Isono Hideki" w:date="2020-01-06T22:38:00Z">
              <w:r w:rsidR="00EC6630" w:rsidRPr="006E05A1">
                <w:rPr>
                  <w:color w:val="000000" w:themeColor="text1"/>
                  <w:shd w:val="pct15" w:color="auto" w:fill="FFFFFF"/>
                  <w:rPrChange w:id="582" w:author="Isono Hideki" w:date="2020-01-15T09:59:00Z">
                    <w:rPr>
                      <w:color w:val="000000"/>
                      <w:shd w:val="pct15" w:color="auto" w:fill="FFFFFF"/>
                    </w:rPr>
                  </w:rPrChange>
                </w:rPr>
                <w:t>9</w:t>
              </w:r>
              <w:r w:rsidR="00EC6630" w:rsidRPr="006E05A1">
                <w:rPr>
                  <w:rFonts w:hint="eastAsia"/>
                  <w:color w:val="000000" w:themeColor="text1"/>
                  <w:shd w:val="pct15" w:color="auto" w:fill="FFFFFF"/>
                  <w:rPrChange w:id="583" w:author="Isono Hideki" w:date="2020-01-15T09:59:00Z">
                    <w:rPr>
                      <w:rFonts w:hint="eastAsia"/>
                      <w:color w:val="000000"/>
                      <w:shd w:val="pct15" w:color="auto" w:fill="FFFFFF"/>
                    </w:rPr>
                  </w:rPrChange>
                </w:rPr>
                <w:t>年</w:t>
              </w:r>
              <w:r w:rsidR="00EC6630" w:rsidRPr="006E05A1">
                <w:rPr>
                  <w:color w:val="000000" w:themeColor="text1"/>
                  <w:shd w:val="pct15" w:color="auto" w:fill="FFFFFF"/>
                  <w:rPrChange w:id="584" w:author="Isono Hideki" w:date="2020-01-15T09:59:00Z">
                    <w:rPr>
                      <w:color w:val="000000"/>
                      <w:shd w:val="pct15" w:color="auto" w:fill="FFFFFF"/>
                    </w:rPr>
                  </w:rPrChange>
                </w:rPr>
                <w:t>5</w:t>
              </w:r>
            </w:ins>
            <w:ins w:id="585" w:author="Isono Hideki" w:date="2020-01-06T22:39:00Z">
              <w:r w:rsidR="00EC6630" w:rsidRPr="006E05A1">
                <w:rPr>
                  <w:rFonts w:hint="eastAsia"/>
                  <w:color w:val="000000" w:themeColor="text1"/>
                  <w:shd w:val="pct15" w:color="auto" w:fill="FFFFFF"/>
                  <w:rPrChange w:id="586" w:author="Isono Hideki" w:date="2020-01-15T09:59:00Z">
                    <w:rPr>
                      <w:rFonts w:hint="eastAsia"/>
                      <w:color w:val="000000"/>
                      <w:shd w:val="pct15" w:color="auto" w:fill="FFFFFF"/>
                    </w:rPr>
                  </w:rPrChange>
                </w:rPr>
                <w:t>月</w:t>
              </w:r>
            </w:ins>
            <w:del w:id="587" w:author="Isono, Hideki/磯野 秀樹" w:date="2018-12-27T11:32:00Z">
              <w:r w:rsidRPr="006E05A1" w:rsidDel="00106BFF">
                <w:rPr>
                  <w:color w:val="000000" w:themeColor="text1"/>
                  <w:shd w:val="pct15" w:color="auto" w:fill="FFFFFF"/>
                  <w:rPrChange w:id="588" w:author="Isono Hideki" w:date="2020-01-15T09:59:00Z">
                    <w:rPr>
                      <w:color w:val="000000"/>
                      <w:shd w:val="pct15" w:color="auto" w:fill="FFFFFF"/>
                    </w:rPr>
                  </w:rPrChange>
                </w:rPr>
                <w:delText>7</w:delText>
              </w:r>
            </w:del>
            <w:ins w:id="589" w:author="Isono, Hideki/磯野 秀樹" w:date="2018-12-27T11:32:00Z">
              <w:del w:id="590" w:author="Isono Hideki" w:date="2020-01-06T22:39:00Z">
                <w:r w:rsidR="00106BFF" w:rsidRPr="006E05A1" w:rsidDel="00EC6630">
                  <w:rPr>
                    <w:color w:val="000000" w:themeColor="text1"/>
                    <w:shd w:val="pct15" w:color="auto" w:fill="FFFFFF"/>
                    <w:rPrChange w:id="591" w:author="Isono Hideki" w:date="2020-01-15T09:59:00Z">
                      <w:rPr>
                        <w:color w:val="000000"/>
                        <w:shd w:val="pct15" w:color="auto" w:fill="FFFFFF"/>
                      </w:rPr>
                    </w:rPrChange>
                  </w:rPr>
                  <w:delText>8</w:delText>
                </w:r>
              </w:del>
            </w:ins>
            <w:del w:id="592" w:author="Isono Hideki" w:date="2020-01-06T22:39:00Z">
              <w:r w:rsidRPr="006E05A1" w:rsidDel="00EC6630">
                <w:rPr>
                  <w:color w:val="000000" w:themeColor="text1"/>
                  <w:shd w:val="pct15" w:color="auto" w:fill="FFFFFF"/>
                  <w:rPrChange w:id="593" w:author="Isono Hideki" w:date="2020-01-15T09:59:00Z">
                    <w:rPr>
                      <w:color w:val="000000"/>
                      <w:shd w:val="pct15" w:color="auto" w:fill="FFFFFF"/>
                    </w:rPr>
                  </w:rPrChange>
                </w:rPr>
                <w:delText>.0</w:delText>
              </w:r>
            </w:del>
            <w:del w:id="594" w:author="Isono, Hideki/磯野 秀樹" w:date="2018-12-27T11:32:00Z">
              <w:r w:rsidRPr="006E05A1" w:rsidDel="00106BFF">
                <w:rPr>
                  <w:color w:val="000000" w:themeColor="text1"/>
                  <w:shd w:val="pct15" w:color="auto" w:fill="FFFFFF"/>
                  <w:rPrChange w:id="595" w:author="Isono Hideki" w:date="2020-01-15T09:59:00Z">
                    <w:rPr>
                      <w:color w:val="000000"/>
                      <w:shd w:val="pct15" w:color="auto" w:fill="FFFFFF"/>
                    </w:rPr>
                  </w:rPrChange>
                </w:rPr>
                <w:delText>7</w:delText>
              </w:r>
            </w:del>
            <w:ins w:id="596" w:author="Isono, Hideki/磯野 秀樹" w:date="2018-12-27T11:32:00Z">
              <w:del w:id="597" w:author="Isono Hideki" w:date="2020-01-06T22:39:00Z">
                <w:r w:rsidR="00106BFF" w:rsidRPr="006E05A1" w:rsidDel="00EC6630">
                  <w:rPr>
                    <w:color w:val="000000" w:themeColor="text1"/>
                    <w:shd w:val="pct15" w:color="auto" w:fill="FFFFFF"/>
                    <w:rPrChange w:id="598" w:author="Isono Hideki" w:date="2020-01-15T09:59:00Z">
                      <w:rPr>
                        <w:color w:val="000000"/>
                        <w:shd w:val="pct15" w:color="auto" w:fill="FFFFFF"/>
                      </w:rPr>
                    </w:rPrChange>
                  </w:rPr>
                  <w:delText>5</w:delText>
                </w:r>
              </w:del>
            </w:ins>
            <w:del w:id="599" w:author="Isono Hideki" w:date="2020-01-06T22:39:00Z">
              <w:r w:rsidRPr="006E05A1" w:rsidDel="00EC6630">
                <w:rPr>
                  <w:color w:val="000000" w:themeColor="text1"/>
                  <w:shd w:val="pct15" w:color="auto" w:fill="FFFFFF"/>
                  <w:rPrChange w:id="600" w:author="Isono Hideki" w:date="2020-01-15T09:59:00Z">
                    <w:rPr>
                      <w:color w:val="000000"/>
                      <w:shd w:val="pct15" w:color="auto" w:fill="FFFFFF"/>
                    </w:rPr>
                  </w:rPrChange>
                </w:rPr>
                <w:delText>.2</w:delText>
              </w:r>
            </w:del>
            <w:del w:id="601" w:author="Isono, Hideki/磯野 秀樹" w:date="2018-12-27T11:32:00Z">
              <w:r w:rsidRPr="006E05A1" w:rsidDel="00106BFF">
                <w:rPr>
                  <w:color w:val="000000" w:themeColor="text1"/>
                  <w:shd w:val="pct15" w:color="auto" w:fill="FFFFFF"/>
                  <w:rPrChange w:id="602" w:author="Isono Hideki" w:date="2020-01-15T09:59:00Z">
                    <w:rPr>
                      <w:color w:val="000000"/>
                      <w:shd w:val="pct15" w:color="auto" w:fill="FFFFFF"/>
                    </w:rPr>
                  </w:rPrChange>
                </w:rPr>
                <w:delText>8</w:delText>
              </w:r>
            </w:del>
            <w:ins w:id="603" w:author="Isono, Hideki/磯野 秀樹" w:date="2018-12-27T11:33:00Z">
              <w:del w:id="604" w:author="Isono Hideki" w:date="2020-01-06T22:39:00Z">
                <w:r w:rsidR="00106BFF" w:rsidRPr="006E05A1" w:rsidDel="00EC6630">
                  <w:rPr>
                    <w:color w:val="000000" w:themeColor="text1"/>
                    <w:shd w:val="pct15" w:color="auto" w:fill="FFFFFF"/>
                    <w:rPrChange w:id="605" w:author="Isono Hideki" w:date="2020-01-15T09:59:00Z">
                      <w:rPr>
                        <w:color w:val="000000"/>
                        <w:shd w:val="pct15" w:color="auto" w:fill="FFFFFF"/>
                      </w:rPr>
                    </w:rPrChange>
                  </w:rPr>
                  <w:delText>5</w:delText>
                </w:r>
              </w:del>
            </w:ins>
          </w:p>
        </w:tc>
        <w:tc>
          <w:tcPr>
            <w:tcW w:w="1675" w:type="dxa"/>
            <w:tcBorders>
              <w:top w:val="single" w:sz="4" w:space="0" w:color="auto"/>
              <w:bottom w:val="single" w:sz="4" w:space="0" w:color="auto"/>
              <w:right w:val="single" w:sz="12" w:space="0" w:color="auto"/>
            </w:tcBorders>
            <w:tcPrChange w:id="606" w:author="Isono, Hideki/磯野 秀樹" w:date="2018-12-27T11:27:00Z">
              <w:tcPr>
                <w:tcW w:w="1675" w:type="dxa"/>
                <w:tcBorders>
                  <w:top w:val="single" w:sz="12" w:space="0" w:color="auto"/>
                  <w:bottom w:val="single" w:sz="4" w:space="0" w:color="auto"/>
                  <w:right w:val="single" w:sz="12" w:space="0" w:color="auto"/>
                </w:tcBorders>
              </w:tcPr>
            </w:tcPrChange>
          </w:tcPr>
          <w:p w:rsidR="00106BFF" w:rsidRPr="006E05A1" w:rsidDel="00EC6630" w:rsidRDefault="005B486B">
            <w:pPr>
              <w:ind w:leftChars="20" w:left="137" w:hangingChars="50" w:hanging="98"/>
              <w:jc w:val="left"/>
              <w:rPr>
                <w:ins w:id="607" w:author="Isono, Hideki/磯野 秀樹" w:date="2018-12-27T11:34:00Z"/>
                <w:del w:id="608" w:author="Isono Hideki" w:date="2020-01-06T22:39:00Z"/>
                <w:color w:val="000000" w:themeColor="text1"/>
                <w:shd w:val="pct15" w:color="auto" w:fill="FFFFFF"/>
                <w:rPrChange w:id="609" w:author="Isono Hideki" w:date="2020-01-15T09:59:00Z">
                  <w:rPr>
                    <w:ins w:id="610" w:author="Isono, Hideki/磯野 秀樹" w:date="2018-12-27T11:34:00Z"/>
                    <w:del w:id="611" w:author="Isono Hideki" w:date="2020-01-06T22:39:00Z"/>
                    <w:color w:val="000000"/>
                    <w:shd w:val="pct15" w:color="auto" w:fill="FFFFFF"/>
                  </w:rPr>
                </w:rPrChange>
              </w:rPr>
              <w:pPrChange w:id="612" w:author="Isono Hideki" w:date="2020-01-06T22:39:00Z">
                <w:pPr>
                  <w:ind w:leftChars="20" w:left="39" w:firstLineChars="0" w:firstLine="0"/>
                  <w:jc w:val="left"/>
                </w:pPr>
              </w:pPrChange>
            </w:pPr>
            <w:del w:id="613" w:author="Isono Hideki" w:date="2020-01-06T22:39:00Z">
              <w:r w:rsidRPr="006E05A1" w:rsidDel="00EC6630">
                <w:rPr>
                  <w:color w:val="000000" w:themeColor="text1"/>
                  <w:shd w:val="pct15" w:color="auto" w:fill="FFFFFF"/>
                  <w:rPrChange w:id="614" w:author="Isono Hideki" w:date="2020-01-15T09:59:00Z">
                    <w:rPr>
                      <w:color w:val="000000"/>
                      <w:shd w:val="pct15" w:color="auto" w:fill="FFFFFF"/>
                    </w:rPr>
                  </w:rPrChange>
                </w:rPr>
                <w:delText>201</w:delText>
              </w:r>
            </w:del>
            <w:del w:id="615" w:author="Isono, Hideki/磯野 秀樹" w:date="2018-12-27T11:33:00Z">
              <w:r w:rsidR="005E47FB" w:rsidRPr="006E05A1" w:rsidDel="00106BFF">
                <w:rPr>
                  <w:color w:val="000000" w:themeColor="text1"/>
                  <w:shd w:val="pct15" w:color="auto" w:fill="FFFFFF"/>
                  <w:rPrChange w:id="616" w:author="Isono Hideki" w:date="2020-01-15T09:59:00Z">
                    <w:rPr>
                      <w:color w:val="000000"/>
                      <w:shd w:val="pct15" w:color="auto" w:fill="FFFFFF"/>
                    </w:rPr>
                  </w:rPrChange>
                </w:rPr>
                <w:delText>8</w:delText>
              </w:r>
            </w:del>
            <w:ins w:id="617" w:author="Isono, Hideki/磯野 秀樹" w:date="2018-12-27T11:33:00Z">
              <w:del w:id="618" w:author="Isono Hideki" w:date="2020-01-06T22:39:00Z">
                <w:r w:rsidR="00106BFF" w:rsidRPr="006E05A1" w:rsidDel="00EC6630">
                  <w:rPr>
                    <w:color w:val="000000" w:themeColor="text1"/>
                    <w:shd w:val="pct15" w:color="auto" w:fill="FFFFFF"/>
                    <w:rPrChange w:id="619" w:author="Isono Hideki" w:date="2020-01-15T09:59:00Z">
                      <w:rPr>
                        <w:color w:val="000000"/>
                        <w:shd w:val="pct15" w:color="auto" w:fill="FFFFFF"/>
                      </w:rPr>
                    </w:rPrChange>
                  </w:rPr>
                  <w:delText>8</w:delText>
                </w:r>
              </w:del>
            </w:ins>
            <w:del w:id="620" w:author="Isono Hideki" w:date="2020-01-06T22:39:00Z">
              <w:r w:rsidRPr="006E05A1" w:rsidDel="00EC6630">
                <w:rPr>
                  <w:color w:val="000000" w:themeColor="text1"/>
                  <w:shd w:val="pct15" w:color="auto" w:fill="FFFFFF"/>
                  <w:rPrChange w:id="621" w:author="Isono Hideki" w:date="2020-01-15T09:59:00Z">
                    <w:rPr>
                      <w:color w:val="000000"/>
                      <w:shd w:val="pct15" w:color="auto" w:fill="FFFFFF"/>
                    </w:rPr>
                  </w:rPrChange>
                </w:rPr>
                <w:delText>/</w:delText>
              </w:r>
              <w:r w:rsidR="005E47FB" w:rsidRPr="006E05A1" w:rsidDel="00EC6630">
                <w:rPr>
                  <w:color w:val="000000" w:themeColor="text1"/>
                  <w:shd w:val="pct15" w:color="auto" w:fill="FFFFFF"/>
                  <w:rPrChange w:id="622" w:author="Isono Hideki" w:date="2020-01-15T09:59:00Z">
                    <w:rPr>
                      <w:color w:val="000000"/>
                      <w:shd w:val="pct15" w:color="auto" w:fill="FFFFFF"/>
                    </w:rPr>
                  </w:rPrChange>
                </w:rPr>
                <w:delText>10</w:delText>
              </w:r>
              <w:r w:rsidR="00EA6F7B" w:rsidRPr="006E05A1" w:rsidDel="00EC6630">
                <w:rPr>
                  <w:color w:val="000000" w:themeColor="text1"/>
                  <w:shd w:val="pct15" w:color="auto" w:fill="FFFFFF"/>
                  <w:rPrChange w:id="623" w:author="Isono Hideki" w:date="2020-01-15T09:59:00Z">
                    <w:rPr>
                      <w:color w:val="000000"/>
                      <w:shd w:val="pct15" w:color="auto" w:fill="FFFFFF"/>
                    </w:rPr>
                  </w:rPrChange>
                </w:rPr>
                <w:delText>CD</w:delText>
              </w:r>
              <w:r w:rsidR="005E47FB" w:rsidRPr="006E05A1" w:rsidDel="00EC6630">
                <w:rPr>
                  <w:color w:val="000000" w:themeColor="text1"/>
                  <w:shd w:val="pct15" w:color="auto" w:fill="FFFFFF"/>
                  <w:rPrChange w:id="624" w:author="Isono Hideki" w:date="2020-01-15T09:59:00Z">
                    <w:rPr>
                      <w:color w:val="000000"/>
                      <w:shd w:val="pct15" w:color="auto" w:fill="FFFFFF"/>
                    </w:rPr>
                  </w:rPrChange>
                </w:rPr>
                <w:delText>V</w:delText>
              </w:r>
              <w:r w:rsidRPr="006E05A1" w:rsidDel="00EC6630">
                <w:rPr>
                  <w:rFonts w:hint="eastAsia"/>
                  <w:color w:val="000000" w:themeColor="text1"/>
                  <w:shd w:val="pct15" w:color="auto" w:fill="FFFFFF"/>
                  <w:rPrChange w:id="625" w:author="Isono Hideki" w:date="2020-01-15T09:59:00Z">
                    <w:rPr>
                      <w:rFonts w:hint="eastAsia"/>
                      <w:color w:val="000000"/>
                      <w:shd w:val="pct15" w:color="auto" w:fill="FFFFFF"/>
                    </w:rPr>
                  </w:rPrChange>
                </w:rPr>
                <w:delText>ドラフト審</w:delText>
              </w:r>
            </w:del>
            <w:ins w:id="626" w:author="Isono Hideki" w:date="2020-01-06T22:39:00Z">
              <w:r w:rsidR="00EC6630" w:rsidRPr="006E05A1">
                <w:rPr>
                  <w:color w:val="000000" w:themeColor="text1"/>
                  <w:shd w:val="pct15" w:color="auto" w:fill="FFFFFF"/>
                  <w:rPrChange w:id="627" w:author="Isono Hideki" w:date="2020-01-15T09:59:00Z">
                    <w:rPr>
                      <w:color w:val="000000"/>
                      <w:shd w:val="pct15" w:color="auto" w:fill="FFFFFF"/>
                    </w:rPr>
                  </w:rPrChange>
                </w:rPr>
                <w:t>62148-19, Ed.1</w:t>
              </w:r>
            </w:ins>
            <w:del w:id="628" w:author="Isono Hideki" w:date="2020-01-06T22:39:00Z">
              <w:r w:rsidRPr="006E05A1" w:rsidDel="00EC6630">
                <w:rPr>
                  <w:rFonts w:hint="eastAsia"/>
                  <w:color w:val="000000" w:themeColor="text1"/>
                  <w:shd w:val="pct15" w:color="auto" w:fill="FFFFFF"/>
                  <w:rPrChange w:id="629" w:author="Isono Hideki" w:date="2020-01-15T09:59:00Z">
                    <w:rPr>
                      <w:rFonts w:hint="eastAsia"/>
                      <w:color w:val="000000"/>
                      <w:shd w:val="pct15" w:color="auto" w:fill="FFFFFF"/>
                    </w:rPr>
                  </w:rPrChange>
                </w:rPr>
                <w:delText>議</w:delText>
              </w:r>
            </w:del>
            <w:del w:id="630" w:author="Isono, Hideki/磯野 秀樹" w:date="2018-12-27T11:33:00Z">
              <w:r w:rsidRPr="006E05A1" w:rsidDel="00106BFF">
                <w:rPr>
                  <w:rFonts w:hint="eastAsia"/>
                  <w:color w:val="000000" w:themeColor="text1"/>
                  <w:shd w:val="pct15" w:color="auto" w:fill="FFFFFF"/>
                  <w:rPrChange w:id="631" w:author="Isono Hideki" w:date="2020-01-15T09:59:00Z">
                    <w:rPr>
                      <w:rFonts w:hint="eastAsia"/>
                      <w:color w:val="000000"/>
                      <w:shd w:val="pct15" w:color="auto" w:fill="FFFFFF"/>
                    </w:rPr>
                  </w:rPrChange>
                </w:rPr>
                <w:delText>予定</w:delText>
              </w:r>
            </w:del>
            <w:ins w:id="632" w:author="Isono, Hideki/磯野 秀樹" w:date="2018-12-27T11:34:00Z">
              <w:del w:id="633" w:author="Isono Hideki" w:date="2020-01-06T22:39:00Z">
                <w:r w:rsidR="00106BFF" w:rsidRPr="006E05A1" w:rsidDel="00EC6630">
                  <w:rPr>
                    <w:rFonts w:hint="eastAsia"/>
                    <w:color w:val="000000" w:themeColor="text1"/>
                    <w:shd w:val="pct15" w:color="auto" w:fill="FFFFFF"/>
                    <w:rPrChange w:id="634" w:author="Isono Hideki" w:date="2020-01-15T09:59:00Z">
                      <w:rPr>
                        <w:rFonts w:hint="eastAsia"/>
                        <w:color w:val="000000"/>
                        <w:shd w:val="pct15" w:color="auto" w:fill="FFFFFF"/>
                      </w:rPr>
                    </w:rPrChange>
                  </w:rPr>
                  <w:delText>済</w:delText>
                </w:r>
              </w:del>
            </w:ins>
          </w:p>
          <w:p w:rsidR="00C5369A" w:rsidRPr="006E05A1" w:rsidRDefault="00106BFF">
            <w:pPr>
              <w:ind w:leftChars="20" w:left="137" w:hangingChars="50" w:hanging="98"/>
              <w:jc w:val="left"/>
              <w:rPr>
                <w:color w:val="000000" w:themeColor="text1"/>
                <w:shd w:val="pct15" w:color="auto" w:fill="FFFFFF"/>
                <w:rPrChange w:id="635" w:author="Isono Hideki" w:date="2020-01-15T09:59:00Z">
                  <w:rPr>
                    <w:color w:val="000000"/>
                    <w:shd w:val="pct15" w:color="auto" w:fill="FFFFFF"/>
                  </w:rPr>
                </w:rPrChange>
              </w:rPr>
              <w:pPrChange w:id="636" w:author="Isono Hideki" w:date="2020-01-06T22:39:00Z">
                <w:pPr>
                  <w:ind w:leftChars="20" w:left="39" w:firstLineChars="0" w:firstLine="0"/>
                  <w:jc w:val="left"/>
                </w:pPr>
              </w:pPrChange>
            </w:pPr>
            <w:ins w:id="637" w:author="Isono, Hideki/磯野 秀樹" w:date="2018-12-27T11:34:00Z">
              <w:del w:id="638" w:author="Isono Hideki" w:date="2020-01-06T22:39:00Z">
                <w:r w:rsidRPr="006E05A1" w:rsidDel="00EC6630">
                  <w:rPr>
                    <w:color w:val="000000" w:themeColor="text1"/>
                    <w:shd w:val="pct15" w:color="auto" w:fill="FFFFFF"/>
                    <w:rPrChange w:id="639" w:author="Isono Hideki" w:date="2020-01-15T09:59:00Z">
                      <w:rPr>
                        <w:color w:val="000000"/>
                        <w:shd w:val="pct15" w:color="auto" w:fill="FFFFFF"/>
                      </w:rPr>
                    </w:rPrChange>
                  </w:rPr>
                  <w:delText>FDIS</w:delText>
                </w:r>
              </w:del>
            </w:ins>
            <w:ins w:id="640" w:author="Isono, Hideki/磯野 秀樹" w:date="2018-12-27T11:35:00Z">
              <w:del w:id="641" w:author="Isono Hideki" w:date="2020-01-06T22:39:00Z">
                <w:r w:rsidRPr="006E05A1" w:rsidDel="00EC6630">
                  <w:rPr>
                    <w:rFonts w:hint="eastAsia"/>
                    <w:color w:val="000000" w:themeColor="text1"/>
                    <w:shd w:val="pct15" w:color="auto" w:fill="FFFFFF"/>
                    <w:rPrChange w:id="642" w:author="Isono Hideki" w:date="2020-01-15T09:59:00Z">
                      <w:rPr>
                        <w:rFonts w:hint="eastAsia"/>
                        <w:color w:val="000000"/>
                        <w:shd w:val="pct15" w:color="auto" w:fill="FFFFFF"/>
                      </w:rPr>
                    </w:rPrChange>
                  </w:rPr>
                  <w:delText>回覧予定</w:delText>
                </w:r>
              </w:del>
            </w:ins>
            <w:r w:rsidR="005B486B" w:rsidRPr="006E05A1">
              <w:rPr>
                <w:color w:val="000000" w:themeColor="text1"/>
                <w:shd w:val="pct15" w:color="auto" w:fill="FFFFFF"/>
                <w:rPrChange w:id="643" w:author="Isono Hideki" w:date="2020-01-15T09:59:00Z">
                  <w:rPr>
                    <w:color w:val="000000"/>
                    <w:shd w:val="pct15" w:color="auto" w:fill="FFFFFF"/>
                  </w:rPr>
                </w:rPrChange>
              </w:rPr>
              <w:t xml:space="preserve"> </w:t>
            </w:r>
          </w:p>
        </w:tc>
      </w:tr>
      <w:tr w:rsidR="00C5369A" w:rsidRPr="009578A3" w:rsidTr="00106BFF">
        <w:trPr>
          <w:jc w:val="center"/>
          <w:trPrChange w:id="644" w:author="Isono, Hideki/磯野 秀樹" w:date="2018-12-27T11:27:00Z">
            <w:trPr>
              <w:jc w:val="center"/>
            </w:trPr>
          </w:trPrChange>
        </w:trPr>
        <w:tc>
          <w:tcPr>
            <w:tcW w:w="5421" w:type="dxa"/>
            <w:tcBorders>
              <w:top w:val="single" w:sz="4" w:space="0" w:color="auto"/>
              <w:left w:val="single" w:sz="12" w:space="0" w:color="auto"/>
              <w:bottom w:val="single" w:sz="4" w:space="0" w:color="auto"/>
            </w:tcBorders>
            <w:tcPrChange w:id="645" w:author="Isono, Hideki/磯野 秀樹" w:date="2018-12-27T11:27:00Z">
              <w:tcPr>
                <w:tcW w:w="5421" w:type="dxa"/>
                <w:tcBorders>
                  <w:top w:val="single" w:sz="12" w:space="0" w:color="auto"/>
                  <w:left w:val="single" w:sz="12" w:space="0" w:color="auto"/>
                  <w:bottom w:val="single" w:sz="4" w:space="0" w:color="auto"/>
                </w:tcBorders>
              </w:tcPr>
            </w:tcPrChange>
          </w:tcPr>
          <w:p w:rsidR="00B82F03" w:rsidRPr="004B2CB4" w:rsidRDefault="005B486B">
            <w:pPr>
              <w:ind w:leftChars="37" w:left="72" w:firstLineChars="0" w:firstLine="0"/>
              <w:rPr>
                <w:color w:val="000000"/>
                <w:rPrChange w:id="646" w:author="Isono Hideki" w:date="2020-01-06T22:41:00Z">
                  <w:rPr>
                    <w:color w:val="000000"/>
                    <w:shd w:val="pct15" w:color="auto" w:fill="FFFFFF"/>
                  </w:rPr>
                </w:rPrChange>
              </w:rPr>
            </w:pPr>
            <w:r w:rsidRPr="004B2CB4">
              <w:rPr>
                <w:color w:val="000000"/>
                <w:rPrChange w:id="647" w:author="Isono Hideki" w:date="2020-01-06T22:41:00Z">
                  <w:rPr>
                    <w:color w:val="000000"/>
                    <w:shd w:val="pct15" w:color="auto" w:fill="FFFFFF"/>
                  </w:rPr>
                </w:rPrChange>
              </w:rPr>
              <w:t xml:space="preserve">Package &amp; interface standards: Part 20 </w:t>
            </w:r>
            <w:r w:rsidRPr="004B2CB4">
              <w:rPr>
                <w:rFonts w:hint="eastAsia"/>
                <w:color w:val="000000"/>
                <w:rPrChange w:id="648" w:author="Isono Hideki" w:date="2020-01-06T22:41:00Z">
                  <w:rPr>
                    <w:rFonts w:hint="eastAsia"/>
                    <w:color w:val="000000"/>
                    <w:shd w:val="pct15" w:color="auto" w:fill="FFFFFF"/>
                  </w:rPr>
                </w:rPrChange>
              </w:rPr>
              <w:t>－</w:t>
            </w:r>
            <w:r w:rsidRPr="004B2CB4">
              <w:rPr>
                <w:color w:val="000000"/>
                <w:rPrChange w:id="649" w:author="Isono Hideki" w:date="2020-01-06T22:41:00Z">
                  <w:rPr>
                    <w:color w:val="000000"/>
                    <w:shd w:val="pct15" w:color="auto" w:fill="FFFFFF"/>
                  </w:rPr>
                </w:rPrChange>
              </w:rPr>
              <w:t>PIC packaging and interface standards (PIC-PKG)</w:t>
            </w:r>
          </w:p>
        </w:tc>
        <w:tc>
          <w:tcPr>
            <w:tcW w:w="1134" w:type="dxa"/>
            <w:tcBorders>
              <w:top w:val="single" w:sz="4" w:space="0" w:color="auto"/>
              <w:bottom w:val="single" w:sz="4" w:space="0" w:color="auto"/>
            </w:tcBorders>
            <w:tcPrChange w:id="650" w:author="Isono, Hideki/磯野 秀樹" w:date="2018-12-27T11:27:00Z">
              <w:tcPr>
                <w:tcW w:w="1134" w:type="dxa"/>
                <w:tcBorders>
                  <w:top w:val="single" w:sz="12" w:space="0" w:color="auto"/>
                  <w:bottom w:val="single" w:sz="4" w:space="0" w:color="auto"/>
                </w:tcBorders>
              </w:tcPr>
            </w:tcPrChange>
          </w:tcPr>
          <w:p w:rsidR="00C5369A" w:rsidRPr="004B2CB4" w:rsidRDefault="005B486B">
            <w:pPr>
              <w:ind w:leftChars="20" w:left="39" w:firstLineChars="0" w:firstLine="0"/>
              <w:jc w:val="left"/>
              <w:rPr>
                <w:color w:val="000000"/>
                <w:rPrChange w:id="651" w:author="Isono Hideki" w:date="2020-01-06T22:41:00Z">
                  <w:rPr>
                    <w:color w:val="000000"/>
                    <w:shd w:val="pct15" w:color="auto" w:fill="FFFFFF"/>
                  </w:rPr>
                </w:rPrChange>
              </w:rPr>
            </w:pPr>
            <w:r w:rsidRPr="004B2CB4">
              <w:rPr>
                <w:color w:val="000000"/>
                <w:rPrChange w:id="652" w:author="Isono Hideki" w:date="2020-01-06T22:41:00Z">
                  <w:rPr>
                    <w:color w:val="000000"/>
                    <w:shd w:val="pct15" w:color="auto" w:fill="FFFFFF"/>
                  </w:rPr>
                </w:rPrChange>
              </w:rPr>
              <w:t>PWI</w:t>
            </w:r>
          </w:p>
        </w:tc>
        <w:tc>
          <w:tcPr>
            <w:tcW w:w="1417" w:type="dxa"/>
            <w:tcBorders>
              <w:top w:val="single" w:sz="4" w:space="0" w:color="auto"/>
              <w:bottom w:val="single" w:sz="4" w:space="0" w:color="auto"/>
            </w:tcBorders>
            <w:tcPrChange w:id="653" w:author="Isono, Hideki/磯野 秀樹" w:date="2018-12-27T11:27:00Z">
              <w:tcPr>
                <w:tcW w:w="1417" w:type="dxa"/>
                <w:tcBorders>
                  <w:top w:val="single" w:sz="12" w:space="0" w:color="auto"/>
                  <w:bottom w:val="single" w:sz="4" w:space="0" w:color="auto"/>
                </w:tcBorders>
              </w:tcPr>
            </w:tcPrChange>
          </w:tcPr>
          <w:p w:rsidR="00C5369A" w:rsidRPr="004B2CB4" w:rsidRDefault="008777E0">
            <w:pPr>
              <w:ind w:leftChars="37" w:left="72" w:firstLineChars="0" w:firstLine="0"/>
              <w:jc w:val="left"/>
              <w:rPr>
                <w:color w:val="000000"/>
                <w:rPrChange w:id="654" w:author="Isono Hideki" w:date="2020-01-06T22:41:00Z">
                  <w:rPr>
                    <w:color w:val="000000"/>
                    <w:shd w:val="pct15" w:color="auto" w:fill="FFFFFF"/>
                  </w:rPr>
                </w:rPrChange>
              </w:rPr>
            </w:pPr>
            <w:ins w:id="655" w:author="Isono, Hideki/磯野 秀樹" w:date="2018-12-27T11:35:00Z">
              <w:r w:rsidRPr="004B2CB4">
                <w:rPr>
                  <w:color w:val="000000"/>
                  <w:rPrChange w:id="656" w:author="Isono Hideki" w:date="2020-01-06T22:41:00Z">
                    <w:rPr>
                      <w:color w:val="000000"/>
                      <w:shd w:val="pct15" w:color="auto" w:fill="FFFFFF"/>
                    </w:rPr>
                  </w:rPrChange>
                </w:rPr>
                <w:t>201</w:t>
              </w:r>
              <w:del w:id="657" w:author="Isono Hideki" w:date="2020-01-06T22:40:00Z">
                <w:r w:rsidRPr="004B2CB4" w:rsidDel="00EC6630">
                  <w:rPr>
                    <w:color w:val="000000"/>
                    <w:rPrChange w:id="658" w:author="Isono Hideki" w:date="2020-01-06T22:41:00Z">
                      <w:rPr>
                        <w:color w:val="000000"/>
                        <w:shd w:val="pct15" w:color="auto" w:fill="FFFFFF"/>
                      </w:rPr>
                    </w:rPrChange>
                  </w:rPr>
                  <w:delText>8</w:delText>
                </w:r>
              </w:del>
            </w:ins>
            <w:ins w:id="659" w:author="Isono Hideki" w:date="2020-01-06T22:40:00Z">
              <w:r w:rsidR="00EC6630" w:rsidRPr="004B2CB4">
                <w:rPr>
                  <w:color w:val="000000"/>
                  <w:rPrChange w:id="660" w:author="Isono Hideki" w:date="2020-01-06T22:41:00Z">
                    <w:rPr>
                      <w:color w:val="000000"/>
                      <w:shd w:val="pct15" w:color="auto" w:fill="FFFFFF"/>
                    </w:rPr>
                  </w:rPrChange>
                </w:rPr>
                <w:t>8</w:t>
              </w:r>
            </w:ins>
            <w:ins w:id="661" w:author="Isono, Hideki/磯野 秀樹" w:date="2018-12-27T11:35:00Z">
              <w:r w:rsidRPr="004B2CB4">
                <w:rPr>
                  <w:rFonts w:hint="eastAsia"/>
                  <w:color w:val="000000"/>
                  <w:rPrChange w:id="662" w:author="Isono Hideki" w:date="2020-01-06T22:41:00Z">
                    <w:rPr>
                      <w:rFonts w:hint="eastAsia"/>
                      <w:color w:val="000000"/>
                      <w:shd w:val="pct15" w:color="auto" w:fill="FFFFFF"/>
                    </w:rPr>
                  </w:rPrChange>
                </w:rPr>
                <w:t>年</w:t>
              </w:r>
              <w:r w:rsidRPr="004B2CB4">
                <w:rPr>
                  <w:color w:val="000000"/>
                  <w:rPrChange w:id="663" w:author="Isono Hideki" w:date="2020-01-06T22:41:00Z">
                    <w:rPr>
                      <w:color w:val="000000"/>
                      <w:shd w:val="pct15" w:color="auto" w:fill="FFFFFF"/>
                    </w:rPr>
                  </w:rPrChange>
                </w:rPr>
                <w:t>10</w:t>
              </w:r>
              <w:r w:rsidRPr="004B2CB4">
                <w:rPr>
                  <w:rFonts w:hint="eastAsia"/>
                  <w:color w:val="000000"/>
                  <w:rPrChange w:id="664" w:author="Isono Hideki" w:date="2020-01-06T22:41:00Z">
                    <w:rPr>
                      <w:rFonts w:hint="eastAsia"/>
                      <w:color w:val="000000"/>
                      <w:shd w:val="pct15" w:color="auto" w:fill="FFFFFF"/>
                    </w:rPr>
                  </w:rPrChange>
                </w:rPr>
                <w:t>月</w:t>
              </w:r>
            </w:ins>
          </w:p>
        </w:tc>
        <w:tc>
          <w:tcPr>
            <w:tcW w:w="1675" w:type="dxa"/>
            <w:tcBorders>
              <w:top w:val="single" w:sz="4" w:space="0" w:color="auto"/>
              <w:bottom w:val="single" w:sz="4" w:space="0" w:color="auto"/>
              <w:right w:val="single" w:sz="12" w:space="0" w:color="auto"/>
            </w:tcBorders>
            <w:tcPrChange w:id="665" w:author="Isono, Hideki/磯野 秀樹" w:date="2018-12-27T11:27:00Z">
              <w:tcPr>
                <w:tcW w:w="1675" w:type="dxa"/>
                <w:tcBorders>
                  <w:top w:val="single" w:sz="12" w:space="0" w:color="auto"/>
                  <w:bottom w:val="single" w:sz="4" w:space="0" w:color="auto"/>
                  <w:right w:val="single" w:sz="12" w:space="0" w:color="auto"/>
                </w:tcBorders>
              </w:tcPr>
            </w:tcPrChange>
          </w:tcPr>
          <w:p w:rsidR="00C5369A" w:rsidRPr="004B2CB4" w:rsidDel="008777E0" w:rsidRDefault="005B486B">
            <w:pPr>
              <w:ind w:leftChars="20" w:left="39" w:firstLineChars="0" w:firstLine="0"/>
              <w:jc w:val="left"/>
              <w:rPr>
                <w:del w:id="666" w:author="Isono, Hideki/磯野 秀樹" w:date="2018-12-27T11:35:00Z"/>
                <w:color w:val="000000"/>
                <w:rPrChange w:id="667" w:author="Isono Hideki" w:date="2020-01-06T22:41:00Z">
                  <w:rPr>
                    <w:del w:id="668" w:author="Isono, Hideki/磯野 秀樹" w:date="2018-12-27T11:35:00Z"/>
                    <w:color w:val="000000"/>
                    <w:shd w:val="pct15" w:color="auto" w:fill="FFFFFF"/>
                  </w:rPr>
                </w:rPrChange>
              </w:rPr>
            </w:pPr>
            <w:del w:id="669" w:author="Isono, Hideki/磯野 秀樹" w:date="2018-12-27T11:35:00Z">
              <w:r w:rsidRPr="004B2CB4" w:rsidDel="008777E0">
                <w:rPr>
                  <w:color w:val="000000"/>
                  <w:rPrChange w:id="670" w:author="Isono Hideki" w:date="2020-01-06T22:41:00Z">
                    <w:rPr>
                      <w:color w:val="000000"/>
                      <w:shd w:val="pct15" w:color="auto" w:fill="FFFFFF"/>
                    </w:rPr>
                  </w:rPrChange>
                </w:rPr>
                <w:delText>201</w:delText>
              </w:r>
              <w:r w:rsidR="00EA6F7B" w:rsidRPr="004B2CB4" w:rsidDel="008777E0">
                <w:rPr>
                  <w:color w:val="000000"/>
                  <w:rPrChange w:id="671" w:author="Isono Hideki" w:date="2020-01-06T22:41:00Z">
                    <w:rPr>
                      <w:color w:val="000000"/>
                      <w:shd w:val="pct15" w:color="auto" w:fill="FFFFFF"/>
                    </w:rPr>
                  </w:rPrChange>
                </w:rPr>
                <w:delText>7</w:delText>
              </w:r>
              <w:r w:rsidRPr="004B2CB4" w:rsidDel="008777E0">
                <w:rPr>
                  <w:color w:val="000000"/>
                  <w:rPrChange w:id="672" w:author="Isono Hideki" w:date="2020-01-06T22:41:00Z">
                    <w:rPr>
                      <w:color w:val="000000"/>
                      <w:shd w:val="pct15" w:color="auto" w:fill="FFFFFF"/>
                    </w:rPr>
                  </w:rPrChange>
                </w:rPr>
                <w:delText>/03NP</w:delText>
              </w:r>
              <w:r w:rsidRPr="004B2CB4" w:rsidDel="008777E0">
                <w:rPr>
                  <w:rFonts w:hint="eastAsia"/>
                  <w:color w:val="000000"/>
                  <w:rPrChange w:id="673" w:author="Isono Hideki" w:date="2020-01-06T22:41:00Z">
                    <w:rPr>
                      <w:rFonts w:hint="eastAsia"/>
                      <w:color w:val="000000"/>
                      <w:shd w:val="pct15" w:color="auto" w:fill="FFFFFF"/>
                    </w:rPr>
                  </w:rPrChange>
                </w:rPr>
                <w:delText>ドラフト審議予定</w:delText>
              </w:r>
            </w:del>
          </w:p>
          <w:p w:rsidR="005E47FB" w:rsidRPr="004B2CB4" w:rsidRDefault="005E47FB" w:rsidP="00C846C1">
            <w:pPr>
              <w:ind w:leftChars="20" w:left="39" w:firstLineChars="0" w:firstLine="0"/>
              <w:jc w:val="left"/>
              <w:rPr>
                <w:color w:val="000000"/>
                <w:rPrChange w:id="674" w:author="Isono Hideki" w:date="2020-01-06T22:41:00Z">
                  <w:rPr>
                    <w:color w:val="000000"/>
                    <w:shd w:val="pct15" w:color="auto" w:fill="FFFFFF"/>
                  </w:rPr>
                </w:rPrChange>
              </w:rPr>
            </w:pPr>
            <w:del w:id="675" w:author="Isono, Hideki/磯野 秀樹" w:date="2018-12-27T11:35:00Z">
              <w:r w:rsidRPr="004B2CB4" w:rsidDel="008777E0">
                <w:rPr>
                  <w:rFonts w:hint="eastAsia"/>
                  <w:color w:val="000000"/>
                  <w:rPrChange w:id="676" w:author="Isono Hideki" w:date="2020-01-06T22:41:00Z">
                    <w:rPr>
                      <w:rFonts w:hint="eastAsia"/>
                      <w:color w:val="000000"/>
                      <w:shd w:val="pct15" w:color="auto" w:fill="FFFFFF"/>
                    </w:rPr>
                  </w:rPrChange>
                </w:rPr>
                <w:delText>文書</w:delText>
              </w:r>
              <w:r w:rsidR="00C846C1" w:rsidRPr="004B2CB4" w:rsidDel="008777E0">
                <w:rPr>
                  <w:rFonts w:hint="eastAsia"/>
                  <w:color w:val="000000"/>
                  <w:rPrChange w:id="677" w:author="Isono Hideki" w:date="2020-01-06T22:41:00Z">
                    <w:rPr>
                      <w:rFonts w:hint="eastAsia"/>
                      <w:color w:val="000000"/>
                      <w:shd w:val="pct15" w:color="auto" w:fill="FFFFFF"/>
                    </w:rPr>
                  </w:rPrChange>
                </w:rPr>
                <w:delText>遅延しており</w:delText>
              </w:r>
              <w:r w:rsidRPr="004B2CB4" w:rsidDel="008777E0">
                <w:rPr>
                  <w:rFonts w:hint="eastAsia"/>
                  <w:color w:val="000000"/>
                  <w:rPrChange w:id="678" w:author="Isono Hideki" w:date="2020-01-06T22:41:00Z">
                    <w:rPr>
                      <w:rFonts w:hint="eastAsia"/>
                      <w:color w:val="000000"/>
                      <w:shd w:val="pct15" w:color="auto" w:fill="FFFFFF"/>
                    </w:rPr>
                  </w:rPrChange>
                </w:rPr>
                <w:delText>エディタ変更</w:delText>
              </w:r>
            </w:del>
            <w:ins w:id="679" w:author="Isono, Hideki/磯野 秀樹" w:date="2018-12-27T11:36:00Z">
              <w:r w:rsidR="008777E0" w:rsidRPr="004B2CB4">
                <w:rPr>
                  <w:rFonts w:hint="eastAsia"/>
                  <w:color w:val="000000"/>
                  <w:rPrChange w:id="680" w:author="Isono Hideki" w:date="2020-01-06T22:41:00Z">
                    <w:rPr>
                      <w:rFonts w:hint="eastAsia"/>
                      <w:color w:val="000000"/>
                      <w:shd w:val="pct15" w:color="auto" w:fill="FFFFFF"/>
                    </w:rPr>
                  </w:rPrChange>
                </w:rPr>
                <w:t>中止</w:t>
              </w:r>
            </w:ins>
          </w:p>
        </w:tc>
      </w:tr>
      <w:tr w:rsidR="00EA6F7B" w:rsidRPr="009578A3" w:rsidTr="00106BFF">
        <w:trPr>
          <w:jc w:val="center"/>
          <w:trPrChange w:id="681" w:author="Isono, Hideki/磯野 秀樹" w:date="2018-12-27T11:27:00Z">
            <w:trPr>
              <w:jc w:val="center"/>
            </w:trPr>
          </w:trPrChange>
        </w:trPr>
        <w:tc>
          <w:tcPr>
            <w:tcW w:w="5421" w:type="dxa"/>
            <w:tcBorders>
              <w:top w:val="single" w:sz="4" w:space="0" w:color="auto"/>
              <w:left w:val="single" w:sz="12" w:space="0" w:color="auto"/>
              <w:bottom w:val="single" w:sz="12" w:space="0" w:color="auto"/>
            </w:tcBorders>
            <w:tcPrChange w:id="682" w:author="Isono, Hideki/磯野 秀樹" w:date="2018-12-27T11:27:00Z">
              <w:tcPr>
                <w:tcW w:w="5421" w:type="dxa"/>
                <w:tcBorders>
                  <w:top w:val="single" w:sz="12" w:space="0" w:color="auto"/>
                  <w:left w:val="single" w:sz="12" w:space="0" w:color="auto"/>
                  <w:bottom w:val="single" w:sz="4" w:space="0" w:color="auto"/>
                </w:tcBorders>
              </w:tcPr>
            </w:tcPrChange>
          </w:tcPr>
          <w:p w:rsidR="00EA6F7B" w:rsidRPr="006E05A1" w:rsidRDefault="00EA6F7B">
            <w:pPr>
              <w:ind w:leftChars="37" w:left="72" w:firstLineChars="0" w:firstLine="0"/>
              <w:rPr>
                <w:color w:val="000000" w:themeColor="text1"/>
                <w:shd w:val="pct15" w:color="auto" w:fill="FFFFFF"/>
                <w:rPrChange w:id="683" w:author="Isono Hideki" w:date="2020-01-15T09:59:00Z">
                  <w:rPr>
                    <w:color w:val="000000"/>
                    <w:shd w:val="pct15" w:color="auto" w:fill="FFFFFF"/>
                  </w:rPr>
                </w:rPrChange>
              </w:rPr>
            </w:pPr>
            <w:r w:rsidRPr="006E05A1">
              <w:rPr>
                <w:color w:val="000000" w:themeColor="text1"/>
                <w:shd w:val="pct15" w:color="auto" w:fill="FFFFFF"/>
                <w:rPrChange w:id="684" w:author="Isono Hideki" w:date="2020-01-15T09:59:00Z">
                  <w:rPr>
                    <w:color w:val="000000"/>
                    <w:shd w:val="pct15" w:color="auto" w:fill="FFFFFF"/>
                  </w:rPr>
                </w:rPrChange>
              </w:rPr>
              <w:t xml:space="preserve">Package &amp; interface standards: Part 21 </w:t>
            </w:r>
            <w:r w:rsidRPr="006E05A1">
              <w:rPr>
                <w:rFonts w:hint="eastAsia"/>
                <w:color w:val="000000" w:themeColor="text1"/>
                <w:shd w:val="pct15" w:color="auto" w:fill="FFFFFF"/>
                <w:rPrChange w:id="685" w:author="Isono Hideki" w:date="2020-01-15T09:59:00Z">
                  <w:rPr>
                    <w:rFonts w:hint="eastAsia"/>
                    <w:color w:val="000000"/>
                    <w:shd w:val="pct15" w:color="auto" w:fill="FFFFFF"/>
                  </w:rPr>
                </w:rPrChange>
              </w:rPr>
              <w:t>－</w:t>
            </w:r>
            <w:r w:rsidRPr="006E05A1">
              <w:rPr>
                <w:color w:val="000000" w:themeColor="text1"/>
                <w:shd w:val="pct15" w:color="auto" w:fill="FFFFFF"/>
                <w:rPrChange w:id="686" w:author="Isono Hideki" w:date="2020-01-15T09:59:00Z">
                  <w:rPr>
                    <w:color w:val="000000"/>
                    <w:shd w:val="pct15" w:color="auto" w:fill="FFFFFF"/>
                  </w:rPr>
                </w:rPrChange>
              </w:rPr>
              <w:t xml:space="preserve">PIC packages using silicon fine-pitch ball grid array and silicon fine-pitch land grid array </w:t>
            </w:r>
          </w:p>
        </w:tc>
        <w:tc>
          <w:tcPr>
            <w:tcW w:w="1134" w:type="dxa"/>
            <w:tcBorders>
              <w:top w:val="single" w:sz="4" w:space="0" w:color="auto"/>
              <w:bottom w:val="single" w:sz="12" w:space="0" w:color="auto"/>
            </w:tcBorders>
            <w:tcPrChange w:id="687" w:author="Isono, Hideki/磯野 秀樹" w:date="2018-12-27T11:27:00Z">
              <w:tcPr>
                <w:tcW w:w="1134" w:type="dxa"/>
                <w:tcBorders>
                  <w:top w:val="single" w:sz="12" w:space="0" w:color="auto"/>
                  <w:bottom w:val="single" w:sz="4" w:space="0" w:color="auto"/>
                </w:tcBorders>
              </w:tcPr>
            </w:tcPrChange>
          </w:tcPr>
          <w:p w:rsidR="00EA6F7B" w:rsidRPr="006E05A1" w:rsidRDefault="00EC6630" w:rsidP="008777E0">
            <w:pPr>
              <w:ind w:leftChars="20" w:left="39" w:firstLineChars="0" w:firstLine="0"/>
              <w:jc w:val="left"/>
              <w:rPr>
                <w:color w:val="000000" w:themeColor="text1"/>
                <w:shd w:val="pct15" w:color="auto" w:fill="FFFFFF"/>
                <w:rPrChange w:id="688" w:author="Isono Hideki" w:date="2020-01-15T09:59:00Z">
                  <w:rPr>
                    <w:color w:val="000000"/>
                    <w:shd w:val="pct15" w:color="auto" w:fill="FFFFFF"/>
                  </w:rPr>
                </w:rPrChange>
              </w:rPr>
            </w:pPr>
            <w:ins w:id="689" w:author="Isono Hideki" w:date="2020-01-06T22:40:00Z">
              <w:r w:rsidRPr="006E05A1">
                <w:rPr>
                  <w:color w:val="000000" w:themeColor="text1"/>
                  <w:shd w:val="pct15" w:color="auto" w:fill="FFFFFF"/>
                  <w:rPrChange w:id="690" w:author="Isono Hideki" w:date="2020-01-15T09:59:00Z">
                    <w:rPr>
                      <w:color w:val="000000"/>
                      <w:shd w:val="pct15" w:color="auto" w:fill="FFFFFF"/>
                    </w:rPr>
                  </w:rPrChange>
                </w:rPr>
                <w:t>IEC</w:t>
              </w:r>
              <w:r w:rsidRPr="006E05A1">
                <w:rPr>
                  <w:rFonts w:hint="eastAsia"/>
                  <w:color w:val="000000" w:themeColor="text1"/>
                  <w:shd w:val="pct15" w:color="auto" w:fill="FFFFFF"/>
                  <w:rPrChange w:id="691" w:author="Isono Hideki" w:date="2020-01-15T09:59:00Z">
                    <w:rPr>
                      <w:rFonts w:hint="eastAsia"/>
                      <w:color w:val="000000"/>
                      <w:shd w:val="pct15" w:color="auto" w:fill="FFFFFF"/>
                    </w:rPr>
                  </w:rPrChange>
                </w:rPr>
                <w:t>規格発行済</w:t>
              </w:r>
            </w:ins>
            <w:del w:id="692" w:author="Isono Hideki" w:date="2020-01-06T22:40:00Z">
              <w:r w:rsidR="00EA6F7B" w:rsidRPr="006E05A1" w:rsidDel="00EC6630">
                <w:rPr>
                  <w:color w:val="000000" w:themeColor="text1"/>
                  <w:shd w:val="pct15" w:color="auto" w:fill="FFFFFF"/>
                  <w:rPrChange w:id="693" w:author="Isono Hideki" w:date="2020-01-15T09:59:00Z">
                    <w:rPr>
                      <w:color w:val="000000"/>
                      <w:shd w:val="pct15" w:color="auto" w:fill="FFFFFF"/>
                    </w:rPr>
                  </w:rPrChange>
                </w:rPr>
                <w:delText>86C/14</w:delText>
              </w:r>
            </w:del>
            <w:del w:id="694" w:author="Isono, Hideki/磯野 秀樹" w:date="2018-12-27T11:37:00Z">
              <w:r w:rsidR="005E47FB" w:rsidRPr="006E05A1" w:rsidDel="008777E0">
                <w:rPr>
                  <w:color w:val="000000" w:themeColor="text1"/>
                  <w:shd w:val="pct15" w:color="auto" w:fill="FFFFFF"/>
                  <w:rPrChange w:id="695" w:author="Isono Hideki" w:date="2020-01-15T09:59:00Z">
                    <w:rPr>
                      <w:color w:val="000000"/>
                      <w:shd w:val="pct15" w:color="auto" w:fill="FFFFFF"/>
                    </w:rPr>
                  </w:rPrChange>
                </w:rPr>
                <w:delText>69</w:delText>
              </w:r>
            </w:del>
            <w:ins w:id="696" w:author="Isono, Hideki/磯野 秀樹" w:date="2018-12-27T11:37:00Z">
              <w:del w:id="697" w:author="Isono Hideki" w:date="2020-01-06T22:40:00Z">
                <w:r w:rsidR="008777E0" w:rsidRPr="006E05A1" w:rsidDel="00EC6630">
                  <w:rPr>
                    <w:color w:val="000000" w:themeColor="text1"/>
                    <w:shd w:val="pct15" w:color="auto" w:fill="FFFFFF"/>
                    <w:rPrChange w:id="698" w:author="Isono Hideki" w:date="2020-01-15T09:59:00Z">
                      <w:rPr>
                        <w:color w:val="000000"/>
                        <w:shd w:val="pct15" w:color="auto" w:fill="FFFFFF"/>
                      </w:rPr>
                    </w:rPrChange>
                  </w:rPr>
                  <w:delText>93</w:delText>
                </w:r>
              </w:del>
            </w:ins>
            <w:del w:id="699" w:author="Isono Hideki" w:date="2020-01-06T22:40:00Z">
              <w:r w:rsidR="00EA6F7B" w:rsidRPr="006E05A1" w:rsidDel="00EC6630">
                <w:rPr>
                  <w:color w:val="000000" w:themeColor="text1"/>
                  <w:shd w:val="pct15" w:color="auto" w:fill="FFFFFF"/>
                  <w:rPrChange w:id="700" w:author="Isono Hideki" w:date="2020-01-15T09:59:00Z">
                    <w:rPr>
                      <w:color w:val="000000"/>
                      <w:shd w:val="pct15" w:color="auto" w:fill="FFFFFF"/>
                    </w:rPr>
                  </w:rPrChange>
                </w:rPr>
                <w:delText>/</w:delText>
              </w:r>
              <w:r w:rsidR="005E47FB" w:rsidRPr="006E05A1" w:rsidDel="00EC6630">
                <w:rPr>
                  <w:color w:val="000000" w:themeColor="text1"/>
                  <w:shd w:val="pct15" w:color="auto" w:fill="FFFFFF"/>
                  <w:rPrChange w:id="701" w:author="Isono Hideki" w:date="2020-01-15T09:59:00Z">
                    <w:rPr>
                      <w:color w:val="000000"/>
                      <w:shd w:val="pct15" w:color="auto" w:fill="FFFFFF"/>
                    </w:rPr>
                  </w:rPrChange>
                </w:rPr>
                <w:delText>CD</w:delText>
              </w:r>
            </w:del>
            <w:ins w:id="702" w:author="Isono, Hideki/磯野 秀樹" w:date="2018-12-27T11:37:00Z">
              <w:del w:id="703" w:author="Isono Hideki" w:date="2020-01-06T22:40:00Z">
                <w:r w:rsidR="008777E0" w:rsidRPr="006E05A1" w:rsidDel="00EC6630">
                  <w:rPr>
                    <w:color w:val="000000" w:themeColor="text1"/>
                    <w:shd w:val="pct15" w:color="auto" w:fill="FFFFFF"/>
                    <w:rPrChange w:id="704" w:author="Isono Hideki" w:date="2020-01-15T09:59:00Z">
                      <w:rPr>
                        <w:color w:val="000000"/>
                        <w:shd w:val="pct15" w:color="auto" w:fill="FFFFFF"/>
                      </w:rPr>
                    </w:rPrChange>
                  </w:rPr>
                  <w:delText>V</w:delText>
                </w:r>
              </w:del>
            </w:ins>
          </w:p>
        </w:tc>
        <w:tc>
          <w:tcPr>
            <w:tcW w:w="1417" w:type="dxa"/>
            <w:tcBorders>
              <w:top w:val="single" w:sz="4" w:space="0" w:color="auto"/>
              <w:bottom w:val="single" w:sz="12" w:space="0" w:color="auto"/>
            </w:tcBorders>
            <w:tcPrChange w:id="705" w:author="Isono, Hideki/磯野 秀樹" w:date="2018-12-27T11:27:00Z">
              <w:tcPr>
                <w:tcW w:w="1417" w:type="dxa"/>
                <w:tcBorders>
                  <w:top w:val="single" w:sz="12" w:space="0" w:color="auto"/>
                  <w:bottom w:val="single" w:sz="4" w:space="0" w:color="auto"/>
                </w:tcBorders>
              </w:tcPr>
            </w:tcPrChange>
          </w:tcPr>
          <w:p w:rsidR="00EA6F7B" w:rsidRPr="006E05A1" w:rsidRDefault="00C679DC" w:rsidP="008777E0">
            <w:pPr>
              <w:ind w:leftChars="37" w:left="72" w:firstLineChars="0" w:firstLine="0"/>
              <w:jc w:val="left"/>
              <w:rPr>
                <w:color w:val="000000" w:themeColor="text1"/>
                <w:shd w:val="pct15" w:color="auto" w:fill="FFFFFF"/>
                <w:rPrChange w:id="706" w:author="Isono Hideki" w:date="2020-01-15T09:59:00Z">
                  <w:rPr>
                    <w:color w:val="000000"/>
                    <w:shd w:val="pct15" w:color="auto" w:fill="FFFFFF"/>
                  </w:rPr>
                </w:rPrChange>
              </w:rPr>
            </w:pPr>
            <w:r w:rsidRPr="006E05A1">
              <w:rPr>
                <w:color w:val="000000" w:themeColor="text1"/>
                <w:shd w:val="pct15" w:color="auto" w:fill="FFFFFF"/>
                <w:rPrChange w:id="707" w:author="Isono Hideki" w:date="2020-01-15T09:59:00Z">
                  <w:rPr>
                    <w:color w:val="000000"/>
                    <w:shd w:val="pct15" w:color="auto" w:fill="FFFFFF"/>
                  </w:rPr>
                </w:rPrChange>
              </w:rPr>
              <w:t>201</w:t>
            </w:r>
            <w:del w:id="708" w:author="Isono, Hideki/磯野 秀樹" w:date="2018-12-27T11:38:00Z">
              <w:r w:rsidRPr="006E05A1" w:rsidDel="008777E0">
                <w:rPr>
                  <w:color w:val="000000" w:themeColor="text1"/>
                  <w:shd w:val="pct15" w:color="auto" w:fill="FFFFFF"/>
                  <w:rPrChange w:id="709" w:author="Isono Hideki" w:date="2020-01-15T09:59:00Z">
                    <w:rPr>
                      <w:color w:val="000000"/>
                      <w:shd w:val="pct15" w:color="auto" w:fill="FFFFFF"/>
                    </w:rPr>
                  </w:rPrChange>
                </w:rPr>
                <w:delText>7</w:delText>
              </w:r>
            </w:del>
            <w:ins w:id="710" w:author="Isono, Hideki/磯野 秀樹" w:date="2018-12-27T11:38:00Z">
              <w:del w:id="711" w:author="Isono Hideki" w:date="2020-01-06T22:41:00Z">
                <w:r w:rsidR="008777E0" w:rsidRPr="006E05A1" w:rsidDel="00EC6630">
                  <w:rPr>
                    <w:color w:val="000000" w:themeColor="text1"/>
                    <w:shd w:val="pct15" w:color="auto" w:fill="FFFFFF"/>
                    <w:rPrChange w:id="712" w:author="Isono Hideki" w:date="2020-01-15T09:59:00Z">
                      <w:rPr>
                        <w:color w:val="000000"/>
                        <w:shd w:val="pct15" w:color="auto" w:fill="FFFFFF"/>
                      </w:rPr>
                    </w:rPrChange>
                  </w:rPr>
                  <w:delText>8</w:delText>
                </w:r>
              </w:del>
            </w:ins>
            <w:ins w:id="713" w:author="Isono Hideki" w:date="2020-01-06T22:41:00Z">
              <w:r w:rsidR="00EC6630" w:rsidRPr="006E05A1">
                <w:rPr>
                  <w:color w:val="000000" w:themeColor="text1"/>
                  <w:shd w:val="pct15" w:color="auto" w:fill="FFFFFF"/>
                  <w:rPrChange w:id="714" w:author="Isono Hideki" w:date="2020-01-15T09:59:00Z">
                    <w:rPr>
                      <w:color w:val="000000"/>
                      <w:shd w:val="pct15" w:color="auto" w:fill="FFFFFF"/>
                    </w:rPr>
                  </w:rPrChange>
                </w:rPr>
                <w:t>9</w:t>
              </w:r>
              <w:r w:rsidR="00EC6630" w:rsidRPr="006E05A1">
                <w:rPr>
                  <w:rFonts w:hint="eastAsia"/>
                  <w:color w:val="000000" w:themeColor="text1"/>
                  <w:shd w:val="pct15" w:color="auto" w:fill="FFFFFF"/>
                  <w:rPrChange w:id="715" w:author="Isono Hideki" w:date="2020-01-15T09:59:00Z">
                    <w:rPr>
                      <w:rFonts w:hint="eastAsia"/>
                      <w:color w:val="000000"/>
                      <w:shd w:val="pct15" w:color="auto" w:fill="FFFFFF"/>
                    </w:rPr>
                  </w:rPrChange>
                </w:rPr>
                <w:t>年</w:t>
              </w:r>
              <w:r w:rsidR="00EC6630" w:rsidRPr="006E05A1">
                <w:rPr>
                  <w:color w:val="000000" w:themeColor="text1"/>
                  <w:shd w:val="pct15" w:color="auto" w:fill="FFFFFF"/>
                  <w:rPrChange w:id="716" w:author="Isono Hideki" w:date="2020-01-15T09:59:00Z">
                    <w:rPr>
                      <w:color w:val="000000"/>
                      <w:shd w:val="pct15" w:color="auto" w:fill="FFFFFF"/>
                    </w:rPr>
                  </w:rPrChange>
                </w:rPr>
                <w:t>3</w:t>
              </w:r>
              <w:r w:rsidR="00EC6630" w:rsidRPr="006E05A1">
                <w:rPr>
                  <w:rFonts w:hint="eastAsia"/>
                  <w:color w:val="000000" w:themeColor="text1"/>
                  <w:shd w:val="pct15" w:color="auto" w:fill="FFFFFF"/>
                  <w:rPrChange w:id="717" w:author="Isono Hideki" w:date="2020-01-15T09:59:00Z">
                    <w:rPr>
                      <w:rFonts w:hint="eastAsia"/>
                      <w:color w:val="000000"/>
                      <w:shd w:val="pct15" w:color="auto" w:fill="FFFFFF"/>
                    </w:rPr>
                  </w:rPrChange>
                </w:rPr>
                <w:t>月</w:t>
              </w:r>
            </w:ins>
            <w:del w:id="718" w:author="Isono Hideki" w:date="2020-01-06T22:41:00Z">
              <w:r w:rsidRPr="006E05A1" w:rsidDel="00EC6630">
                <w:rPr>
                  <w:color w:val="000000" w:themeColor="text1"/>
                  <w:shd w:val="pct15" w:color="auto" w:fill="FFFFFF"/>
                  <w:rPrChange w:id="719" w:author="Isono Hideki" w:date="2020-01-15T09:59:00Z">
                    <w:rPr>
                      <w:color w:val="000000"/>
                      <w:shd w:val="pct15" w:color="auto" w:fill="FFFFFF"/>
                    </w:rPr>
                  </w:rPrChange>
                </w:rPr>
                <w:delText>.0</w:delText>
              </w:r>
            </w:del>
            <w:del w:id="720" w:author="Isono, Hideki/磯野 秀樹" w:date="2018-12-27T11:38:00Z">
              <w:r w:rsidRPr="006E05A1" w:rsidDel="008777E0">
                <w:rPr>
                  <w:color w:val="000000" w:themeColor="text1"/>
                  <w:shd w:val="pct15" w:color="auto" w:fill="FFFFFF"/>
                  <w:rPrChange w:id="721" w:author="Isono Hideki" w:date="2020-01-15T09:59:00Z">
                    <w:rPr>
                      <w:color w:val="000000"/>
                      <w:shd w:val="pct15" w:color="auto" w:fill="FFFFFF"/>
                    </w:rPr>
                  </w:rPrChange>
                </w:rPr>
                <w:delText>6</w:delText>
              </w:r>
            </w:del>
            <w:ins w:id="722" w:author="Isono, Hideki/磯野 秀樹" w:date="2018-12-27T11:38:00Z">
              <w:del w:id="723" w:author="Isono Hideki" w:date="2020-01-06T22:41:00Z">
                <w:r w:rsidR="008777E0" w:rsidRPr="006E05A1" w:rsidDel="00EC6630">
                  <w:rPr>
                    <w:color w:val="000000" w:themeColor="text1"/>
                    <w:shd w:val="pct15" w:color="auto" w:fill="FFFFFF"/>
                    <w:rPrChange w:id="724" w:author="Isono Hideki" w:date="2020-01-15T09:59:00Z">
                      <w:rPr>
                        <w:color w:val="000000"/>
                        <w:shd w:val="pct15" w:color="auto" w:fill="FFFFFF"/>
                      </w:rPr>
                    </w:rPrChange>
                  </w:rPr>
                  <w:delText>4</w:delText>
                </w:r>
              </w:del>
            </w:ins>
            <w:del w:id="725" w:author="Isono Hideki" w:date="2020-01-06T22:41:00Z">
              <w:r w:rsidRPr="006E05A1" w:rsidDel="00EC6630">
                <w:rPr>
                  <w:color w:val="000000" w:themeColor="text1"/>
                  <w:shd w:val="pct15" w:color="auto" w:fill="FFFFFF"/>
                  <w:rPrChange w:id="726" w:author="Isono Hideki" w:date="2020-01-15T09:59:00Z">
                    <w:rPr>
                      <w:color w:val="000000"/>
                      <w:shd w:val="pct15" w:color="auto" w:fill="FFFFFF"/>
                    </w:rPr>
                  </w:rPrChange>
                </w:rPr>
                <w:delText>.</w:delText>
              </w:r>
            </w:del>
            <w:del w:id="727" w:author="Isono, Hideki/磯野 秀樹" w:date="2018-12-27T11:38:00Z">
              <w:r w:rsidRPr="006E05A1" w:rsidDel="008777E0">
                <w:rPr>
                  <w:color w:val="000000" w:themeColor="text1"/>
                  <w:shd w:val="pct15" w:color="auto" w:fill="FFFFFF"/>
                  <w:rPrChange w:id="728" w:author="Isono Hideki" w:date="2020-01-15T09:59:00Z">
                    <w:rPr>
                      <w:color w:val="000000"/>
                      <w:shd w:val="pct15" w:color="auto" w:fill="FFFFFF"/>
                    </w:rPr>
                  </w:rPrChange>
                </w:rPr>
                <w:delText>21</w:delText>
              </w:r>
            </w:del>
            <w:ins w:id="729" w:author="Isono, Hideki/磯野 秀樹" w:date="2018-12-27T11:38:00Z">
              <w:del w:id="730" w:author="Isono Hideki" w:date="2020-01-06T22:41:00Z">
                <w:r w:rsidR="008777E0" w:rsidRPr="006E05A1" w:rsidDel="00EC6630">
                  <w:rPr>
                    <w:color w:val="000000" w:themeColor="text1"/>
                    <w:shd w:val="pct15" w:color="auto" w:fill="FFFFFF"/>
                    <w:rPrChange w:id="731" w:author="Isono Hideki" w:date="2020-01-15T09:59:00Z">
                      <w:rPr>
                        <w:color w:val="000000"/>
                        <w:shd w:val="pct15" w:color="auto" w:fill="FFFFFF"/>
                      </w:rPr>
                    </w:rPrChange>
                  </w:rPr>
                  <w:delText>6</w:delText>
                </w:r>
              </w:del>
            </w:ins>
          </w:p>
        </w:tc>
        <w:tc>
          <w:tcPr>
            <w:tcW w:w="1675" w:type="dxa"/>
            <w:tcBorders>
              <w:top w:val="single" w:sz="4" w:space="0" w:color="auto"/>
              <w:bottom w:val="single" w:sz="12" w:space="0" w:color="auto"/>
              <w:right w:val="single" w:sz="12" w:space="0" w:color="auto"/>
            </w:tcBorders>
            <w:tcPrChange w:id="732" w:author="Isono, Hideki/磯野 秀樹" w:date="2018-12-27T11:27:00Z">
              <w:tcPr>
                <w:tcW w:w="1675" w:type="dxa"/>
                <w:tcBorders>
                  <w:top w:val="single" w:sz="12" w:space="0" w:color="auto"/>
                  <w:bottom w:val="single" w:sz="4" w:space="0" w:color="auto"/>
                  <w:right w:val="single" w:sz="12" w:space="0" w:color="auto"/>
                </w:tcBorders>
              </w:tcPr>
            </w:tcPrChange>
          </w:tcPr>
          <w:p w:rsidR="00EA6F7B" w:rsidRPr="006E05A1" w:rsidDel="00EC6630" w:rsidRDefault="00EA6F7B">
            <w:pPr>
              <w:ind w:leftChars="20" w:left="39" w:firstLineChars="0" w:firstLine="0"/>
              <w:jc w:val="left"/>
              <w:rPr>
                <w:ins w:id="733" w:author="Isono, Hideki/磯野 秀樹" w:date="2018-12-27T11:38:00Z"/>
                <w:del w:id="734" w:author="Isono Hideki" w:date="2020-01-06T22:41:00Z"/>
                <w:color w:val="000000" w:themeColor="text1"/>
                <w:shd w:val="pct15" w:color="auto" w:fill="FFFFFF"/>
                <w:rPrChange w:id="735" w:author="Isono Hideki" w:date="2020-01-15T09:59:00Z">
                  <w:rPr>
                    <w:ins w:id="736" w:author="Isono, Hideki/磯野 秀樹" w:date="2018-12-27T11:38:00Z"/>
                    <w:del w:id="737" w:author="Isono Hideki" w:date="2020-01-06T22:41:00Z"/>
                    <w:color w:val="000000"/>
                    <w:shd w:val="pct15" w:color="auto" w:fill="FFFFFF"/>
                  </w:rPr>
                </w:rPrChange>
              </w:rPr>
            </w:pPr>
            <w:del w:id="738" w:author="Isono Hideki" w:date="2020-01-06T22:41:00Z">
              <w:r w:rsidRPr="006E05A1" w:rsidDel="00EC6630">
                <w:rPr>
                  <w:color w:val="000000" w:themeColor="text1"/>
                  <w:shd w:val="pct15" w:color="auto" w:fill="FFFFFF"/>
                  <w:rPrChange w:id="739" w:author="Isono Hideki" w:date="2020-01-15T09:59:00Z">
                    <w:rPr>
                      <w:color w:val="000000"/>
                      <w:shd w:val="pct15" w:color="auto" w:fill="FFFFFF"/>
                    </w:rPr>
                  </w:rPrChange>
                </w:rPr>
                <w:delText>201</w:delText>
              </w:r>
              <w:r w:rsidR="005E47FB" w:rsidRPr="006E05A1" w:rsidDel="00EC6630">
                <w:rPr>
                  <w:color w:val="000000" w:themeColor="text1"/>
                  <w:shd w:val="pct15" w:color="auto" w:fill="FFFFFF"/>
                  <w:rPrChange w:id="740" w:author="Isono Hideki" w:date="2020-01-15T09:59:00Z">
                    <w:rPr>
                      <w:color w:val="000000"/>
                      <w:shd w:val="pct15" w:color="auto" w:fill="FFFFFF"/>
                    </w:rPr>
                  </w:rPrChange>
                </w:rPr>
                <w:delText>8</w:delText>
              </w:r>
              <w:r w:rsidRPr="006E05A1" w:rsidDel="00EC6630">
                <w:rPr>
                  <w:color w:val="000000" w:themeColor="text1"/>
                  <w:shd w:val="pct15" w:color="auto" w:fill="FFFFFF"/>
                  <w:rPrChange w:id="741" w:author="Isono Hideki" w:date="2020-01-15T09:59:00Z">
                    <w:rPr>
                      <w:color w:val="000000"/>
                      <w:shd w:val="pct15" w:color="auto" w:fill="FFFFFF"/>
                    </w:rPr>
                  </w:rPrChange>
                </w:rPr>
                <w:delText>/</w:delText>
              </w:r>
              <w:r w:rsidR="005E47FB" w:rsidRPr="006E05A1" w:rsidDel="00EC6630">
                <w:rPr>
                  <w:color w:val="000000" w:themeColor="text1"/>
                  <w:shd w:val="pct15" w:color="auto" w:fill="FFFFFF"/>
                  <w:rPrChange w:id="742" w:author="Isono Hideki" w:date="2020-01-15T09:59:00Z">
                    <w:rPr>
                      <w:color w:val="000000"/>
                      <w:shd w:val="pct15" w:color="auto" w:fill="FFFFFF"/>
                    </w:rPr>
                  </w:rPrChange>
                </w:rPr>
                <w:delText>10CDV</w:delText>
              </w:r>
              <w:r w:rsidRPr="006E05A1" w:rsidDel="00EC6630">
                <w:rPr>
                  <w:rFonts w:hint="eastAsia"/>
                  <w:color w:val="000000" w:themeColor="text1"/>
                  <w:shd w:val="pct15" w:color="auto" w:fill="FFFFFF"/>
                  <w:rPrChange w:id="743" w:author="Isono Hideki" w:date="2020-01-15T09:59:00Z">
                    <w:rPr>
                      <w:rFonts w:hint="eastAsia"/>
                      <w:color w:val="000000"/>
                      <w:shd w:val="pct15" w:color="auto" w:fill="FFFFFF"/>
                    </w:rPr>
                  </w:rPrChange>
                </w:rPr>
                <w:delText>ドラフト審議</w:delText>
              </w:r>
            </w:del>
            <w:del w:id="744" w:author="Isono, Hideki/磯野 秀樹" w:date="2018-12-27T11:38:00Z">
              <w:r w:rsidRPr="006E05A1" w:rsidDel="008777E0">
                <w:rPr>
                  <w:rFonts w:hint="eastAsia"/>
                  <w:color w:val="000000" w:themeColor="text1"/>
                  <w:shd w:val="pct15" w:color="auto" w:fill="FFFFFF"/>
                  <w:rPrChange w:id="745" w:author="Isono Hideki" w:date="2020-01-15T09:59:00Z">
                    <w:rPr>
                      <w:rFonts w:hint="eastAsia"/>
                      <w:color w:val="000000"/>
                      <w:shd w:val="pct15" w:color="auto" w:fill="FFFFFF"/>
                    </w:rPr>
                  </w:rPrChange>
                </w:rPr>
                <w:delText>予定</w:delText>
              </w:r>
            </w:del>
            <w:ins w:id="746" w:author="Isono, Hideki/磯野 秀樹" w:date="2018-12-27T11:38:00Z">
              <w:del w:id="747" w:author="Isono Hideki" w:date="2020-01-06T22:41:00Z">
                <w:r w:rsidR="008777E0" w:rsidRPr="006E05A1" w:rsidDel="00EC6630">
                  <w:rPr>
                    <w:rFonts w:hint="eastAsia"/>
                    <w:color w:val="000000" w:themeColor="text1"/>
                    <w:shd w:val="pct15" w:color="auto" w:fill="FFFFFF"/>
                    <w:rPrChange w:id="748" w:author="Isono Hideki" w:date="2020-01-15T09:59:00Z">
                      <w:rPr>
                        <w:rFonts w:hint="eastAsia"/>
                        <w:color w:val="000000"/>
                        <w:shd w:val="pct15" w:color="auto" w:fill="FFFFFF"/>
                      </w:rPr>
                    </w:rPrChange>
                  </w:rPr>
                  <w:delText>済</w:delText>
                </w:r>
              </w:del>
            </w:ins>
          </w:p>
          <w:p w:rsidR="00451ACF" w:rsidRPr="006E05A1" w:rsidRDefault="00451ACF">
            <w:pPr>
              <w:ind w:leftChars="20" w:left="39" w:firstLineChars="0" w:firstLine="0"/>
              <w:jc w:val="left"/>
              <w:rPr>
                <w:color w:val="000000" w:themeColor="text1"/>
                <w:shd w:val="pct15" w:color="auto" w:fill="FFFFFF"/>
                <w:rPrChange w:id="749" w:author="Isono Hideki" w:date="2020-01-15T09:59:00Z">
                  <w:rPr>
                    <w:color w:val="000000"/>
                    <w:shd w:val="pct15" w:color="auto" w:fill="FFFFFF"/>
                  </w:rPr>
                </w:rPrChange>
              </w:rPr>
            </w:pPr>
            <w:ins w:id="750" w:author="Isono, Hideki/磯野 秀樹" w:date="2019-01-07T12:35:00Z">
              <w:del w:id="751" w:author="Isono Hideki" w:date="2020-01-06T22:41:00Z">
                <w:r w:rsidRPr="006E05A1" w:rsidDel="00EC6630">
                  <w:rPr>
                    <w:color w:val="000000" w:themeColor="text1"/>
                    <w:shd w:val="pct15" w:color="auto" w:fill="FFFFFF"/>
                    <w:rPrChange w:id="752" w:author="Isono Hideki" w:date="2020-01-15T09:59:00Z">
                      <w:rPr>
                        <w:color w:val="000000"/>
                        <w:shd w:val="pct15" w:color="auto" w:fill="FFFFFF"/>
                      </w:rPr>
                    </w:rPrChange>
                  </w:rPr>
                  <w:delText>FDIS</w:delText>
                </w:r>
              </w:del>
            </w:ins>
            <w:ins w:id="753" w:author="Isono Hideki" w:date="2020-01-06T22:41:00Z">
              <w:r w:rsidR="00EC6630" w:rsidRPr="006E05A1">
                <w:rPr>
                  <w:color w:val="000000" w:themeColor="text1"/>
                  <w:shd w:val="pct15" w:color="auto" w:fill="FFFFFF"/>
                  <w:rPrChange w:id="754" w:author="Isono Hideki" w:date="2020-01-15T09:59:00Z">
                    <w:rPr>
                      <w:color w:val="000000"/>
                      <w:shd w:val="pct15" w:color="auto" w:fill="FFFFFF"/>
                    </w:rPr>
                  </w:rPrChange>
                </w:rPr>
                <w:t>62148-21</w:t>
              </w:r>
            </w:ins>
            <w:ins w:id="755" w:author="Isono, Hideki/磯野 秀樹" w:date="2019-01-07T12:35:00Z">
              <w:del w:id="756" w:author="Isono Hideki" w:date="2020-01-06T22:41:00Z">
                <w:r w:rsidRPr="006E05A1" w:rsidDel="00EC6630">
                  <w:rPr>
                    <w:rFonts w:hint="eastAsia"/>
                    <w:color w:val="000000" w:themeColor="text1"/>
                    <w:shd w:val="pct15" w:color="auto" w:fill="FFFFFF"/>
                    <w:rPrChange w:id="757" w:author="Isono Hideki" w:date="2020-01-15T09:59:00Z">
                      <w:rPr>
                        <w:rFonts w:hint="eastAsia"/>
                        <w:color w:val="000000"/>
                        <w:shd w:val="pct15" w:color="auto" w:fill="FFFFFF"/>
                      </w:rPr>
                    </w:rPrChange>
                  </w:rPr>
                  <w:delText>回覧</w:delText>
                </w:r>
              </w:del>
            </w:ins>
            <w:ins w:id="758" w:author="Isono, Hideki/磯野 秀樹" w:date="2019-01-07T12:36:00Z">
              <w:del w:id="759" w:author="Isono Hideki" w:date="2020-01-06T22:41:00Z">
                <w:r w:rsidRPr="006E05A1" w:rsidDel="00EC6630">
                  <w:rPr>
                    <w:rFonts w:hint="eastAsia"/>
                    <w:color w:val="000000" w:themeColor="text1"/>
                    <w:shd w:val="pct15" w:color="auto" w:fill="FFFFFF"/>
                    <w:rPrChange w:id="760" w:author="Isono Hideki" w:date="2020-01-15T09:59:00Z">
                      <w:rPr>
                        <w:rFonts w:hint="eastAsia"/>
                        <w:color w:val="000000"/>
                        <w:shd w:val="pct15" w:color="auto" w:fill="FFFFFF"/>
                      </w:rPr>
                    </w:rPrChange>
                  </w:rPr>
                  <w:delText>予定</w:delText>
                </w:r>
              </w:del>
            </w:ins>
            <w:ins w:id="761" w:author="Isono Hideki" w:date="2020-01-06T22:41:00Z">
              <w:r w:rsidR="00EC6630" w:rsidRPr="006E05A1">
                <w:rPr>
                  <w:color w:val="000000" w:themeColor="text1"/>
                  <w:shd w:val="pct15" w:color="auto" w:fill="FFFFFF"/>
                  <w:rPrChange w:id="762" w:author="Isono Hideki" w:date="2020-01-15T09:59:00Z">
                    <w:rPr>
                      <w:color w:val="000000"/>
                      <w:shd w:val="pct15" w:color="auto" w:fill="FFFFFF"/>
                    </w:rPr>
                  </w:rPrChange>
                </w:rPr>
                <w:t>, Ed.1</w:t>
              </w:r>
            </w:ins>
          </w:p>
        </w:tc>
      </w:tr>
      <w:tr w:rsidR="001A5545" w:rsidRPr="009578A3" w:rsidTr="00106BFF">
        <w:trPr>
          <w:jc w:val="center"/>
          <w:trPrChange w:id="763" w:author="Isono, Hideki/磯野 秀樹" w:date="2018-12-27T11:27:00Z">
            <w:trPr>
              <w:jc w:val="center"/>
            </w:trPr>
          </w:trPrChange>
        </w:trPr>
        <w:tc>
          <w:tcPr>
            <w:tcW w:w="5421" w:type="dxa"/>
            <w:tcBorders>
              <w:top w:val="single" w:sz="12" w:space="0" w:color="auto"/>
              <w:left w:val="single" w:sz="12" w:space="0" w:color="auto"/>
              <w:bottom w:val="single" w:sz="4" w:space="0" w:color="auto"/>
            </w:tcBorders>
            <w:tcPrChange w:id="764" w:author="Isono, Hideki/磯野 秀樹" w:date="2018-12-27T11:27:00Z">
              <w:tcPr>
                <w:tcW w:w="5421" w:type="dxa"/>
                <w:tcBorders>
                  <w:top w:val="single" w:sz="12" w:space="0" w:color="auto"/>
                  <w:left w:val="single" w:sz="12" w:space="0" w:color="auto"/>
                  <w:bottom w:val="single" w:sz="4" w:space="0" w:color="auto"/>
                </w:tcBorders>
              </w:tcPr>
            </w:tcPrChange>
          </w:tcPr>
          <w:p w:rsidR="001A5545" w:rsidRPr="008777E0" w:rsidRDefault="001A5545">
            <w:pPr>
              <w:ind w:leftChars="37" w:left="72" w:firstLineChars="0" w:firstLine="0"/>
              <w:rPr>
                <w:color w:val="000000"/>
                <w:rPrChange w:id="765" w:author="Isono, Hideki/磯野 秀樹" w:date="2018-12-27T11:39:00Z">
                  <w:rPr>
                    <w:color w:val="000000"/>
                    <w:shd w:val="pct15" w:color="auto" w:fill="FFFFFF"/>
                  </w:rPr>
                </w:rPrChange>
              </w:rPr>
            </w:pPr>
            <w:r w:rsidRPr="008777E0">
              <w:rPr>
                <w:color w:val="000000"/>
                <w:rPrChange w:id="766" w:author="Isono, Hideki/磯野 秀樹" w:date="2018-12-27T11:39:00Z">
                  <w:rPr>
                    <w:color w:val="000000"/>
                    <w:shd w:val="pct15" w:color="auto" w:fill="FFFFFF"/>
                  </w:rPr>
                </w:rPrChange>
              </w:rPr>
              <w:t>P</w:t>
            </w:r>
            <w:r w:rsidR="00EA6F7B" w:rsidRPr="008777E0">
              <w:rPr>
                <w:color w:val="000000"/>
                <w:rPrChange w:id="767" w:author="Isono, Hideki/磯野 秀樹" w:date="2018-12-27T11:39:00Z">
                  <w:rPr>
                    <w:color w:val="000000"/>
                    <w:shd w:val="pct15" w:color="auto" w:fill="FFFFFF"/>
                  </w:rPr>
                </w:rPrChange>
              </w:rPr>
              <w:t xml:space="preserve">hotonic integration circuits </w:t>
            </w:r>
            <w:r w:rsidR="00EA6F7B" w:rsidRPr="008777E0">
              <w:rPr>
                <w:rFonts w:hint="eastAsia"/>
                <w:color w:val="000000"/>
                <w:rPrChange w:id="768" w:author="Isono, Hideki/磯野 秀樹" w:date="2018-12-27T11:39:00Z">
                  <w:rPr>
                    <w:rFonts w:hint="eastAsia"/>
                    <w:color w:val="000000"/>
                    <w:shd w:val="pct15" w:color="auto" w:fill="FFFFFF"/>
                  </w:rPr>
                </w:rPrChange>
              </w:rPr>
              <w:t>－</w:t>
            </w:r>
            <w:r w:rsidR="00EA6F7B" w:rsidRPr="008777E0">
              <w:rPr>
                <w:color w:val="000000"/>
                <w:rPrChange w:id="769" w:author="Isono, Hideki/磯野 秀樹" w:date="2018-12-27T11:39:00Z">
                  <w:rPr>
                    <w:color w:val="000000"/>
                    <w:shd w:val="pct15" w:color="auto" w:fill="FFFFFF"/>
                  </w:rPr>
                </w:rPrChange>
              </w:rPr>
              <w:t xml:space="preserve">Part1: Introduction and roadmap for </w:t>
            </w:r>
            <w:r w:rsidRPr="008777E0">
              <w:rPr>
                <w:color w:val="000000"/>
                <w:rPrChange w:id="770" w:author="Isono, Hideki/磯野 秀樹" w:date="2018-12-27T11:39:00Z">
                  <w:rPr>
                    <w:color w:val="000000"/>
                    <w:shd w:val="pct15" w:color="auto" w:fill="FFFFFF"/>
                  </w:rPr>
                </w:rPrChange>
              </w:rPr>
              <w:t>standardization (TR)</w:t>
            </w:r>
          </w:p>
        </w:tc>
        <w:tc>
          <w:tcPr>
            <w:tcW w:w="1134" w:type="dxa"/>
            <w:tcBorders>
              <w:top w:val="single" w:sz="12" w:space="0" w:color="auto"/>
              <w:bottom w:val="single" w:sz="4" w:space="0" w:color="auto"/>
            </w:tcBorders>
            <w:tcPrChange w:id="771" w:author="Isono, Hideki/磯野 秀樹" w:date="2018-12-27T11:27:00Z">
              <w:tcPr>
                <w:tcW w:w="1134" w:type="dxa"/>
                <w:tcBorders>
                  <w:top w:val="single" w:sz="12" w:space="0" w:color="auto"/>
                  <w:bottom w:val="single" w:sz="4" w:space="0" w:color="auto"/>
                </w:tcBorders>
              </w:tcPr>
            </w:tcPrChange>
          </w:tcPr>
          <w:p w:rsidR="005B5F2A" w:rsidRPr="008777E0" w:rsidRDefault="005B5F2A" w:rsidP="005B5F2A">
            <w:pPr>
              <w:ind w:leftChars="20" w:left="39" w:firstLineChars="0" w:firstLine="0"/>
              <w:jc w:val="left"/>
              <w:rPr>
                <w:color w:val="000000"/>
                <w:rPrChange w:id="772" w:author="Isono, Hideki/磯野 秀樹" w:date="2018-12-27T11:39:00Z">
                  <w:rPr>
                    <w:color w:val="000000"/>
                    <w:shd w:val="pct15" w:color="auto" w:fill="FFFFFF"/>
                  </w:rPr>
                </w:rPrChange>
              </w:rPr>
            </w:pPr>
            <w:r w:rsidRPr="008777E0">
              <w:rPr>
                <w:color w:val="000000"/>
                <w:rPrChange w:id="773" w:author="Isono, Hideki/磯野 秀樹" w:date="2018-12-27T11:39:00Z">
                  <w:rPr>
                    <w:color w:val="000000"/>
                    <w:shd w:val="pct15" w:color="auto" w:fill="FFFFFF"/>
                  </w:rPr>
                </w:rPrChange>
              </w:rPr>
              <w:t>IEC TR</w:t>
            </w:r>
          </w:p>
          <w:p w:rsidR="005B5F2A" w:rsidRDefault="005B5F2A" w:rsidP="005B5F2A">
            <w:pPr>
              <w:ind w:leftChars="20" w:left="39" w:firstLineChars="0" w:firstLine="0"/>
              <w:jc w:val="left"/>
              <w:rPr>
                <w:color w:val="000000"/>
                <w:shd w:val="pct15" w:color="auto" w:fill="FFFFFF"/>
              </w:rPr>
            </w:pPr>
            <w:r w:rsidRPr="008777E0">
              <w:rPr>
                <w:rFonts w:hint="eastAsia"/>
                <w:color w:val="000000"/>
                <w:rPrChange w:id="774" w:author="Isono, Hideki/磯野 秀樹" w:date="2018-12-27T11:39:00Z">
                  <w:rPr>
                    <w:rFonts w:hint="eastAsia"/>
                    <w:color w:val="000000"/>
                    <w:shd w:val="pct15" w:color="auto" w:fill="FFFFFF"/>
                  </w:rPr>
                </w:rPrChange>
              </w:rPr>
              <w:t>発行済</w:t>
            </w:r>
          </w:p>
        </w:tc>
        <w:tc>
          <w:tcPr>
            <w:tcW w:w="1417" w:type="dxa"/>
            <w:tcBorders>
              <w:top w:val="single" w:sz="12" w:space="0" w:color="auto"/>
              <w:bottom w:val="single" w:sz="4" w:space="0" w:color="auto"/>
            </w:tcBorders>
            <w:tcPrChange w:id="775" w:author="Isono, Hideki/磯野 秀樹" w:date="2018-12-27T11:27:00Z">
              <w:tcPr>
                <w:tcW w:w="1417" w:type="dxa"/>
                <w:tcBorders>
                  <w:top w:val="single" w:sz="12" w:space="0" w:color="auto"/>
                  <w:bottom w:val="single" w:sz="4" w:space="0" w:color="auto"/>
                </w:tcBorders>
              </w:tcPr>
            </w:tcPrChange>
          </w:tcPr>
          <w:p w:rsidR="005B5F2A" w:rsidRDefault="005B5F2A" w:rsidP="00C846C1">
            <w:pPr>
              <w:ind w:leftChars="37" w:left="72" w:firstLineChars="0" w:firstLine="0"/>
              <w:jc w:val="left"/>
              <w:rPr>
                <w:color w:val="000000"/>
                <w:shd w:val="pct15" w:color="auto" w:fill="FFFFFF"/>
              </w:rPr>
            </w:pPr>
            <w:r w:rsidRPr="008777E0">
              <w:rPr>
                <w:color w:val="000000"/>
                <w:rPrChange w:id="776" w:author="Isono, Hideki/磯野 秀樹" w:date="2018-12-27T11:39:00Z">
                  <w:rPr>
                    <w:color w:val="000000"/>
                    <w:shd w:val="pct15" w:color="auto" w:fill="FFFFFF"/>
                  </w:rPr>
                </w:rPrChange>
              </w:rPr>
              <w:t>2017</w:t>
            </w:r>
            <w:r w:rsidRPr="008777E0">
              <w:rPr>
                <w:rFonts w:hint="eastAsia"/>
                <w:color w:val="000000"/>
                <w:rPrChange w:id="777" w:author="Isono, Hideki/磯野 秀樹" w:date="2018-12-27T11:39:00Z">
                  <w:rPr>
                    <w:rFonts w:hint="eastAsia"/>
                    <w:color w:val="000000"/>
                    <w:shd w:val="pct15" w:color="auto" w:fill="FFFFFF"/>
                  </w:rPr>
                </w:rPrChange>
              </w:rPr>
              <w:t>年</w:t>
            </w:r>
            <w:r w:rsidRPr="008777E0">
              <w:rPr>
                <w:color w:val="000000"/>
                <w:rPrChange w:id="778" w:author="Isono, Hideki/磯野 秀樹" w:date="2018-12-27T11:39:00Z">
                  <w:rPr>
                    <w:color w:val="000000"/>
                    <w:shd w:val="pct15" w:color="auto" w:fill="FFFFFF"/>
                  </w:rPr>
                </w:rPrChange>
              </w:rPr>
              <w:t>5</w:t>
            </w:r>
            <w:r w:rsidRPr="008777E0">
              <w:rPr>
                <w:rFonts w:hint="eastAsia"/>
                <w:color w:val="000000"/>
                <w:rPrChange w:id="779" w:author="Isono, Hideki/磯野 秀樹" w:date="2018-12-27T11:39:00Z">
                  <w:rPr>
                    <w:rFonts w:hint="eastAsia"/>
                    <w:color w:val="000000"/>
                    <w:shd w:val="pct15" w:color="auto" w:fill="FFFFFF"/>
                  </w:rPr>
                </w:rPrChange>
              </w:rPr>
              <w:t>月</w:t>
            </w:r>
          </w:p>
        </w:tc>
        <w:tc>
          <w:tcPr>
            <w:tcW w:w="1675" w:type="dxa"/>
            <w:tcBorders>
              <w:top w:val="single" w:sz="12" w:space="0" w:color="auto"/>
              <w:bottom w:val="single" w:sz="4" w:space="0" w:color="auto"/>
              <w:right w:val="single" w:sz="12" w:space="0" w:color="auto"/>
            </w:tcBorders>
            <w:tcPrChange w:id="780" w:author="Isono, Hideki/磯野 秀樹" w:date="2018-12-27T11:27:00Z">
              <w:tcPr>
                <w:tcW w:w="1675" w:type="dxa"/>
                <w:tcBorders>
                  <w:top w:val="single" w:sz="12" w:space="0" w:color="auto"/>
                  <w:bottom w:val="single" w:sz="4" w:space="0" w:color="auto"/>
                  <w:right w:val="single" w:sz="12" w:space="0" w:color="auto"/>
                </w:tcBorders>
              </w:tcPr>
            </w:tcPrChange>
          </w:tcPr>
          <w:p w:rsidR="001A5545" w:rsidRDefault="001A5545">
            <w:pPr>
              <w:ind w:leftChars="20" w:left="39" w:firstLineChars="0" w:firstLine="0"/>
              <w:jc w:val="left"/>
              <w:rPr>
                <w:color w:val="000000"/>
                <w:shd w:val="pct15" w:color="auto" w:fill="FFFFFF"/>
              </w:rPr>
            </w:pPr>
            <w:r w:rsidRPr="008777E0">
              <w:rPr>
                <w:color w:val="000000"/>
                <w:rPrChange w:id="781" w:author="Isono, Hideki/磯野 秀樹" w:date="2018-12-27T11:39:00Z">
                  <w:rPr>
                    <w:color w:val="000000"/>
                    <w:shd w:val="pct15" w:color="auto" w:fill="FFFFFF"/>
                  </w:rPr>
                </w:rPrChange>
              </w:rPr>
              <w:t>6</w:t>
            </w:r>
            <w:r w:rsidR="00EA6F7B" w:rsidRPr="008777E0">
              <w:rPr>
                <w:color w:val="000000"/>
                <w:rPrChange w:id="782" w:author="Isono, Hideki/磯野 秀樹" w:date="2018-12-27T11:39:00Z">
                  <w:rPr>
                    <w:color w:val="000000"/>
                    <w:shd w:val="pct15" w:color="auto" w:fill="FFFFFF"/>
                  </w:rPr>
                </w:rPrChange>
              </w:rPr>
              <w:t>3072-</w:t>
            </w:r>
            <w:r w:rsidRPr="008777E0">
              <w:rPr>
                <w:color w:val="000000"/>
                <w:rPrChange w:id="783" w:author="Isono, Hideki/磯野 秀樹" w:date="2018-12-27T11:39:00Z">
                  <w:rPr>
                    <w:color w:val="000000"/>
                    <w:shd w:val="pct15" w:color="auto" w:fill="FFFFFF"/>
                  </w:rPr>
                </w:rPrChange>
              </w:rPr>
              <w:t>1</w:t>
            </w:r>
            <w:ins w:id="784" w:author="Isono Hideki" w:date="2020-01-06T22:43:00Z">
              <w:r w:rsidR="004B2CB4">
                <w:rPr>
                  <w:color w:val="000000"/>
                </w:rPr>
                <w:t xml:space="preserve">, Ed.1 </w:t>
              </w:r>
            </w:ins>
          </w:p>
        </w:tc>
      </w:tr>
      <w:tr w:rsidR="007677EF" w:rsidRPr="009578A3" w:rsidTr="00B25376">
        <w:trPr>
          <w:jc w:val="center"/>
        </w:trPr>
        <w:tc>
          <w:tcPr>
            <w:tcW w:w="5421" w:type="dxa"/>
            <w:tcBorders>
              <w:top w:val="single" w:sz="12" w:space="0" w:color="auto"/>
              <w:left w:val="single" w:sz="12" w:space="0" w:color="auto"/>
              <w:bottom w:val="single" w:sz="4" w:space="0" w:color="auto"/>
            </w:tcBorders>
          </w:tcPr>
          <w:p w:rsidR="007677EF" w:rsidRPr="009578A3" w:rsidRDefault="007677EF">
            <w:pPr>
              <w:ind w:leftChars="37" w:left="72" w:firstLineChars="0" w:firstLine="0"/>
              <w:rPr>
                <w:color w:val="000000"/>
                <w:shd w:val="pct15" w:color="auto" w:fill="FFFFFF"/>
              </w:rPr>
            </w:pPr>
            <w:r w:rsidRPr="009578A3">
              <w:rPr>
                <w:color w:val="000000"/>
              </w:rPr>
              <w:t xml:space="preserve">Performance standards: Part 1 </w:t>
            </w:r>
            <w:r w:rsidRPr="009578A3">
              <w:rPr>
                <w:color w:val="000000"/>
              </w:rPr>
              <w:t>－</w:t>
            </w:r>
            <w:r w:rsidRPr="009578A3">
              <w:rPr>
                <w:color w:val="000000"/>
              </w:rPr>
              <w:t xml:space="preserve"> General and guideline</w:t>
            </w:r>
          </w:p>
        </w:tc>
        <w:tc>
          <w:tcPr>
            <w:tcW w:w="1134" w:type="dxa"/>
            <w:tcBorders>
              <w:top w:val="single" w:sz="12" w:space="0" w:color="auto"/>
              <w:bottom w:val="single" w:sz="4" w:space="0" w:color="auto"/>
            </w:tcBorders>
          </w:tcPr>
          <w:p w:rsidR="007677EF" w:rsidRPr="009578A3" w:rsidRDefault="007677EF">
            <w:pPr>
              <w:ind w:leftChars="20" w:left="39" w:firstLineChars="0" w:firstLine="0"/>
              <w:jc w:val="left"/>
              <w:rPr>
                <w:color w:val="000000"/>
              </w:rPr>
            </w:pPr>
            <w:r w:rsidRPr="009578A3">
              <w:rPr>
                <w:color w:val="000000"/>
              </w:rPr>
              <w:t>IEC</w:t>
            </w:r>
            <w:r w:rsidRPr="009578A3">
              <w:rPr>
                <w:color w:val="000000"/>
              </w:rPr>
              <w:t>規格</w:t>
            </w:r>
          </w:p>
          <w:p w:rsidR="007677EF" w:rsidRPr="009578A3" w:rsidRDefault="007677EF">
            <w:pPr>
              <w:ind w:leftChars="20" w:left="39" w:firstLineChars="0" w:firstLine="0"/>
              <w:jc w:val="left"/>
              <w:rPr>
                <w:color w:val="000000"/>
              </w:rPr>
            </w:pPr>
            <w:r w:rsidRPr="009578A3">
              <w:rPr>
                <w:color w:val="000000"/>
              </w:rPr>
              <w:t>発行済</w:t>
            </w:r>
          </w:p>
        </w:tc>
        <w:tc>
          <w:tcPr>
            <w:tcW w:w="1417" w:type="dxa"/>
            <w:tcBorders>
              <w:top w:val="single" w:sz="12" w:space="0" w:color="auto"/>
              <w:bottom w:val="single" w:sz="4" w:space="0" w:color="auto"/>
            </w:tcBorders>
          </w:tcPr>
          <w:p w:rsidR="007677EF" w:rsidRPr="009578A3" w:rsidRDefault="007677EF">
            <w:pPr>
              <w:ind w:leftChars="37" w:left="72" w:firstLineChars="0" w:firstLine="0"/>
              <w:jc w:val="left"/>
              <w:rPr>
                <w:color w:val="000000"/>
              </w:rPr>
            </w:pPr>
            <w:r w:rsidRPr="009578A3">
              <w:rPr>
                <w:color w:val="000000"/>
              </w:rPr>
              <w:t>2011</w:t>
            </w:r>
            <w:ins w:id="785" w:author="Isono Hideki" w:date="2020-01-06T22:44:00Z">
              <w:r w:rsidR="004B2CB4">
                <w:rPr>
                  <w:rFonts w:hint="eastAsia"/>
                  <w:color w:val="000000"/>
                </w:rPr>
                <w:t>年</w:t>
              </w:r>
            </w:ins>
            <w:del w:id="786" w:author="Isono Hideki" w:date="2020-01-06T22:44:00Z">
              <w:r w:rsidRPr="009578A3" w:rsidDel="004B2CB4">
                <w:rPr>
                  <w:color w:val="000000"/>
                </w:rPr>
                <w:delText>.</w:delText>
              </w:r>
            </w:del>
            <w:r w:rsidRPr="009578A3">
              <w:rPr>
                <w:color w:val="000000"/>
              </w:rPr>
              <w:t>12</w:t>
            </w:r>
            <w:ins w:id="787" w:author="Isono Hideki" w:date="2020-01-06T22:44:00Z">
              <w:r w:rsidR="004B2CB4">
                <w:rPr>
                  <w:rFonts w:hint="eastAsia"/>
                  <w:color w:val="000000"/>
                </w:rPr>
                <w:t>月</w:t>
              </w:r>
            </w:ins>
            <w:del w:id="788" w:author="Isono Hideki" w:date="2020-01-06T22:44:00Z">
              <w:r w:rsidRPr="009578A3" w:rsidDel="004B2CB4">
                <w:rPr>
                  <w:color w:val="000000"/>
                </w:rPr>
                <w:delText>.07</w:delText>
              </w:r>
            </w:del>
          </w:p>
        </w:tc>
        <w:tc>
          <w:tcPr>
            <w:tcW w:w="1675" w:type="dxa"/>
            <w:tcBorders>
              <w:top w:val="single" w:sz="12" w:space="0" w:color="auto"/>
              <w:bottom w:val="single" w:sz="4" w:space="0" w:color="auto"/>
              <w:right w:val="single" w:sz="12" w:space="0" w:color="auto"/>
            </w:tcBorders>
          </w:tcPr>
          <w:p w:rsidR="007677EF" w:rsidRPr="009578A3" w:rsidRDefault="007677EF">
            <w:pPr>
              <w:ind w:leftChars="20" w:left="39" w:firstLineChars="0" w:firstLine="0"/>
              <w:jc w:val="left"/>
              <w:rPr>
                <w:color w:val="000000"/>
              </w:rPr>
            </w:pPr>
            <w:r w:rsidRPr="009578A3">
              <w:rPr>
                <w:color w:val="000000"/>
              </w:rPr>
              <w:t>62149-1</w:t>
            </w:r>
            <w:r w:rsidR="005B5F2A">
              <w:rPr>
                <w:rFonts w:hint="eastAsia"/>
                <w:color w:val="000000"/>
              </w:rPr>
              <w:t>,</w:t>
            </w:r>
            <w:r w:rsidR="005B5F2A">
              <w:rPr>
                <w:color w:val="000000"/>
              </w:rPr>
              <w:t xml:space="preserve"> Ed.2</w:t>
            </w:r>
          </w:p>
        </w:tc>
      </w:tr>
      <w:tr w:rsidR="007677EF" w:rsidRPr="009578A3" w:rsidTr="00B25376">
        <w:trPr>
          <w:jc w:val="center"/>
        </w:trPr>
        <w:tc>
          <w:tcPr>
            <w:tcW w:w="5421" w:type="dxa"/>
            <w:tcBorders>
              <w:top w:val="single" w:sz="4" w:space="0" w:color="auto"/>
              <w:left w:val="single" w:sz="12" w:space="0" w:color="auto"/>
            </w:tcBorders>
          </w:tcPr>
          <w:p w:rsidR="007677EF" w:rsidRPr="009578A3" w:rsidRDefault="007677EF">
            <w:pPr>
              <w:ind w:leftChars="37" w:left="72" w:firstLineChars="0" w:firstLine="0"/>
              <w:rPr>
                <w:color w:val="000000"/>
              </w:rPr>
            </w:pPr>
            <w:r w:rsidRPr="00270BAE">
              <w:rPr>
                <w:color w:val="000000"/>
              </w:rPr>
              <w:t xml:space="preserve">Performance standards: </w:t>
            </w:r>
            <w:r w:rsidRPr="00270BAE">
              <w:rPr>
                <w:lang w:val="en-GB"/>
              </w:rPr>
              <w:t>Part 2: 850nm discrete vertical cavity surface-emitting laser devices</w:t>
            </w:r>
          </w:p>
        </w:tc>
        <w:tc>
          <w:tcPr>
            <w:tcW w:w="1134" w:type="dxa"/>
            <w:tcBorders>
              <w:top w:val="single" w:sz="4" w:space="0" w:color="auto"/>
            </w:tcBorders>
          </w:tcPr>
          <w:p w:rsidR="007677EF" w:rsidRPr="009578A3" w:rsidRDefault="00E318F0">
            <w:pPr>
              <w:ind w:leftChars="20" w:left="39" w:firstLineChars="0" w:firstLine="0"/>
              <w:jc w:val="left"/>
              <w:rPr>
                <w:color w:val="000000"/>
              </w:rPr>
            </w:pPr>
            <w:r w:rsidRPr="00270BAE">
              <w:rPr>
                <w:rFonts w:hint="eastAsia"/>
                <w:color w:val="000000"/>
              </w:rPr>
              <w:t>IEC</w:t>
            </w:r>
            <w:r w:rsidRPr="00270BAE">
              <w:rPr>
                <w:rFonts w:hint="eastAsia"/>
                <w:color w:val="000000"/>
              </w:rPr>
              <w:t>規格発行済</w:t>
            </w:r>
          </w:p>
        </w:tc>
        <w:tc>
          <w:tcPr>
            <w:tcW w:w="1417" w:type="dxa"/>
            <w:tcBorders>
              <w:top w:val="single" w:sz="4" w:space="0" w:color="auto"/>
            </w:tcBorders>
          </w:tcPr>
          <w:p w:rsidR="007677EF" w:rsidRPr="00270BAE" w:rsidRDefault="00E318F0">
            <w:pPr>
              <w:ind w:leftChars="37" w:left="72" w:firstLineChars="0" w:firstLine="0"/>
              <w:jc w:val="left"/>
              <w:rPr>
                <w:color w:val="000000"/>
              </w:rPr>
            </w:pPr>
            <w:r w:rsidRPr="00270BAE">
              <w:rPr>
                <w:color w:val="000000"/>
              </w:rPr>
              <w:t>201</w:t>
            </w:r>
            <w:r w:rsidRPr="00270BAE">
              <w:rPr>
                <w:rFonts w:hint="eastAsia"/>
                <w:color w:val="000000"/>
              </w:rPr>
              <w:t>4</w:t>
            </w:r>
            <w:ins w:id="789" w:author="Isono Hideki" w:date="2020-01-06T22:44:00Z">
              <w:r w:rsidR="004B2CB4">
                <w:rPr>
                  <w:rFonts w:hint="eastAsia"/>
                  <w:color w:val="000000"/>
                </w:rPr>
                <w:t>年</w:t>
              </w:r>
              <w:r w:rsidR="004B2CB4">
                <w:rPr>
                  <w:rFonts w:hint="eastAsia"/>
                  <w:color w:val="000000"/>
                </w:rPr>
                <w:t>5</w:t>
              </w:r>
            </w:ins>
            <w:ins w:id="790" w:author="Isono Hideki" w:date="2020-01-06T22:45:00Z">
              <w:r w:rsidR="004B2CB4">
                <w:rPr>
                  <w:rFonts w:hint="eastAsia"/>
                  <w:color w:val="000000"/>
                </w:rPr>
                <w:t>月</w:t>
              </w:r>
            </w:ins>
            <w:del w:id="791" w:author="Isono Hideki" w:date="2020-01-06T22:45:00Z">
              <w:r w:rsidRPr="00270BAE" w:rsidDel="004B2CB4">
                <w:rPr>
                  <w:rFonts w:hint="eastAsia"/>
                  <w:color w:val="000000"/>
                </w:rPr>
                <w:delText>.05.30</w:delText>
              </w:r>
            </w:del>
          </w:p>
          <w:p w:rsidR="007677EF" w:rsidRPr="009578A3" w:rsidRDefault="007677EF">
            <w:pPr>
              <w:ind w:leftChars="37" w:left="72" w:firstLineChars="0" w:firstLine="0"/>
              <w:jc w:val="left"/>
              <w:rPr>
                <w:color w:val="000000"/>
                <w:shd w:val="pct15" w:color="auto" w:fill="FFFFFF"/>
              </w:rPr>
            </w:pPr>
          </w:p>
        </w:tc>
        <w:tc>
          <w:tcPr>
            <w:tcW w:w="1675" w:type="dxa"/>
            <w:tcBorders>
              <w:top w:val="single" w:sz="4" w:space="0" w:color="auto"/>
              <w:right w:val="single" w:sz="12" w:space="0" w:color="auto"/>
            </w:tcBorders>
          </w:tcPr>
          <w:p w:rsidR="007677EF" w:rsidRPr="00270BAE" w:rsidRDefault="00E318F0">
            <w:pPr>
              <w:ind w:leftChars="20" w:left="39" w:firstLineChars="0" w:firstLine="0"/>
              <w:jc w:val="left"/>
              <w:rPr>
                <w:color w:val="000000"/>
              </w:rPr>
            </w:pPr>
            <w:r w:rsidRPr="00270BAE">
              <w:rPr>
                <w:rFonts w:hint="eastAsia"/>
                <w:color w:val="000000"/>
              </w:rPr>
              <w:t>62149-2 Ed.2</w:t>
            </w:r>
          </w:p>
          <w:p w:rsidR="007677EF" w:rsidRPr="009578A3" w:rsidRDefault="007677EF" w:rsidP="00B25376">
            <w:pPr>
              <w:ind w:firstLineChars="0"/>
              <w:jc w:val="left"/>
              <w:rPr>
                <w:color w:val="000000"/>
              </w:rPr>
            </w:pPr>
          </w:p>
        </w:tc>
      </w:tr>
      <w:tr w:rsidR="007677EF" w:rsidRPr="009578A3" w:rsidTr="00B25376">
        <w:trPr>
          <w:jc w:val="center"/>
        </w:trPr>
        <w:tc>
          <w:tcPr>
            <w:tcW w:w="5421" w:type="dxa"/>
            <w:tcBorders>
              <w:top w:val="single" w:sz="4" w:space="0" w:color="auto"/>
              <w:left w:val="single" w:sz="12" w:space="0" w:color="auto"/>
            </w:tcBorders>
          </w:tcPr>
          <w:p w:rsidR="007677EF" w:rsidRPr="006E05A1" w:rsidDel="00FE4FBB" w:rsidRDefault="007677EF">
            <w:pPr>
              <w:ind w:leftChars="37" w:left="72" w:firstLineChars="0" w:firstLine="0"/>
              <w:rPr>
                <w:del w:id="792" w:author="Isono, Hideki/磯野 秀樹" w:date="2018-12-27T12:22:00Z"/>
                <w:color w:val="000000" w:themeColor="text1"/>
                <w:shd w:val="pct15" w:color="auto" w:fill="FFFFFF"/>
                <w:rPrChange w:id="793" w:author="Isono Hideki" w:date="2020-01-15T09:59:00Z">
                  <w:rPr>
                    <w:del w:id="794" w:author="Isono, Hideki/磯野 秀樹" w:date="2018-12-27T12:22:00Z"/>
                    <w:color w:val="000000"/>
                  </w:rPr>
                </w:rPrChange>
              </w:rPr>
            </w:pPr>
            <w:del w:id="795" w:author="Isono, Hideki/磯野 秀樹" w:date="2018-12-27T12:22:00Z">
              <w:r w:rsidRPr="006E05A1" w:rsidDel="00FE4FBB">
                <w:rPr>
                  <w:color w:val="000000" w:themeColor="text1"/>
                  <w:shd w:val="pct15" w:color="auto" w:fill="FFFFFF"/>
                  <w:rPrChange w:id="796" w:author="Isono Hideki" w:date="2020-01-15T09:59:00Z">
                    <w:rPr>
                      <w:color w:val="000000"/>
                    </w:rPr>
                  </w:rPrChange>
                </w:rPr>
                <w:lastRenderedPageBreak/>
                <w:delText xml:space="preserve">Performance standards: Part 3 </w:delText>
              </w:r>
              <w:r w:rsidRPr="006E05A1" w:rsidDel="00FE4FBB">
                <w:rPr>
                  <w:rFonts w:hint="eastAsia"/>
                  <w:color w:val="000000" w:themeColor="text1"/>
                  <w:shd w:val="pct15" w:color="auto" w:fill="FFFFFF"/>
                  <w:rPrChange w:id="797" w:author="Isono Hideki" w:date="2020-01-15T09:59:00Z">
                    <w:rPr>
                      <w:rFonts w:hint="eastAsia"/>
                      <w:color w:val="000000"/>
                    </w:rPr>
                  </w:rPrChange>
                </w:rPr>
                <w:delText>－</w:delText>
              </w:r>
              <w:r w:rsidRPr="006E05A1" w:rsidDel="00FE4FBB">
                <w:rPr>
                  <w:color w:val="000000" w:themeColor="text1"/>
                  <w:shd w:val="pct15" w:color="auto" w:fill="FFFFFF"/>
                  <w:rPrChange w:id="798" w:author="Isono Hideki" w:date="2020-01-15T09:59:00Z">
                    <w:rPr>
                      <w:color w:val="000000"/>
                    </w:rPr>
                  </w:rPrChange>
                </w:rPr>
                <w:delText xml:space="preserve"> 2.5 Gb/s modulator integrated laser diode modules</w:delText>
              </w:r>
            </w:del>
          </w:p>
          <w:p w:rsidR="007677EF" w:rsidRPr="006E05A1" w:rsidDel="00FE4FBB" w:rsidRDefault="007677EF">
            <w:pPr>
              <w:ind w:leftChars="37" w:left="72" w:firstLineChars="0" w:firstLine="0"/>
              <w:rPr>
                <w:del w:id="799" w:author="Isono, Hideki/磯野 秀樹" w:date="2018-12-27T12:22:00Z"/>
                <w:color w:val="000000" w:themeColor="text1"/>
                <w:shd w:val="pct15" w:color="auto" w:fill="FFFFFF"/>
                <w:rPrChange w:id="800" w:author="Isono Hideki" w:date="2020-01-15T09:59:00Z">
                  <w:rPr>
                    <w:del w:id="801" w:author="Isono, Hideki/磯野 秀樹" w:date="2018-12-27T12:22:00Z"/>
                    <w:color w:val="000000"/>
                  </w:rPr>
                </w:rPrChange>
              </w:rPr>
            </w:pPr>
          </w:p>
          <w:p w:rsidR="007677EF" w:rsidRPr="006E05A1" w:rsidDel="00FE4FBB" w:rsidRDefault="007677EF">
            <w:pPr>
              <w:ind w:leftChars="37" w:left="72" w:firstLineChars="0" w:firstLine="0"/>
              <w:rPr>
                <w:del w:id="802" w:author="Isono, Hideki/磯野 秀樹" w:date="2018-12-27T12:22:00Z"/>
                <w:color w:val="000000" w:themeColor="text1"/>
                <w:shd w:val="pct15" w:color="auto" w:fill="FFFFFF"/>
                <w:rPrChange w:id="803" w:author="Isono Hideki" w:date="2020-01-15T09:59:00Z">
                  <w:rPr>
                    <w:del w:id="804" w:author="Isono, Hideki/磯野 秀樹" w:date="2018-12-27T12:22:00Z"/>
                    <w:color w:val="000000"/>
                  </w:rPr>
                </w:rPrChange>
              </w:rPr>
            </w:pPr>
            <w:del w:id="805" w:author="Isono, Hideki/磯野 秀樹" w:date="2018-12-27T12:22:00Z">
              <w:r w:rsidRPr="006E05A1" w:rsidDel="00FE4FBB">
                <w:rPr>
                  <w:rFonts w:hint="eastAsia"/>
                  <w:color w:val="000000" w:themeColor="text1"/>
                  <w:shd w:val="pct15" w:color="auto" w:fill="FFFFFF"/>
                  <w:rPrChange w:id="806" w:author="Isono Hideki" w:date="2020-01-15T09:59:00Z">
                    <w:rPr>
                      <w:rFonts w:hint="eastAsia"/>
                      <w:color w:val="000000"/>
                    </w:rPr>
                  </w:rPrChange>
                </w:rPr>
                <w:delText>名称変更</w:delText>
              </w:r>
            </w:del>
          </w:p>
          <w:p w:rsidR="00BE71E6" w:rsidRPr="006E05A1" w:rsidRDefault="007677EF">
            <w:pPr>
              <w:ind w:leftChars="37" w:left="72" w:firstLineChars="0" w:firstLine="0"/>
              <w:rPr>
                <w:color w:val="000000" w:themeColor="text1"/>
                <w:rPrChange w:id="807" w:author="Isono Hideki" w:date="2020-01-15T09:59:00Z">
                  <w:rPr>
                    <w:color w:val="000000"/>
                  </w:rPr>
                </w:rPrChange>
              </w:rPr>
            </w:pPr>
            <w:r w:rsidRPr="006E05A1">
              <w:rPr>
                <w:color w:val="000000" w:themeColor="text1"/>
                <w:shd w:val="pct15" w:color="auto" w:fill="FFFFFF"/>
                <w:rPrChange w:id="808" w:author="Isono Hideki" w:date="2020-01-15T09:59:00Z">
                  <w:rPr>
                    <w:color w:val="000000"/>
                  </w:rPr>
                </w:rPrChange>
              </w:rPr>
              <w:t xml:space="preserve">Performance standards: Part 3 </w:t>
            </w:r>
            <w:r w:rsidRPr="006E05A1">
              <w:rPr>
                <w:rFonts w:hint="eastAsia"/>
                <w:color w:val="000000" w:themeColor="text1"/>
                <w:shd w:val="pct15" w:color="auto" w:fill="FFFFFF"/>
                <w:rPrChange w:id="809" w:author="Isono Hideki" w:date="2020-01-15T09:59:00Z">
                  <w:rPr>
                    <w:rFonts w:hint="eastAsia"/>
                    <w:color w:val="000000"/>
                  </w:rPr>
                </w:rPrChange>
              </w:rPr>
              <w:t>－</w:t>
            </w:r>
            <w:r w:rsidRPr="006E05A1">
              <w:rPr>
                <w:color w:val="000000" w:themeColor="text1"/>
                <w:shd w:val="pct15" w:color="auto" w:fill="FFFFFF"/>
                <w:rPrChange w:id="810" w:author="Isono Hideki" w:date="2020-01-15T09:59:00Z">
                  <w:rPr>
                    <w:color w:val="000000"/>
                  </w:rPr>
                </w:rPrChange>
              </w:rPr>
              <w:t xml:space="preserve">Modulator integrated laser diode transmitters for 2.5-Gbit/s to 40-Gbit/s </w:t>
            </w:r>
            <w:proofErr w:type="spellStart"/>
            <w:r w:rsidRPr="006E05A1">
              <w:rPr>
                <w:color w:val="000000" w:themeColor="text1"/>
                <w:shd w:val="pct15" w:color="auto" w:fill="FFFFFF"/>
                <w:rPrChange w:id="811" w:author="Isono Hideki" w:date="2020-01-15T09:59:00Z">
                  <w:rPr>
                    <w:color w:val="000000"/>
                  </w:rPr>
                </w:rPrChange>
              </w:rPr>
              <w:t>fibre</w:t>
            </w:r>
            <w:proofErr w:type="spellEnd"/>
            <w:r w:rsidRPr="006E05A1">
              <w:rPr>
                <w:color w:val="000000" w:themeColor="text1"/>
                <w:shd w:val="pct15" w:color="auto" w:fill="FFFFFF"/>
                <w:rPrChange w:id="812" w:author="Isono Hideki" w:date="2020-01-15T09:59:00Z">
                  <w:rPr>
                    <w:color w:val="000000"/>
                  </w:rPr>
                </w:rPrChange>
              </w:rPr>
              <w:t xml:space="preserve"> optic transmission systems</w:t>
            </w:r>
          </w:p>
        </w:tc>
        <w:tc>
          <w:tcPr>
            <w:tcW w:w="1134" w:type="dxa"/>
            <w:tcBorders>
              <w:top w:val="single" w:sz="4" w:space="0" w:color="auto"/>
            </w:tcBorders>
          </w:tcPr>
          <w:p w:rsidR="007677EF" w:rsidRPr="006E05A1" w:rsidDel="00FE4FBB" w:rsidRDefault="007677EF">
            <w:pPr>
              <w:ind w:leftChars="20" w:left="39" w:firstLineChars="0" w:firstLine="0"/>
              <w:jc w:val="left"/>
              <w:rPr>
                <w:del w:id="813" w:author="Isono, Hideki/磯野 秀樹" w:date="2018-12-27T12:22:00Z"/>
                <w:color w:val="000000" w:themeColor="text1"/>
                <w:shd w:val="pct15" w:color="auto" w:fill="FFFFFF"/>
                <w:rPrChange w:id="814" w:author="Isono Hideki" w:date="2020-01-15T09:59:00Z">
                  <w:rPr>
                    <w:del w:id="815" w:author="Isono, Hideki/磯野 秀樹" w:date="2018-12-27T12:22:00Z"/>
                    <w:color w:val="000000"/>
                  </w:rPr>
                </w:rPrChange>
              </w:rPr>
            </w:pPr>
            <w:del w:id="816" w:author="Isono, Hideki/磯野 秀樹" w:date="2018-12-27T12:22:00Z">
              <w:r w:rsidRPr="006E05A1" w:rsidDel="00FE4FBB">
                <w:rPr>
                  <w:color w:val="000000" w:themeColor="text1"/>
                  <w:shd w:val="pct15" w:color="auto" w:fill="FFFFFF"/>
                  <w:rPrChange w:id="817" w:author="Isono Hideki" w:date="2020-01-15T09:59:00Z">
                    <w:rPr>
                      <w:color w:val="000000"/>
                    </w:rPr>
                  </w:rPrChange>
                </w:rPr>
                <w:delText>IEC</w:delText>
              </w:r>
              <w:r w:rsidRPr="006E05A1" w:rsidDel="00FE4FBB">
                <w:rPr>
                  <w:rFonts w:hint="eastAsia"/>
                  <w:color w:val="000000" w:themeColor="text1"/>
                  <w:shd w:val="pct15" w:color="auto" w:fill="FFFFFF"/>
                  <w:rPrChange w:id="818" w:author="Isono Hideki" w:date="2020-01-15T09:59:00Z">
                    <w:rPr>
                      <w:rFonts w:hint="eastAsia"/>
                      <w:color w:val="000000"/>
                    </w:rPr>
                  </w:rPrChange>
                </w:rPr>
                <w:delText>規格</w:delText>
              </w:r>
            </w:del>
          </w:p>
          <w:p w:rsidR="007677EF" w:rsidRPr="006E05A1" w:rsidDel="00FE4FBB" w:rsidRDefault="007677EF">
            <w:pPr>
              <w:ind w:leftChars="20" w:left="39" w:firstLineChars="0" w:firstLine="0"/>
              <w:jc w:val="left"/>
              <w:rPr>
                <w:del w:id="819" w:author="Isono, Hideki/磯野 秀樹" w:date="2018-12-27T12:22:00Z"/>
                <w:color w:val="000000" w:themeColor="text1"/>
                <w:shd w:val="pct15" w:color="auto" w:fill="FFFFFF"/>
                <w:rPrChange w:id="820" w:author="Isono Hideki" w:date="2020-01-15T09:59:00Z">
                  <w:rPr>
                    <w:del w:id="821" w:author="Isono, Hideki/磯野 秀樹" w:date="2018-12-27T12:22:00Z"/>
                    <w:color w:val="000000"/>
                  </w:rPr>
                </w:rPrChange>
              </w:rPr>
            </w:pPr>
            <w:del w:id="822" w:author="Isono, Hideki/磯野 秀樹" w:date="2018-12-27T12:22:00Z">
              <w:r w:rsidRPr="006E05A1" w:rsidDel="00FE4FBB">
                <w:rPr>
                  <w:rFonts w:hint="eastAsia"/>
                  <w:color w:val="000000" w:themeColor="text1"/>
                  <w:shd w:val="pct15" w:color="auto" w:fill="FFFFFF"/>
                  <w:rPrChange w:id="823" w:author="Isono Hideki" w:date="2020-01-15T09:59:00Z">
                    <w:rPr>
                      <w:rFonts w:hint="eastAsia"/>
                      <w:color w:val="000000"/>
                    </w:rPr>
                  </w:rPrChange>
                </w:rPr>
                <w:delText>発行済</w:delText>
              </w:r>
            </w:del>
          </w:p>
          <w:p w:rsidR="007677EF" w:rsidRPr="006E05A1" w:rsidDel="00FE4FBB" w:rsidRDefault="007677EF">
            <w:pPr>
              <w:ind w:leftChars="20" w:left="39" w:firstLineChars="0" w:firstLine="0"/>
              <w:jc w:val="left"/>
              <w:rPr>
                <w:del w:id="824" w:author="Isono, Hideki/磯野 秀樹" w:date="2018-12-27T12:22:00Z"/>
                <w:color w:val="000000" w:themeColor="text1"/>
                <w:shd w:val="pct15" w:color="auto" w:fill="FFFFFF"/>
                <w:rPrChange w:id="825" w:author="Isono Hideki" w:date="2020-01-15T09:59:00Z">
                  <w:rPr>
                    <w:del w:id="826" w:author="Isono, Hideki/磯野 秀樹" w:date="2018-12-27T12:22:00Z"/>
                    <w:color w:val="000000"/>
                    <w:shd w:val="pct15" w:color="auto" w:fill="FFFFFF"/>
                  </w:rPr>
                </w:rPrChange>
              </w:rPr>
            </w:pPr>
          </w:p>
          <w:p w:rsidR="00E318F0" w:rsidRPr="006E05A1" w:rsidDel="00FE4FBB" w:rsidRDefault="00E318F0">
            <w:pPr>
              <w:ind w:leftChars="20" w:left="39" w:firstLineChars="0" w:firstLine="0"/>
              <w:jc w:val="left"/>
              <w:rPr>
                <w:del w:id="827" w:author="Isono, Hideki/磯野 秀樹" w:date="2018-12-27T12:22:00Z"/>
                <w:color w:val="000000" w:themeColor="text1"/>
                <w:shd w:val="pct15" w:color="auto" w:fill="FFFFFF"/>
                <w:rPrChange w:id="828" w:author="Isono Hideki" w:date="2020-01-15T09:59:00Z">
                  <w:rPr>
                    <w:del w:id="829" w:author="Isono, Hideki/磯野 秀樹" w:date="2018-12-27T12:22:00Z"/>
                    <w:color w:val="000000"/>
                  </w:rPr>
                </w:rPrChange>
              </w:rPr>
            </w:pPr>
          </w:p>
          <w:p w:rsidR="007677EF" w:rsidRPr="006E05A1" w:rsidDel="00FE4FBB" w:rsidRDefault="00E318F0">
            <w:pPr>
              <w:ind w:leftChars="20" w:left="39" w:firstLineChars="0" w:firstLine="0"/>
              <w:jc w:val="left"/>
              <w:rPr>
                <w:del w:id="830" w:author="Isono, Hideki/磯野 秀樹" w:date="2018-12-27T12:22:00Z"/>
                <w:color w:val="000000" w:themeColor="text1"/>
                <w:shd w:val="pct15" w:color="auto" w:fill="FFFFFF"/>
                <w:rPrChange w:id="831" w:author="Isono Hideki" w:date="2020-01-15T09:59:00Z">
                  <w:rPr>
                    <w:del w:id="832" w:author="Isono, Hideki/磯野 秀樹" w:date="2018-12-27T12:22:00Z"/>
                    <w:color w:val="000000"/>
                  </w:rPr>
                </w:rPrChange>
              </w:rPr>
            </w:pPr>
            <w:del w:id="833" w:author="Isono, Hideki/磯野 秀樹" w:date="2018-12-27T12:22:00Z">
              <w:r w:rsidRPr="006E05A1" w:rsidDel="00FE4FBB">
                <w:rPr>
                  <w:color w:val="000000" w:themeColor="text1"/>
                  <w:shd w:val="pct15" w:color="auto" w:fill="FFFFFF"/>
                  <w:rPrChange w:id="834" w:author="Isono Hideki" w:date="2020-01-15T09:59:00Z">
                    <w:rPr>
                      <w:color w:val="000000"/>
                    </w:rPr>
                  </w:rPrChange>
                </w:rPr>
                <w:delText>IEC</w:delText>
              </w:r>
              <w:r w:rsidRPr="006E05A1" w:rsidDel="00FE4FBB">
                <w:rPr>
                  <w:rFonts w:hint="eastAsia"/>
                  <w:color w:val="000000" w:themeColor="text1"/>
                  <w:shd w:val="pct15" w:color="auto" w:fill="FFFFFF"/>
                  <w:rPrChange w:id="835" w:author="Isono Hideki" w:date="2020-01-15T09:59:00Z">
                    <w:rPr>
                      <w:rFonts w:hint="eastAsia"/>
                      <w:color w:val="000000"/>
                    </w:rPr>
                  </w:rPrChange>
                </w:rPr>
                <w:delText>規格発行済</w:delText>
              </w:r>
            </w:del>
          </w:p>
          <w:p w:rsidR="005B5F2A" w:rsidRPr="006E05A1" w:rsidDel="00FE4FBB" w:rsidRDefault="005B5F2A">
            <w:pPr>
              <w:ind w:leftChars="20" w:left="39" w:firstLineChars="0" w:firstLine="0"/>
              <w:jc w:val="left"/>
              <w:rPr>
                <w:del w:id="836" w:author="Isono, Hideki/磯野 秀樹" w:date="2018-12-27T12:22:00Z"/>
                <w:color w:val="000000" w:themeColor="text1"/>
                <w:shd w:val="pct15" w:color="auto" w:fill="FFFFFF"/>
                <w:rPrChange w:id="837" w:author="Isono Hideki" w:date="2020-01-15T09:59:00Z">
                  <w:rPr>
                    <w:del w:id="838" w:author="Isono, Hideki/磯野 秀樹" w:date="2018-12-27T12:22:00Z"/>
                    <w:color w:val="000000"/>
                    <w:shd w:val="pct15" w:color="auto" w:fill="FFFFFF"/>
                  </w:rPr>
                </w:rPrChange>
              </w:rPr>
            </w:pPr>
            <w:del w:id="839" w:author="Isono, Hideki/磯野 秀樹" w:date="2018-12-27T12:22:00Z">
              <w:r w:rsidRPr="006E05A1" w:rsidDel="00FE4FBB">
                <w:rPr>
                  <w:color w:val="000000" w:themeColor="text1"/>
                  <w:shd w:val="pct15" w:color="auto" w:fill="FFFFFF"/>
                  <w:rPrChange w:id="840" w:author="Isono Hideki" w:date="2020-01-15T09:59:00Z">
                    <w:rPr>
                      <w:color w:val="000000"/>
                      <w:shd w:val="pct15" w:color="auto" w:fill="FFFFFF"/>
                    </w:rPr>
                  </w:rPrChange>
                </w:rPr>
                <w:delText>Ed.3</w:delText>
              </w:r>
              <w:r w:rsidRPr="006E05A1" w:rsidDel="00FE4FBB">
                <w:rPr>
                  <w:rFonts w:hint="eastAsia"/>
                  <w:color w:val="000000" w:themeColor="text1"/>
                  <w:shd w:val="pct15" w:color="auto" w:fill="FFFFFF"/>
                  <w:rPrChange w:id="841" w:author="Isono Hideki" w:date="2020-01-15T09:59:00Z">
                    <w:rPr>
                      <w:rFonts w:hint="eastAsia"/>
                      <w:color w:val="000000"/>
                      <w:shd w:val="pct15" w:color="auto" w:fill="FFFFFF"/>
                    </w:rPr>
                  </w:rPrChange>
                </w:rPr>
                <w:delText>改版</w:delText>
              </w:r>
            </w:del>
          </w:p>
          <w:p w:rsidR="005B5F2A" w:rsidRPr="006E05A1" w:rsidRDefault="005B5F2A" w:rsidP="00FE4FBB">
            <w:pPr>
              <w:ind w:leftChars="20" w:left="39" w:firstLineChars="0" w:firstLine="0"/>
              <w:jc w:val="left"/>
              <w:rPr>
                <w:color w:val="000000" w:themeColor="text1"/>
                <w:rPrChange w:id="842" w:author="Isono Hideki" w:date="2020-01-15T09:59:00Z">
                  <w:rPr>
                    <w:color w:val="000000"/>
                  </w:rPr>
                </w:rPrChange>
              </w:rPr>
            </w:pPr>
            <w:del w:id="843" w:author="Isono, Hideki/磯野 秀樹" w:date="2018-12-27T12:22:00Z">
              <w:r w:rsidRPr="006E05A1" w:rsidDel="00FE4FBB">
                <w:rPr>
                  <w:rFonts w:hint="eastAsia"/>
                  <w:color w:val="000000" w:themeColor="text1"/>
                  <w:shd w:val="pct15" w:color="auto" w:fill="FFFFFF"/>
                  <w:rPrChange w:id="844" w:author="Isono Hideki" w:date="2020-01-15T09:59:00Z">
                    <w:rPr>
                      <w:rFonts w:hint="eastAsia"/>
                      <w:color w:val="000000"/>
                      <w:shd w:val="pct15" w:color="auto" w:fill="FFFFFF"/>
                    </w:rPr>
                  </w:rPrChange>
                </w:rPr>
                <w:delText>決定</w:delText>
              </w:r>
            </w:del>
            <w:ins w:id="845" w:author="Isono, Hideki/磯野 秀樹" w:date="2018-12-27T12:22:00Z">
              <w:r w:rsidR="00FE4FBB" w:rsidRPr="006E05A1">
                <w:rPr>
                  <w:color w:val="000000" w:themeColor="text1"/>
                  <w:shd w:val="pct15" w:color="auto" w:fill="FFFFFF"/>
                  <w:rPrChange w:id="846" w:author="Isono Hideki" w:date="2020-01-15T09:59:00Z">
                    <w:rPr>
                      <w:color w:val="000000"/>
                      <w:shd w:val="pct15" w:color="auto" w:fill="FFFFFF"/>
                    </w:rPr>
                  </w:rPrChange>
                </w:rPr>
                <w:t>86C/1</w:t>
              </w:r>
              <w:del w:id="847" w:author="Isono Hideki" w:date="2020-01-06T22:46:00Z">
                <w:r w:rsidR="00FE4FBB" w:rsidRPr="006E05A1" w:rsidDel="004B2CB4">
                  <w:rPr>
                    <w:color w:val="000000" w:themeColor="text1"/>
                    <w:shd w:val="pct15" w:color="auto" w:fill="FFFFFF"/>
                    <w:rPrChange w:id="848" w:author="Isono Hideki" w:date="2020-01-15T09:59:00Z">
                      <w:rPr>
                        <w:color w:val="000000"/>
                        <w:shd w:val="pct15" w:color="auto" w:fill="FFFFFF"/>
                      </w:rPr>
                    </w:rPrChange>
                  </w:rPr>
                  <w:delText>569</w:delText>
                </w:r>
              </w:del>
            </w:ins>
            <w:ins w:id="849" w:author="Isono Hideki" w:date="2020-01-06T22:46:00Z">
              <w:r w:rsidR="004B2CB4" w:rsidRPr="006E05A1">
                <w:rPr>
                  <w:color w:val="000000" w:themeColor="text1"/>
                  <w:shd w:val="pct15" w:color="auto" w:fill="FFFFFF"/>
                  <w:rPrChange w:id="850" w:author="Isono Hideki" w:date="2020-01-15T09:59:00Z">
                    <w:rPr>
                      <w:color w:val="000000"/>
                      <w:shd w:val="pct15" w:color="auto" w:fill="FFFFFF"/>
                    </w:rPr>
                  </w:rPrChange>
                </w:rPr>
                <w:t>609</w:t>
              </w:r>
            </w:ins>
            <w:ins w:id="851" w:author="Isono, Hideki/磯野 秀樹" w:date="2018-12-27T12:22:00Z">
              <w:r w:rsidR="00FE4FBB" w:rsidRPr="006E05A1">
                <w:rPr>
                  <w:color w:val="000000" w:themeColor="text1"/>
                  <w:shd w:val="pct15" w:color="auto" w:fill="FFFFFF"/>
                  <w:rPrChange w:id="852" w:author="Isono Hideki" w:date="2020-01-15T09:59:00Z">
                    <w:rPr>
                      <w:color w:val="000000"/>
                      <w:shd w:val="pct15" w:color="auto" w:fill="FFFFFF"/>
                    </w:rPr>
                  </w:rPrChange>
                </w:rPr>
                <w:t>/CD</w:t>
              </w:r>
            </w:ins>
            <w:r w:rsidRPr="006E05A1">
              <w:rPr>
                <w:color w:val="000000" w:themeColor="text1"/>
                <w:shd w:val="pct15" w:color="auto" w:fill="FFFFFF"/>
                <w:rPrChange w:id="853" w:author="Isono Hideki" w:date="2020-01-15T09:59:00Z">
                  <w:rPr>
                    <w:color w:val="000000"/>
                    <w:shd w:val="pct15" w:color="auto" w:fill="FFFFFF"/>
                  </w:rPr>
                </w:rPrChange>
              </w:rPr>
              <w:t xml:space="preserve"> </w:t>
            </w:r>
          </w:p>
        </w:tc>
        <w:tc>
          <w:tcPr>
            <w:tcW w:w="1417" w:type="dxa"/>
            <w:tcBorders>
              <w:top w:val="single" w:sz="4" w:space="0" w:color="auto"/>
            </w:tcBorders>
          </w:tcPr>
          <w:p w:rsidR="007677EF" w:rsidRPr="006E05A1" w:rsidDel="00FE4FBB" w:rsidRDefault="007677EF">
            <w:pPr>
              <w:ind w:leftChars="37" w:left="72" w:firstLineChars="0" w:firstLine="0"/>
              <w:jc w:val="left"/>
              <w:rPr>
                <w:del w:id="854" w:author="Isono, Hideki/磯野 秀樹" w:date="2018-12-27T12:23:00Z"/>
                <w:color w:val="000000" w:themeColor="text1"/>
                <w:shd w:val="pct15" w:color="auto" w:fill="FFFFFF"/>
                <w:rPrChange w:id="855" w:author="Isono Hideki" w:date="2020-01-15T09:59:00Z">
                  <w:rPr>
                    <w:del w:id="856" w:author="Isono, Hideki/磯野 秀樹" w:date="2018-12-27T12:23:00Z"/>
                    <w:color w:val="000000"/>
                  </w:rPr>
                </w:rPrChange>
              </w:rPr>
            </w:pPr>
            <w:del w:id="857" w:author="Isono, Hideki/磯野 秀樹" w:date="2018-12-27T12:23:00Z">
              <w:r w:rsidRPr="006E05A1" w:rsidDel="00FE4FBB">
                <w:rPr>
                  <w:color w:val="000000" w:themeColor="text1"/>
                  <w:shd w:val="pct15" w:color="auto" w:fill="FFFFFF"/>
                  <w:rPrChange w:id="858" w:author="Isono Hideki" w:date="2020-01-15T09:59:00Z">
                    <w:rPr>
                      <w:color w:val="000000"/>
                    </w:rPr>
                  </w:rPrChange>
                </w:rPr>
                <w:delText>2004</w:delText>
              </w:r>
              <w:r w:rsidRPr="006E05A1" w:rsidDel="00FE4FBB">
                <w:rPr>
                  <w:rFonts w:hint="eastAsia"/>
                  <w:color w:val="000000" w:themeColor="text1"/>
                  <w:shd w:val="pct15" w:color="auto" w:fill="FFFFFF"/>
                  <w:rPrChange w:id="859" w:author="Isono Hideki" w:date="2020-01-15T09:59:00Z">
                    <w:rPr>
                      <w:rFonts w:hint="eastAsia"/>
                      <w:color w:val="000000"/>
                    </w:rPr>
                  </w:rPrChange>
                </w:rPr>
                <w:delText>年</w:delText>
              </w:r>
              <w:r w:rsidRPr="006E05A1" w:rsidDel="00FE4FBB">
                <w:rPr>
                  <w:color w:val="000000" w:themeColor="text1"/>
                  <w:shd w:val="pct15" w:color="auto" w:fill="FFFFFF"/>
                  <w:rPrChange w:id="860" w:author="Isono Hideki" w:date="2020-01-15T09:59:00Z">
                    <w:rPr>
                      <w:color w:val="000000"/>
                    </w:rPr>
                  </w:rPrChange>
                </w:rPr>
                <w:delText>1</w:delText>
              </w:r>
              <w:r w:rsidRPr="006E05A1" w:rsidDel="00FE4FBB">
                <w:rPr>
                  <w:rFonts w:hint="eastAsia"/>
                  <w:color w:val="000000" w:themeColor="text1"/>
                  <w:shd w:val="pct15" w:color="auto" w:fill="FFFFFF"/>
                  <w:rPrChange w:id="861" w:author="Isono Hideki" w:date="2020-01-15T09:59:00Z">
                    <w:rPr>
                      <w:rFonts w:hint="eastAsia"/>
                      <w:color w:val="000000"/>
                    </w:rPr>
                  </w:rPrChange>
                </w:rPr>
                <w:delText>月</w:delText>
              </w:r>
            </w:del>
          </w:p>
          <w:p w:rsidR="007677EF" w:rsidRPr="006E05A1" w:rsidDel="00FE4FBB" w:rsidRDefault="007677EF">
            <w:pPr>
              <w:ind w:leftChars="37" w:left="72" w:firstLineChars="0" w:firstLine="0"/>
              <w:jc w:val="left"/>
              <w:rPr>
                <w:del w:id="862" w:author="Isono, Hideki/磯野 秀樹" w:date="2018-12-27T12:23:00Z"/>
                <w:color w:val="000000" w:themeColor="text1"/>
                <w:shd w:val="pct15" w:color="auto" w:fill="FFFFFF"/>
                <w:rPrChange w:id="863" w:author="Isono Hideki" w:date="2020-01-15T09:59:00Z">
                  <w:rPr>
                    <w:del w:id="864" w:author="Isono, Hideki/磯野 秀樹" w:date="2018-12-27T12:23:00Z"/>
                    <w:color w:val="000000"/>
                  </w:rPr>
                </w:rPrChange>
              </w:rPr>
            </w:pPr>
          </w:p>
          <w:p w:rsidR="007677EF" w:rsidRPr="006E05A1" w:rsidDel="00FE4FBB" w:rsidRDefault="007677EF">
            <w:pPr>
              <w:ind w:leftChars="37" w:left="72" w:firstLineChars="0" w:firstLine="0"/>
              <w:jc w:val="left"/>
              <w:rPr>
                <w:del w:id="865" w:author="Isono, Hideki/磯野 秀樹" w:date="2018-12-27T12:23:00Z"/>
                <w:color w:val="000000" w:themeColor="text1"/>
                <w:shd w:val="pct15" w:color="auto" w:fill="FFFFFF"/>
                <w:rPrChange w:id="866" w:author="Isono Hideki" w:date="2020-01-15T09:59:00Z">
                  <w:rPr>
                    <w:del w:id="867" w:author="Isono, Hideki/磯野 秀樹" w:date="2018-12-27T12:23:00Z"/>
                    <w:color w:val="000000"/>
                  </w:rPr>
                </w:rPrChange>
              </w:rPr>
            </w:pPr>
          </w:p>
          <w:p w:rsidR="00E318F0" w:rsidRPr="006E05A1" w:rsidDel="00FE4FBB" w:rsidRDefault="00E318F0">
            <w:pPr>
              <w:ind w:leftChars="37" w:left="72" w:firstLineChars="0" w:firstLine="0"/>
              <w:jc w:val="left"/>
              <w:rPr>
                <w:del w:id="868" w:author="Isono, Hideki/磯野 秀樹" w:date="2018-12-27T12:23:00Z"/>
                <w:color w:val="000000" w:themeColor="text1"/>
                <w:shd w:val="pct15" w:color="auto" w:fill="FFFFFF"/>
                <w:rPrChange w:id="869" w:author="Isono Hideki" w:date="2020-01-15T09:59:00Z">
                  <w:rPr>
                    <w:del w:id="870" w:author="Isono, Hideki/磯野 秀樹" w:date="2018-12-27T12:23:00Z"/>
                    <w:color w:val="000000"/>
                  </w:rPr>
                </w:rPrChange>
              </w:rPr>
            </w:pPr>
          </w:p>
          <w:p w:rsidR="007677EF" w:rsidRPr="006E05A1" w:rsidRDefault="00E318F0">
            <w:pPr>
              <w:ind w:leftChars="37" w:left="72" w:firstLineChars="0" w:firstLine="0"/>
              <w:jc w:val="left"/>
              <w:rPr>
                <w:color w:val="000000" w:themeColor="text1"/>
                <w:shd w:val="pct15" w:color="auto" w:fill="FFFFFF"/>
                <w:rPrChange w:id="871" w:author="Isono Hideki" w:date="2020-01-15T09:59:00Z">
                  <w:rPr>
                    <w:color w:val="000000"/>
                  </w:rPr>
                </w:rPrChange>
              </w:rPr>
            </w:pPr>
            <w:del w:id="872" w:author="Isono, Hideki/磯野 秀樹" w:date="2018-12-27T12:23:00Z">
              <w:r w:rsidRPr="006E05A1" w:rsidDel="00FE4FBB">
                <w:rPr>
                  <w:color w:val="000000" w:themeColor="text1"/>
                  <w:shd w:val="pct15" w:color="auto" w:fill="FFFFFF"/>
                  <w:rPrChange w:id="873" w:author="Isono Hideki" w:date="2020-01-15T09:59:00Z">
                    <w:rPr>
                      <w:color w:val="000000"/>
                    </w:rPr>
                  </w:rPrChange>
                </w:rPr>
                <w:delText>201</w:delText>
              </w:r>
            </w:del>
            <w:ins w:id="874" w:author="Isono, Hideki/磯野 秀樹" w:date="2018-12-27T12:23:00Z">
              <w:r w:rsidR="00FE4FBB" w:rsidRPr="006E05A1">
                <w:rPr>
                  <w:color w:val="000000" w:themeColor="text1"/>
                  <w:shd w:val="pct15" w:color="auto" w:fill="FFFFFF"/>
                  <w:rPrChange w:id="875" w:author="Isono Hideki" w:date="2020-01-15T09:59:00Z">
                    <w:rPr>
                      <w:color w:val="000000"/>
                    </w:rPr>
                  </w:rPrChange>
                </w:rPr>
                <w:t>201</w:t>
              </w:r>
              <w:del w:id="876" w:author="Isono Hideki" w:date="2020-01-06T22:46:00Z">
                <w:r w:rsidR="00FE4FBB" w:rsidRPr="006E05A1" w:rsidDel="004B2CB4">
                  <w:rPr>
                    <w:color w:val="000000" w:themeColor="text1"/>
                    <w:shd w:val="pct15" w:color="auto" w:fill="FFFFFF"/>
                    <w:rPrChange w:id="877" w:author="Isono Hideki" w:date="2020-01-15T09:59:00Z">
                      <w:rPr>
                        <w:color w:val="000000"/>
                      </w:rPr>
                    </w:rPrChange>
                  </w:rPr>
                  <w:delText>8</w:delText>
                </w:r>
              </w:del>
            </w:ins>
            <w:ins w:id="878" w:author="Isono Hideki" w:date="2020-01-06T22:46:00Z">
              <w:r w:rsidR="004B2CB4" w:rsidRPr="006E05A1">
                <w:rPr>
                  <w:color w:val="000000" w:themeColor="text1"/>
                  <w:shd w:val="pct15" w:color="auto" w:fill="FFFFFF"/>
                  <w:rPrChange w:id="879" w:author="Isono Hideki" w:date="2020-01-15T09:59:00Z">
                    <w:rPr>
                      <w:color w:val="000000"/>
                      <w:shd w:val="pct15" w:color="auto" w:fill="FFFFFF"/>
                    </w:rPr>
                  </w:rPrChange>
                </w:rPr>
                <w:t>9</w:t>
              </w:r>
            </w:ins>
            <w:ins w:id="880" w:author="Isono, Hideki/磯野 秀樹" w:date="2018-12-27T12:23:00Z">
              <w:r w:rsidR="00FE4FBB" w:rsidRPr="006E05A1">
                <w:rPr>
                  <w:color w:val="000000" w:themeColor="text1"/>
                  <w:shd w:val="pct15" w:color="auto" w:fill="FFFFFF"/>
                  <w:rPrChange w:id="881" w:author="Isono Hideki" w:date="2020-01-15T09:59:00Z">
                    <w:rPr>
                      <w:color w:val="000000"/>
                    </w:rPr>
                  </w:rPrChange>
                </w:rPr>
                <w:t>.</w:t>
              </w:r>
            </w:ins>
            <w:del w:id="882" w:author="Isono, Hideki/磯野 秀樹" w:date="2018-12-27T12:23:00Z">
              <w:r w:rsidRPr="006E05A1" w:rsidDel="00FE4FBB">
                <w:rPr>
                  <w:color w:val="000000" w:themeColor="text1"/>
                  <w:shd w:val="pct15" w:color="auto" w:fill="FFFFFF"/>
                  <w:rPrChange w:id="883" w:author="Isono Hideki" w:date="2020-01-15T09:59:00Z">
                    <w:rPr>
                      <w:color w:val="000000"/>
                    </w:rPr>
                  </w:rPrChange>
                </w:rPr>
                <w:delText>4.05</w:delText>
              </w:r>
            </w:del>
            <w:ins w:id="884" w:author="Isono, Hideki/磯野 秀樹" w:date="2018-12-27T12:23:00Z">
              <w:r w:rsidR="00FE4FBB" w:rsidRPr="006E05A1">
                <w:rPr>
                  <w:color w:val="000000" w:themeColor="text1"/>
                  <w:shd w:val="pct15" w:color="auto" w:fill="FFFFFF"/>
                  <w:rPrChange w:id="885" w:author="Isono Hideki" w:date="2020-01-15T09:59:00Z">
                    <w:rPr>
                      <w:color w:val="000000"/>
                    </w:rPr>
                  </w:rPrChange>
                </w:rPr>
                <w:t>1</w:t>
              </w:r>
              <w:del w:id="886" w:author="Isono Hideki" w:date="2020-01-06T22:47:00Z">
                <w:r w:rsidR="00FE4FBB" w:rsidRPr="006E05A1" w:rsidDel="004B2CB4">
                  <w:rPr>
                    <w:color w:val="000000" w:themeColor="text1"/>
                    <w:shd w:val="pct15" w:color="auto" w:fill="FFFFFF"/>
                    <w:rPrChange w:id="887" w:author="Isono Hideki" w:date="2020-01-15T09:59:00Z">
                      <w:rPr>
                        <w:color w:val="000000"/>
                      </w:rPr>
                    </w:rPrChange>
                  </w:rPr>
                  <w:delText>1</w:delText>
                </w:r>
              </w:del>
            </w:ins>
            <w:ins w:id="888" w:author="Isono Hideki" w:date="2020-01-06T22:47:00Z">
              <w:r w:rsidR="004B2CB4" w:rsidRPr="006E05A1">
                <w:rPr>
                  <w:color w:val="000000" w:themeColor="text1"/>
                  <w:shd w:val="pct15" w:color="auto" w:fill="FFFFFF"/>
                  <w:rPrChange w:id="889" w:author="Isono Hideki" w:date="2020-01-15T09:59:00Z">
                    <w:rPr>
                      <w:color w:val="000000"/>
                      <w:shd w:val="pct15" w:color="auto" w:fill="FFFFFF"/>
                    </w:rPr>
                  </w:rPrChange>
                </w:rPr>
                <w:t>0</w:t>
              </w:r>
            </w:ins>
            <w:r w:rsidRPr="006E05A1">
              <w:rPr>
                <w:color w:val="000000" w:themeColor="text1"/>
                <w:shd w:val="pct15" w:color="auto" w:fill="FFFFFF"/>
                <w:rPrChange w:id="890" w:author="Isono Hideki" w:date="2020-01-15T09:59:00Z">
                  <w:rPr>
                    <w:color w:val="000000"/>
                  </w:rPr>
                </w:rPrChange>
              </w:rPr>
              <w:t>.</w:t>
            </w:r>
            <w:del w:id="891" w:author="Isono Hideki" w:date="2020-01-06T22:47:00Z">
              <w:r w:rsidRPr="006E05A1" w:rsidDel="004B2CB4">
                <w:rPr>
                  <w:color w:val="000000" w:themeColor="text1"/>
                  <w:shd w:val="pct15" w:color="auto" w:fill="FFFFFF"/>
                  <w:rPrChange w:id="892" w:author="Isono Hideki" w:date="2020-01-15T09:59:00Z">
                    <w:rPr>
                      <w:color w:val="000000"/>
                    </w:rPr>
                  </w:rPrChange>
                </w:rPr>
                <w:delText>30</w:delText>
              </w:r>
            </w:del>
            <w:ins w:id="893" w:author="Isono Hideki" w:date="2020-01-06T22:47:00Z">
              <w:r w:rsidR="004B2CB4" w:rsidRPr="006E05A1">
                <w:rPr>
                  <w:color w:val="000000" w:themeColor="text1"/>
                  <w:shd w:val="pct15" w:color="auto" w:fill="FFFFFF"/>
                  <w:rPrChange w:id="894" w:author="Isono Hideki" w:date="2020-01-15T09:59:00Z">
                    <w:rPr>
                      <w:color w:val="000000"/>
                      <w:shd w:val="pct15" w:color="auto" w:fill="FFFFFF"/>
                    </w:rPr>
                  </w:rPrChange>
                </w:rPr>
                <w:t>18</w:t>
              </w:r>
            </w:ins>
          </w:p>
          <w:p w:rsidR="007677EF" w:rsidRPr="006E05A1" w:rsidRDefault="007677EF">
            <w:pPr>
              <w:ind w:leftChars="37" w:left="72" w:firstLineChars="0" w:firstLine="0"/>
              <w:jc w:val="left"/>
              <w:rPr>
                <w:color w:val="000000" w:themeColor="text1"/>
                <w:rPrChange w:id="895" w:author="Isono Hideki" w:date="2020-01-15T09:59:00Z">
                  <w:rPr>
                    <w:color w:val="000000"/>
                  </w:rPr>
                </w:rPrChange>
              </w:rPr>
            </w:pPr>
          </w:p>
        </w:tc>
        <w:tc>
          <w:tcPr>
            <w:tcW w:w="1675" w:type="dxa"/>
            <w:tcBorders>
              <w:top w:val="single" w:sz="4" w:space="0" w:color="auto"/>
              <w:right w:val="single" w:sz="12" w:space="0" w:color="auto"/>
            </w:tcBorders>
          </w:tcPr>
          <w:p w:rsidR="007677EF" w:rsidRPr="006E05A1" w:rsidRDefault="007677EF">
            <w:pPr>
              <w:ind w:leftChars="20" w:left="39" w:firstLineChars="0" w:firstLine="0"/>
              <w:jc w:val="left"/>
              <w:rPr>
                <w:color w:val="000000" w:themeColor="text1"/>
                <w:shd w:val="pct15" w:color="auto" w:fill="FFFFFF"/>
                <w:rPrChange w:id="896" w:author="Isono Hideki" w:date="2020-01-15T09:59:00Z">
                  <w:rPr>
                    <w:color w:val="000000"/>
                  </w:rPr>
                </w:rPrChange>
              </w:rPr>
            </w:pPr>
            <w:r w:rsidRPr="006E05A1">
              <w:rPr>
                <w:color w:val="000000" w:themeColor="text1"/>
                <w:shd w:val="pct15" w:color="auto" w:fill="FFFFFF"/>
                <w:rPrChange w:id="897" w:author="Isono Hideki" w:date="2020-01-15T09:59:00Z">
                  <w:rPr>
                    <w:color w:val="000000"/>
                  </w:rPr>
                </w:rPrChange>
              </w:rPr>
              <w:t>62149-3</w:t>
            </w:r>
            <w:ins w:id="898" w:author="Isono, Hideki/磯野 秀樹" w:date="2018-12-27T12:24:00Z">
              <w:r w:rsidR="002548DF" w:rsidRPr="006E05A1">
                <w:rPr>
                  <w:color w:val="000000" w:themeColor="text1"/>
                  <w:shd w:val="pct15" w:color="auto" w:fill="FFFFFF"/>
                  <w:rPrChange w:id="899" w:author="Isono Hideki" w:date="2020-01-15T09:59:00Z">
                    <w:rPr>
                      <w:color w:val="000000"/>
                    </w:rPr>
                  </w:rPrChange>
                </w:rPr>
                <w:t>, Ed3</w:t>
              </w:r>
            </w:ins>
          </w:p>
          <w:p w:rsidR="007677EF" w:rsidRPr="006E05A1" w:rsidDel="002548DF" w:rsidRDefault="004B2CB4">
            <w:pPr>
              <w:ind w:leftChars="20" w:left="39" w:firstLineChars="0" w:firstLine="0"/>
              <w:jc w:val="left"/>
              <w:rPr>
                <w:del w:id="900" w:author="Isono, Hideki/磯野 秀樹" w:date="2018-12-27T12:25:00Z"/>
                <w:color w:val="000000" w:themeColor="text1"/>
                <w:shd w:val="pct15" w:color="auto" w:fill="FFFFFF"/>
                <w:rPrChange w:id="901" w:author="Isono Hideki" w:date="2020-01-15T09:59:00Z">
                  <w:rPr>
                    <w:del w:id="902" w:author="Isono, Hideki/磯野 秀樹" w:date="2018-12-27T12:25:00Z"/>
                    <w:color w:val="000000"/>
                  </w:rPr>
                </w:rPrChange>
              </w:rPr>
            </w:pPr>
            <w:ins w:id="903" w:author="Isono Hideki" w:date="2020-01-06T22:47:00Z">
              <w:r w:rsidRPr="006E05A1">
                <w:rPr>
                  <w:color w:val="000000" w:themeColor="text1"/>
                  <w:shd w:val="pct15" w:color="auto" w:fill="FFFFFF"/>
                  <w:rPrChange w:id="904" w:author="Isono Hideki" w:date="2020-01-15T09:59:00Z">
                    <w:rPr>
                      <w:color w:val="000000"/>
                    </w:rPr>
                  </w:rPrChange>
                </w:rPr>
                <w:t>CD</w:t>
              </w:r>
            </w:ins>
            <w:ins w:id="905" w:author="Isono Hideki" w:date="2020-01-06T22:51:00Z">
              <w:r w:rsidR="000A2F3A" w:rsidRPr="006E05A1">
                <w:rPr>
                  <w:color w:val="000000" w:themeColor="text1"/>
                  <w:shd w:val="pct15" w:color="auto" w:fill="FFFFFF"/>
                  <w:rPrChange w:id="906" w:author="Isono Hideki" w:date="2020-01-15T09:59:00Z">
                    <w:rPr>
                      <w:color w:val="000000"/>
                    </w:rPr>
                  </w:rPrChange>
                </w:rPr>
                <w:t>V</w:t>
              </w:r>
              <w:r w:rsidR="000A2F3A" w:rsidRPr="006E05A1">
                <w:rPr>
                  <w:rFonts w:hint="eastAsia"/>
                  <w:color w:val="000000" w:themeColor="text1"/>
                  <w:shd w:val="pct15" w:color="auto" w:fill="FFFFFF"/>
                  <w:rPrChange w:id="907" w:author="Isono Hideki" w:date="2020-01-15T09:59:00Z">
                    <w:rPr>
                      <w:rFonts w:hint="eastAsia"/>
                      <w:color w:val="000000"/>
                    </w:rPr>
                  </w:rPrChange>
                </w:rPr>
                <w:t>回覧</w:t>
              </w:r>
            </w:ins>
            <w:ins w:id="908" w:author="Isono Hideki" w:date="2020-01-06T22:52:00Z">
              <w:r w:rsidR="000A2F3A" w:rsidRPr="006E05A1">
                <w:rPr>
                  <w:rFonts w:hint="eastAsia"/>
                  <w:color w:val="000000" w:themeColor="text1"/>
                  <w:shd w:val="pct15" w:color="auto" w:fill="FFFFFF"/>
                  <w:rPrChange w:id="909" w:author="Isono Hideki" w:date="2020-01-15T09:59:00Z">
                    <w:rPr>
                      <w:rFonts w:hint="eastAsia"/>
                      <w:color w:val="000000"/>
                    </w:rPr>
                  </w:rPrChange>
                </w:rPr>
                <w:t>準備中</w:t>
              </w:r>
            </w:ins>
          </w:p>
          <w:p w:rsidR="007677EF" w:rsidRPr="006E05A1" w:rsidDel="002548DF" w:rsidRDefault="007677EF">
            <w:pPr>
              <w:ind w:leftChars="20" w:left="39" w:firstLineChars="0" w:firstLine="0"/>
              <w:jc w:val="left"/>
              <w:rPr>
                <w:del w:id="910" w:author="Isono, Hideki/磯野 秀樹" w:date="2018-12-27T12:25:00Z"/>
                <w:color w:val="000000" w:themeColor="text1"/>
                <w:shd w:val="pct15" w:color="auto" w:fill="FFFFFF"/>
                <w:rPrChange w:id="911" w:author="Isono Hideki" w:date="2020-01-15T09:59:00Z">
                  <w:rPr>
                    <w:del w:id="912" w:author="Isono, Hideki/磯野 秀樹" w:date="2018-12-27T12:25:00Z"/>
                    <w:color w:val="000000"/>
                  </w:rPr>
                </w:rPrChange>
              </w:rPr>
            </w:pPr>
          </w:p>
          <w:p w:rsidR="00E318F0" w:rsidRPr="006E05A1" w:rsidDel="002548DF" w:rsidRDefault="00E318F0">
            <w:pPr>
              <w:ind w:leftChars="20" w:left="39" w:firstLineChars="0" w:firstLine="0"/>
              <w:jc w:val="left"/>
              <w:rPr>
                <w:del w:id="913" w:author="Isono, Hideki/磯野 秀樹" w:date="2018-12-27T12:25:00Z"/>
                <w:color w:val="000000" w:themeColor="text1"/>
                <w:shd w:val="pct15" w:color="auto" w:fill="FFFFFF"/>
                <w:rPrChange w:id="914" w:author="Isono Hideki" w:date="2020-01-15T09:59:00Z">
                  <w:rPr>
                    <w:del w:id="915" w:author="Isono, Hideki/磯野 秀樹" w:date="2018-12-27T12:25:00Z"/>
                    <w:color w:val="000000"/>
                  </w:rPr>
                </w:rPrChange>
              </w:rPr>
            </w:pPr>
          </w:p>
          <w:p w:rsidR="007677EF" w:rsidRPr="006E05A1" w:rsidDel="002548DF" w:rsidRDefault="00E318F0">
            <w:pPr>
              <w:ind w:leftChars="20" w:left="39" w:firstLineChars="0" w:firstLine="0"/>
              <w:jc w:val="left"/>
              <w:rPr>
                <w:del w:id="916" w:author="Isono, Hideki/磯野 秀樹" w:date="2018-12-27T12:25:00Z"/>
                <w:color w:val="000000" w:themeColor="text1"/>
                <w:shd w:val="pct15" w:color="auto" w:fill="FFFFFF"/>
                <w:rPrChange w:id="917" w:author="Isono Hideki" w:date="2020-01-15T09:59:00Z">
                  <w:rPr>
                    <w:del w:id="918" w:author="Isono, Hideki/磯野 秀樹" w:date="2018-12-27T12:25:00Z"/>
                    <w:color w:val="000000"/>
                  </w:rPr>
                </w:rPrChange>
              </w:rPr>
            </w:pPr>
            <w:del w:id="919" w:author="Isono, Hideki/磯野 秀樹" w:date="2018-12-27T12:25:00Z">
              <w:r w:rsidRPr="006E05A1" w:rsidDel="002548DF">
                <w:rPr>
                  <w:color w:val="000000" w:themeColor="text1"/>
                  <w:shd w:val="pct15" w:color="auto" w:fill="FFFFFF"/>
                  <w:rPrChange w:id="920" w:author="Isono Hideki" w:date="2020-01-15T09:59:00Z">
                    <w:rPr>
                      <w:color w:val="000000"/>
                    </w:rPr>
                  </w:rPrChange>
                </w:rPr>
                <w:delText>62149-3 Ed.2</w:delText>
              </w:r>
            </w:del>
          </w:p>
          <w:p w:rsidR="007677EF" w:rsidRPr="006E05A1" w:rsidDel="002548DF" w:rsidRDefault="007677EF">
            <w:pPr>
              <w:ind w:leftChars="20" w:left="39" w:firstLineChars="0" w:firstLine="0"/>
              <w:jc w:val="left"/>
              <w:rPr>
                <w:del w:id="921" w:author="Isono, Hideki/磯野 秀樹" w:date="2018-12-27T12:25:00Z"/>
                <w:color w:val="000000" w:themeColor="text1"/>
                <w:shd w:val="pct15" w:color="auto" w:fill="FFFFFF"/>
                <w:rPrChange w:id="922" w:author="Isono Hideki" w:date="2020-01-15T09:59:00Z">
                  <w:rPr>
                    <w:del w:id="923" w:author="Isono, Hideki/磯野 秀樹" w:date="2018-12-27T12:25:00Z"/>
                    <w:color w:val="000000"/>
                    <w:shd w:val="pct15" w:color="auto" w:fill="FFFFFF"/>
                  </w:rPr>
                </w:rPrChange>
              </w:rPr>
            </w:pPr>
          </w:p>
          <w:p w:rsidR="005B5F2A" w:rsidRPr="006E05A1" w:rsidRDefault="005B5F2A" w:rsidP="005B5F2A">
            <w:pPr>
              <w:ind w:leftChars="20" w:left="39" w:firstLineChars="0" w:firstLine="0"/>
              <w:jc w:val="left"/>
              <w:rPr>
                <w:color w:val="000000" w:themeColor="text1"/>
                <w:rPrChange w:id="924" w:author="Isono Hideki" w:date="2020-01-15T09:59:00Z">
                  <w:rPr>
                    <w:color w:val="000000"/>
                  </w:rPr>
                </w:rPrChange>
              </w:rPr>
            </w:pPr>
            <w:del w:id="925" w:author="Isono, Hideki/磯野 秀樹" w:date="2018-12-27T12:25:00Z">
              <w:r w:rsidRPr="006E05A1" w:rsidDel="002548DF">
                <w:rPr>
                  <w:color w:val="000000" w:themeColor="text1"/>
                  <w:shd w:val="pct15" w:color="auto" w:fill="FFFFFF"/>
                  <w:rPrChange w:id="926" w:author="Isono Hideki" w:date="2020-01-15T09:59:00Z">
                    <w:rPr>
                      <w:color w:val="000000"/>
                      <w:shd w:val="pct15" w:color="auto" w:fill="FFFFFF"/>
                    </w:rPr>
                  </w:rPrChange>
                </w:rPr>
                <w:delText>2018</w:delText>
              </w:r>
              <w:r w:rsidRPr="006E05A1" w:rsidDel="002548DF">
                <w:rPr>
                  <w:rFonts w:hint="eastAsia"/>
                  <w:color w:val="000000" w:themeColor="text1"/>
                  <w:shd w:val="pct15" w:color="auto" w:fill="FFFFFF"/>
                  <w:rPrChange w:id="927" w:author="Isono Hideki" w:date="2020-01-15T09:59:00Z">
                    <w:rPr>
                      <w:rFonts w:hint="eastAsia"/>
                      <w:color w:val="000000"/>
                      <w:shd w:val="pct15" w:color="auto" w:fill="FFFFFF"/>
                    </w:rPr>
                  </w:rPrChange>
                </w:rPr>
                <w:delText>年</w:delText>
              </w:r>
              <w:r w:rsidRPr="006E05A1" w:rsidDel="002548DF">
                <w:rPr>
                  <w:color w:val="000000" w:themeColor="text1"/>
                  <w:shd w:val="pct15" w:color="auto" w:fill="FFFFFF"/>
                  <w:rPrChange w:id="928" w:author="Isono Hideki" w:date="2020-01-15T09:59:00Z">
                    <w:rPr>
                      <w:color w:val="000000"/>
                      <w:shd w:val="pct15" w:color="auto" w:fill="FFFFFF"/>
                    </w:rPr>
                  </w:rPrChange>
                </w:rPr>
                <w:delText>3</w:delText>
              </w:r>
              <w:r w:rsidRPr="006E05A1" w:rsidDel="002548DF">
                <w:rPr>
                  <w:rFonts w:hint="eastAsia"/>
                  <w:color w:val="000000" w:themeColor="text1"/>
                  <w:shd w:val="pct15" w:color="auto" w:fill="FFFFFF"/>
                  <w:rPrChange w:id="929" w:author="Isono Hideki" w:date="2020-01-15T09:59:00Z">
                    <w:rPr>
                      <w:rFonts w:hint="eastAsia"/>
                      <w:color w:val="000000"/>
                      <w:shd w:val="pct15" w:color="auto" w:fill="FFFFFF"/>
                    </w:rPr>
                  </w:rPrChange>
                </w:rPr>
                <w:delText>月</w:delText>
              </w:r>
              <w:r w:rsidRPr="006E05A1" w:rsidDel="002548DF">
                <w:rPr>
                  <w:color w:val="000000" w:themeColor="text1"/>
                  <w:shd w:val="pct15" w:color="auto" w:fill="FFFFFF"/>
                  <w:rPrChange w:id="930" w:author="Isono Hideki" w:date="2020-01-15T09:59:00Z">
                    <w:rPr>
                      <w:color w:val="000000"/>
                      <w:shd w:val="pct15" w:color="auto" w:fill="FFFFFF"/>
                    </w:rPr>
                  </w:rPrChange>
                </w:rPr>
                <w:delText>CD</w:delText>
              </w:r>
              <w:r w:rsidRPr="006E05A1" w:rsidDel="002548DF">
                <w:rPr>
                  <w:rFonts w:hint="eastAsia"/>
                  <w:color w:val="000000" w:themeColor="text1"/>
                  <w:shd w:val="pct15" w:color="auto" w:fill="FFFFFF"/>
                  <w:rPrChange w:id="931" w:author="Isono Hideki" w:date="2020-01-15T09:59:00Z">
                    <w:rPr>
                      <w:rFonts w:hint="eastAsia"/>
                      <w:color w:val="000000"/>
                      <w:shd w:val="pct15" w:color="auto" w:fill="FFFFFF"/>
                    </w:rPr>
                  </w:rPrChange>
                </w:rPr>
                <w:delText>審議予定</w:delText>
              </w:r>
            </w:del>
          </w:p>
        </w:tc>
      </w:tr>
      <w:tr w:rsidR="007677EF" w:rsidRPr="009578A3" w:rsidTr="006969E8">
        <w:trPr>
          <w:trHeight w:val="852"/>
          <w:jc w:val="center"/>
        </w:trPr>
        <w:tc>
          <w:tcPr>
            <w:tcW w:w="5421" w:type="dxa"/>
            <w:tcBorders>
              <w:left w:val="single" w:sz="12" w:space="0" w:color="auto"/>
            </w:tcBorders>
          </w:tcPr>
          <w:p w:rsidR="00BE71E6" w:rsidRPr="009578A3" w:rsidRDefault="007677EF" w:rsidP="006969E8">
            <w:pPr>
              <w:ind w:firstLineChars="0" w:firstLine="0"/>
              <w:rPr>
                <w:lang w:val="en-GB"/>
              </w:rPr>
            </w:pPr>
            <w:r w:rsidRPr="009578A3">
              <w:rPr>
                <w:color w:val="000000"/>
              </w:rPr>
              <w:t xml:space="preserve">Performance standards: Part 4 </w:t>
            </w:r>
            <w:r w:rsidRPr="009578A3">
              <w:rPr>
                <w:color w:val="000000"/>
              </w:rPr>
              <w:t>－</w:t>
            </w:r>
            <w:r w:rsidRPr="009578A3">
              <w:rPr>
                <w:color w:val="000000"/>
              </w:rPr>
              <w:t xml:space="preserve"> 1300 nm fiber optic transceivers for gigabit Ethernet application</w:t>
            </w:r>
          </w:p>
        </w:tc>
        <w:tc>
          <w:tcPr>
            <w:tcW w:w="1134" w:type="dxa"/>
          </w:tcPr>
          <w:p w:rsidR="007677EF" w:rsidRPr="009578A3" w:rsidRDefault="007677EF">
            <w:pPr>
              <w:ind w:leftChars="20" w:left="39" w:firstLineChars="0" w:firstLine="0"/>
              <w:jc w:val="left"/>
              <w:rPr>
                <w:color w:val="000000"/>
              </w:rPr>
            </w:pPr>
            <w:r w:rsidRPr="009578A3">
              <w:rPr>
                <w:color w:val="000000"/>
              </w:rPr>
              <w:t>IEC</w:t>
            </w:r>
            <w:r w:rsidRPr="009578A3">
              <w:rPr>
                <w:color w:val="000000"/>
              </w:rPr>
              <w:t>規格</w:t>
            </w:r>
          </w:p>
          <w:p w:rsidR="007677EF" w:rsidRPr="009578A3" w:rsidRDefault="007677EF">
            <w:pPr>
              <w:ind w:leftChars="20" w:left="39" w:firstLineChars="0" w:firstLine="0"/>
              <w:jc w:val="left"/>
              <w:rPr>
                <w:color w:val="000000"/>
              </w:rPr>
            </w:pPr>
            <w:r w:rsidRPr="009578A3">
              <w:rPr>
                <w:color w:val="000000"/>
              </w:rPr>
              <w:t>発行済</w:t>
            </w:r>
          </w:p>
        </w:tc>
        <w:tc>
          <w:tcPr>
            <w:tcW w:w="1417" w:type="dxa"/>
          </w:tcPr>
          <w:p w:rsidR="007677EF" w:rsidRPr="009578A3" w:rsidRDefault="007677EF">
            <w:pPr>
              <w:ind w:leftChars="37" w:left="72" w:firstLineChars="0" w:firstLine="0"/>
              <w:jc w:val="left"/>
              <w:rPr>
                <w:color w:val="000000"/>
              </w:rPr>
            </w:pPr>
            <w:r w:rsidRPr="009578A3">
              <w:rPr>
                <w:color w:val="000000"/>
              </w:rPr>
              <w:t>20</w:t>
            </w:r>
            <w:del w:id="932" w:author="Isono Hideki" w:date="2020-01-06T22:53:00Z">
              <w:r w:rsidRPr="009578A3" w:rsidDel="000A2F3A">
                <w:rPr>
                  <w:color w:val="000000"/>
                </w:rPr>
                <w:delText>03</w:delText>
              </w:r>
            </w:del>
            <w:ins w:id="933" w:author="Isono Hideki" w:date="2020-01-06T22:53:00Z">
              <w:r w:rsidR="000A2F3A">
                <w:rPr>
                  <w:rFonts w:hint="eastAsia"/>
                  <w:color w:val="000000"/>
                </w:rPr>
                <w:t>10</w:t>
              </w:r>
            </w:ins>
            <w:r w:rsidRPr="009578A3">
              <w:rPr>
                <w:color w:val="000000"/>
              </w:rPr>
              <w:t>年</w:t>
            </w:r>
            <w:del w:id="934" w:author="Isono Hideki" w:date="2020-01-06T22:53:00Z">
              <w:r w:rsidRPr="009578A3" w:rsidDel="000A2F3A">
                <w:rPr>
                  <w:color w:val="000000"/>
                </w:rPr>
                <w:delText>9</w:delText>
              </w:r>
            </w:del>
            <w:ins w:id="935" w:author="Isono Hideki" w:date="2020-01-06T22:53:00Z">
              <w:r w:rsidR="000A2F3A">
                <w:rPr>
                  <w:rFonts w:hint="eastAsia"/>
                  <w:color w:val="000000"/>
                </w:rPr>
                <w:t>4</w:t>
              </w:r>
            </w:ins>
            <w:r w:rsidRPr="009578A3">
              <w:rPr>
                <w:color w:val="000000"/>
              </w:rPr>
              <w:t>月</w:t>
            </w:r>
          </w:p>
        </w:tc>
        <w:tc>
          <w:tcPr>
            <w:tcW w:w="1675" w:type="dxa"/>
            <w:tcBorders>
              <w:right w:val="single" w:sz="12" w:space="0" w:color="auto"/>
            </w:tcBorders>
          </w:tcPr>
          <w:p w:rsidR="007677EF" w:rsidRPr="009578A3" w:rsidRDefault="007677EF">
            <w:pPr>
              <w:ind w:leftChars="20" w:left="39" w:firstLineChars="0" w:firstLine="0"/>
              <w:jc w:val="left"/>
              <w:rPr>
                <w:color w:val="000000"/>
              </w:rPr>
            </w:pPr>
            <w:r w:rsidRPr="009578A3">
              <w:rPr>
                <w:color w:val="000000"/>
              </w:rPr>
              <w:t>62149-4</w:t>
            </w:r>
            <w:ins w:id="936" w:author="Isono Hideki" w:date="2020-01-06T22:53:00Z">
              <w:r w:rsidR="000A2F3A">
                <w:rPr>
                  <w:rFonts w:hint="eastAsia"/>
                  <w:color w:val="000000"/>
                </w:rPr>
                <w:t>,</w:t>
              </w:r>
              <w:r w:rsidR="000A2F3A">
                <w:rPr>
                  <w:color w:val="000000"/>
                </w:rPr>
                <w:t xml:space="preserve"> Ed.2</w:t>
              </w:r>
            </w:ins>
          </w:p>
        </w:tc>
      </w:tr>
      <w:tr w:rsidR="007677EF" w:rsidRPr="009578A3" w:rsidTr="00B25376">
        <w:trPr>
          <w:jc w:val="center"/>
        </w:trPr>
        <w:tc>
          <w:tcPr>
            <w:tcW w:w="5421" w:type="dxa"/>
            <w:tcBorders>
              <w:left w:val="single" w:sz="12" w:space="0" w:color="auto"/>
            </w:tcBorders>
          </w:tcPr>
          <w:p w:rsidR="007677EF" w:rsidRPr="006E05A1" w:rsidRDefault="007677EF">
            <w:pPr>
              <w:ind w:leftChars="37" w:left="72" w:firstLineChars="0" w:firstLine="0"/>
              <w:rPr>
                <w:color w:val="000000" w:themeColor="text1"/>
                <w:shd w:val="pct15" w:color="auto" w:fill="FFFFFF"/>
                <w:rPrChange w:id="937" w:author="Isono Hideki" w:date="2020-01-15T10:00:00Z">
                  <w:rPr>
                    <w:color w:val="000000"/>
                  </w:rPr>
                </w:rPrChange>
              </w:rPr>
            </w:pPr>
            <w:r w:rsidRPr="006E05A1">
              <w:rPr>
                <w:color w:val="000000" w:themeColor="text1"/>
                <w:shd w:val="pct15" w:color="auto" w:fill="FFFFFF"/>
                <w:rPrChange w:id="938" w:author="Isono Hideki" w:date="2020-01-15T10:00:00Z">
                  <w:rPr>
                    <w:color w:val="000000"/>
                  </w:rPr>
                </w:rPrChange>
              </w:rPr>
              <w:t xml:space="preserve">Performance standards: Part 5 </w:t>
            </w:r>
            <w:r w:rsidRPr="006E05A1">
              <w:rPr>
                <w:rFonts w:hint="eastAsia"/>
                <w:color w:val="000000" w:themeColor="text1"/>
                <w:shd w:val="pct15" w:color="auto" w:fill="FFFFFF"/>
                <w:rPrChange w:id="939" w:author="Isono Hideki" w:date="2020-01-15T10:00:00Z">
                  <w:rPr>
                    <w:rFonts w:hint="eastAsia"/>
                    <w:color w:val="000000"/>
                  </w:rPr>
                </w:rPrChange>
              </w:rPr>
              <w:t>－</w:t>
            </w:r>
            <w:r w:rsidRPr="006E05A1">
              <w:rPr>
                <w:color w:val="000000" w:themeColor="text1"/>
                <w:shd w:val="pct15" w:color="auto" w:fill="FFFFFF"/>
                <w:rPrChange w:id="940" w:author="Isono Hideki" w:date="2020-01-15T10:00:00Z">
                  <w:rPr>
                    <w:color w:val="000000"/>
                  </w:rPr>
                </w:rPrChange>
              </w:rPr>
              <w:t xml:space="preserve"> ATM-PON transceivers with LD driver and CDR ICs </w:t>
            </w:r>
          </w:p>
        </w:tc>
        <w:tc>
          <w:tcPr>
            <w:tcW w:w="1134" w:type="dxa"/>
          </w:tcPr>
          <w:p w:rsidR="007677EF" w:rsidRPr="006E05A1" w:rsidDel="00B5063D" w:rsidRDefault="000A2F3A">
            <w:pPr>
              <w:ind w:leftChars="20" w:left="39" w:firstLineChars="0" w:firstLine="0"/>
              <w:jc w:val="left"/>
              <w:rPr>
                <w:del w:id="941" w:author="Isono, Hideki/磯野 秀樹" w:date="2018-12-27T12:45:00Z"/>
                <w:color w:val="000000" w:themeColor="text1"/>
                <w:shd w:val="pct15" w:color="auto" w:fill="FFFFFF"/>
                <w:rPrChange w:id="942" w:author="Isono Hideki" w:date="2020-01-15T10:00:00Z">
                  <w:rPr>
                    <w:del w:id="943" w:author="Isono, Hideki/磯野 秀樹" w:date="2018-12-27T12:45:00Z"/>
                    <w:color w:val="000000"/>
                  </w:rPr>
                </w:rPrChange>
              </w:rPr>
            </w:pPr>
            <w:ins w:id="944" w:author="Isono Hideki" w:date="2020-01-06T22:55:00Z">
              <w:r w:rsidRPr="006E05A1">
                <w:rPr>
                  <w:color w:val="000000" w:themeColor="text1"/>
                  <w:shd w:val="pct15" w:color="auto" w:fill="FFFFFF"/>
                  <w:rPrChange w:id="945" w:author="Isono Hideki" w:date="2020-01-15T10:00:00Z">
                    <w:rPr>
                      <w:color w:val="000000"/>
                      <w:shd w:val="pct15" w:color="auto" w:fill="FFFFFF"/>
                    </w:rPr>
                  </w:rPrChange>
                </w:rPr>
                <w:t>86C/1591/CD</w:t>
              </w:r>
            </w:ins>
            <w:del w:id="946" w:author="Isono, Hideki/磯野 秀樹" w:date="2018-12-27T12:45:00Z">
              <w:r w:rsidR="007677EF" w:rsidRPr="006E05A1" w:rsidDel="00B5063D">
                <w:rPr>
                  <w:color w:val="000000" w:themeColor="text1"/>
                  <w:shd w:val="pct15" w:color="auto" w:fill="FFFFFF"/>
                  <w:rPrChange w:id="947" w:author="Isono Hideki" w:date="2020-01-15T10:00:00Z">
                    <w:rPr>
                      <w:color w:val="000000"/>
                    </w:rPr>
                  </w:rPrChange>
                </w:rPr>
                <w:delText>IEC</w:delText>
              </w:r>
              <w:r w:rsidR="007677EF" w:rsidRPr="006E05A1" w:rsidDel="00B5063D">
                <w:rPr>
                  <w:rFonts w:hint="eastAsia"/>
                  <w:color w:val="000000" w:themeColor="text1"/>
                  <w:shd w:val="pct15" w:color="auto" w:fill="FFFFFF"/>
                  <w:rPrChange w:id="948" w:author="Isono Hideki" w:date="2020-01-15T10:00:00Z">
                    <w:rPr>
                      <w:rFonts w:hint="eastAsia"/>
                      <w:color w:val="000000"/>
                    </w:rPr>
                  </w:rPrChange>
                </w:rPr>
                <w:delText>規格</w:delText>
              </w:r>
            </w:del>
          </w:p>
          <w:p w:rsidR="00892768" w:rsidRPr="006E05A1" w:rsidRDefault="007677EF" w:rsidP="00B5063D">
            <w:pPr>
              <w:ind w:leftChars="20" w:left="39" w:firstLineChars="0" w:firstLine="0"/>
              <w:jc w:val="left"/>
              <w:rPr>
                <w:color w:val="000000" w:themeColor="text1"/>
                <w:shd w:val="pct15" w:color="auto" w:fill="FFFFFF"/>
                <w:rPrChange w:id="949" w:author="Isono Hideki" w:date="2020-01-15T10:00:00Z">
                  <w:rPr>
                    <w:color w:val="000000"/>
                  </w:rPr>
                </w:rPrChange>
              </w:rPr>
            </w:pPr>
            <w:del w:id="950" w:author="Isono, Hideki/磯野 秀樹" w:date="2018-12-27T12:45:00Z">
              <w:r w:rsidRPr="006E05A1" w:rsidDel="00B5063D">
                <w:rPr>
                  <w:rFonts w:hint="eastAsia"/>
                  <w:color w:val="000000" w:themeColor="text1"/>
                  <w:shd w:val="pct15" w:color="auto" w:fill="FFFFFF"/>
                  <w:rPrChange w:id="951" w:author="Isono Hideki" w:date="2020-01-15T10:00:00Z">
                    <w:rPr>
                      <w:rFonts w:hint="eastAsia"/>
                      <w:color w:val="000000"/>
                    </w:rPr>
                  </w:rPrChange>
                </w:rPr>
                <w:delText>発行済</w:delText>
              </w:r>
            </w:del>
            <w:ins w:id="952" w:author="Isono, Hideki/磯野 秀樹" w:date="2018-12-27T12:45:00Z">
              <w:del w:id="953" w:author="Isono Hideki" w:date="2020-01-06T22:55:00Z">
                <w:r w:rsidR="00B5063D" w:rsidRPr="006E05A1" w:rsidDel="000A2F3A">
                  <w:rPr>
                    <w:color w:val="000000" w:themeColor="text1"/>
                    <w:shd w:val="pct15" w:color="auto" w:fill="FFFFFF"/>
                    <w:rPrChange w:id="954" w:author="Isono Hideki" w:date="2020-01-15T10:00:00Z">
                      <w:rPr>
                        <w:color w:val="000000"/>
                      </w:rPr>
                    </w:rPrChange>
                  </w:rPr>
                  <w:delText>Ed3</w:delText>
                </w:r>
              </w:del>
            </w:ins>
            <w:ins w:id="955" w:author="Isono, Hideki/磯野 秀樹" w:date="2018-12-27T12:46:00Z">
              <w:del w:id="956" w:author="Isono Hideki" w:date="2020-01-06T22:55:00Z">
                <w:r w:rsidR="00B5063D" w:rsidRPr="006E05A1" w:rsidDel="000A2F3A">
                  <w:rPr>
                    <w:rFonts w:hint="eastAsia"/>
                    <w:color w:val="000000" w:themeColor="text1"/>
                    <w:shd w:val="pct15" w:color="auto" w:fill="FFFFFF"/>
                    <w:rPrChange w:id="957" w:author="Isono Hideki" w:date="2020-01-15T10:00:00Z">
                      <w:rPr>
                        <w:rFonts w:hint="eastAsia"/>
                        <w:color w:val="000000"/>
                      </w:rPr>
                    </w:rPrChange>
                  </w:rPr>
                  <w:delText>改版中</w:delText>
                </w:r>
              </w:del>
            </w:ins>
          </w:p>
        </w:tc>
        <w:tc>
          <w:tcPr>
            <w:tcW w:w="1417" w:type="dxa"/>
          </w:tcPr>
          <w:p w:rsidR="007677EF" w:rsidRPr="006E05A1" w:rsidDel="000A2F3A" w:rsidRDefault="000A2F3A">
            <w:pPr>
              <w:ind w:leftChars="37" w:left="72" w:firstLineChars="0" w:firstLine="0"/>
              <w:jc w:val="left"/>
              <w:rPr>
                <w:del w:id="958" w:author="Isono Hideki" w:date="2020-01-06T22:57:00Z"/>
                <w:color w:val="000000" w:themeColor="text1"/>
                <w:shd w:val="pct15" w:color="auto" w:fill="FFFFFF"/>
                <w:rPrChange w:id="959" w:author="Isono Hideki" w:date="2020-01-15T10:00:00Z">
                  <w:rPr>
                    <w:del w:id="960" w:author="Isono Hideki" w:date="2020-01-06T22:57:00Z"/>
                    <w:color w:val="000000"/>
                  </w:rPr>
                </w:rPrChange>
              </w:rPr>
            </w:pPr>
            <w:ins w:id="961" w:author="Isono Hideki" w:date="2020-01-06T22:57:00Z">
              <w:r w:rsidRPr="006E05A1">
                <w:rPr>
                  <w:color w:val="000000" w:themeColor="text1"/>
                  <w:shd w:val="pct15" w:color="auto" w:fill="FFFFFF"/>
                  <w:rPrChange w:id="962" w:author="Isono Hideki" w:date="2020-01-15T10:00:00Z">
                    <w:rPr>
                      <w:color w:val="FF0000"/>
                      <w:shd w:val="pct15" w:color="auto" w:fill="FFFFFF"/>
                    </w:rPr>
                  </w:rPrChange>
                </w:rPr>
                <w:t xml:space="preserve">2019.4.19 </w:t>
              </w:r>
            </w:ins>
            <w:del w:id="963" w:author="Isono Hideki" w:date="2020-01-06T22:57:00Z">
              <w:r w:rsidR="007677EF" w:rsidRPr="006E05A1" w:rsidDel="000A2F3A">
                <w:rPr>
                  <w:color w:val="000000" w:themeColor="text1"/>
                  <w:shd w:val="pct15" w:color="auto" w:fill="FFFFFF"/>
                  <w:rPrChange w:id="964" w:author="Isono Hideki" w:date="2020-01-15T10:00:00Z">
                    <w:rPr>
                      <w:color w:val="000000"/>
                    </w:rPr>
                  </w:rPrChange>
                </w:rPr>
                <w:delText>20</w:delText>
              </w:r>
            </w:del>
            <w:del w:id="965" w:author="Isono, Hideki/磯野 秀樹" w:date="2018-12-27T12:45:00Z">
              <w:r w:rsidR="007677EF" w:rsidRPr="006E05A1" w:rsidDel="00B5063D">
                <w:rPr>
                  <w:color w:val="000000" w:themeColor="text1"/>
                  <w:shd w:val="pct15" w:color="auto" w:fill="FFFFFF"/>
                  <w:rPrChange w:id="966" w:author="Isono Hideki" w:date="2020-01-15T10:00:00Z">
                    <w:rPr>
                      <w:color w:val="000000"/>
                    </w:rPr>
                  </w:rPrChange>
                </w:rPr>
                <w:delText>09</w:delText>
              </w:r>
            </w:del>
            <w:ins w:id="967" w:author="Isono, Hideki/磯野 秀樹" w:date="2018-12-27T12:45:00Z">
              <w:del w:id="968" w:author="Isono Hideki" w:date="2020-01-06T22:57:00Z">
                <w:r w:rsidR="00B5063D" w:rsidRPr="006E05A1" w:rsidDel="000A2F3A">
                  <w:rPr>
                    <w:color w:val="000000" w:themeColor="text1"/>
                    <w:shd w:val="pct15" w:color="auto" w:fill="FFFFFF"/>
                    <w:rPrChange w:id="969" w:author="Isono Hideki" w:date="2020-01-15T10:00:00Z">
                      <w:rPr>
                        <w:color w:val="000000"/>
                      </w:rPr>
                    </w:rPrChange>
                  </w:rPr>
                  <w:delText>1</w:delText>
                </w:r>
              </w:del>
              <w:del w:id="970" w:author="Isono Hideki" w:date="2020-01-06T22:56:00Z">
                <w:r w:rsidR="00B5063D" w:rsidRPr="006E05A1" w:rsidDel="000A2F3A">
                  <w:rPr>
                    <w:color w:val="000000" w:themeColor="text1"/>
                    <w:shd w:val="pct15" w:color="auto" w:fill="FFFFFF"/>
                    <w:rPrChange w:id="971" w:author="Isono Hideki" w:date="2020-01-15T10:00:00Z">
                      <w:rPr>
                        <w:color w:val="000000"/>
                      </w:rPr>
                    </w:rPrChange>
                  </w:rPr>
                  <w:delText>8</w:delText>
                </w:r>
              </w:del>
            </w:ins>
            <w:del w:id="972" w:author="Isono, Hideki/磯野 秀樹" w:date="2018-12-27T12:45:00Z">
              <w:r w:rsidR="007677EF" w:rsidRPr="006E05A1" w:rsidDel="00B5063D">
                <w:rPr>
                  <w:color w:val="000000" w:themeColor="text1"/>
                  <w:shd w:val="pct15" w:color="auto" w:fill="FFFFFF"/>
                  <w:rPrChange w:id="973" w:author="Isono Hideki" w:date="2020-01-15T10:00:00Z">
                    <w:rPr>
                      <w:color w:val="000000"/>
                    </w:rPr>
                  </w:rPrChange>
                </w:rPr>
                <w:delText>.08.11</w:delText>
              </w:r>
            </w:del>
            <w:ins w:id="974" w:author="Isono, Hideki/磯野 秀樹" w:date="2018-12-27T12:45:00Z">
              <w:del w:id="975" w:author="Isono Hideki" w:date="2020-01-06T22:57:00Z">
                <w:r w:rsidR="00B5063D" w:rsidRPr="006E05A1" w:rsidDel="000A2F3A">
                  <w:rPr>
                    <w:rFonts w:hint="eastAsia"/>
                    <w:color w:val="000000" w:themeColor="text1"/>
                    <w:shd w:val="pct15" w:color="auto" w:fill="FFFFFF"/>
                    <w:rPrChange w:id="976" w:author="Isono Hideki" w:date="2020-01-15T10:00:00Z">
                      <w:rPr>
                        <w:rFonts w:hint="eastAsia"/>
                        <w:color w:val="000000"/>
                      </w:rPr>
                    </w:rPrChange>
                  </w:rPr>
                  <w:delText>年</w:delText>
                </w:r>
              </w:del>
              <w:del w:id="977" w:author="Isono Hideki" w:date="2020-01-06T22:56:00Z">
                <w:r w:rsidR="00B5063D" w:rsidRPr="006E05A1" w:rsidDel="000A2F3A">
                  <w:rPr>
                    <w:color w:val="000000" w:themeColor="text1"/>
                    <w:shd w:val="pct15" w:color="auto" w:fill="FFFFFF"/>
                    <w:rPrChange w:id="978" w:author="Isono Hideki" w:date="2020-01-15T10:00:00Z">
                      <w:rPr>
                        <w:color w:val="000000"/>
                      </w:rPr>
                    </w:rPrChange>
                  </w:rPr>
                  <w:delText>10</w:delText>
                </w:r>
              </w:del>
              <w:del w:id="979" w:author="Isono Hideki" w:date="2020-01-06T22:57:00Z">
                <w:r w:rsidR="00B5063D" w:rsidRPr="006E05A1" w:rsidDel="000A2F3A">
                  <w:rPr>
                    <w:rFonts w:hint="eastAsia"/>
                    <w:color w:val="000000" w:themeColor="text1"/>
                    <w:shd w:val="pct15" w:color="auto" w:fill="FFFFFF"/>
                    <w:rPrChange w:id="980" w:author="Isono Hideki" w:date="2020-01-15T10:00:00Z">
                      <w:rPr>
                        <w:rFonts w:hint="eastAsia"/>
                        <w:color w:val="000000"/>
                      </w:rPr>
                    </w:rPrChange>
                  </w:rPr>
                  <w:delText>月</w:delText>
                </w:r>
              </w:del>
            </w:ins>
          </w:p>
          <w:p w:rsidR="007677EF" w:rsidRPr="006E05A1" w:rsidRDefault="007677EF">
            <w:pPr>
              <w:ind w:leftChars="37" w:left="72" w:firstLineChars="0" w:firstLine="0"/>
              <w:jc w:val="left"/>
              <w:rPr>
                <w:color w:val="000000" w:themeColor="text1"/>
                <w:shd w:val="pct15" w:color="auto" w:fill="FFFFFF"/>
                <w:rPrChange w:id="981" w:author="Isono Hideki" w:date="2020-01-15T10:00:00Z">
                  <w:rPr>
                    <w:color w:val="000000"/>
                  </w:rPr>
                </w:rPrChange>
              </w:rPr>
            </w:pPr>
          </w:p>
        </w:tc>
        <w:tc>
          <w:tcPr>
            <w:tcW w:w="1675" w:type="dxa"/>
            <w:tcBorders>
              <w:right w:val="single" w:sz="12" w:space="0" w:color="auto"/>
            </w:tcBorders>
          </w:tcPr>
          <w:p w:rsidR="007677EF" w:rsidRPr="006E05A1" w:rsidRDefault="007677EF" w:rsidP="00B5063D">
            <w:pPr>
              <w:ind w:leftChars="20" w:left="39" w:firstLineChars="0" w:firstLine="0"/>
              <w:jc w:val="left"/>
              <w:rPr>
                <w:ins w:id="982" w:author="Isono, Hideki/磯野 秀樹" w:date="2018-12-27T12:45:00Z"/>
                <w:color w:val="000000" w:themeColor="text1"/>
                <w:shd w:val="pct15" w:color="auto" w:fill="FFFFFF"/>
                <w:rPrChange w:id="983" w:author="Isono Hideki" w:date="2020-01-15T10:00:00Z">
                  <w:rPr>
                    <w:ins w:id="984" w:author="Isono, Hideki/磯野 秀樹" w:date="2018-12-27T12:45:00Z"/>
                    <w:color w:val="000000"/>
                  </w:rPr>
                </w:rPrChange>
              </w:rPr>
            </w:pPr>
            <w:r w:rsidRPr="006E05A1">
              <w:rPr>
                <w:color w:val="000000" w:themeColor="text1"/>
                <w:shd w:val="pct15" w:color="auto" w:fill="FFFFFF"/>
                <w:rPrChange w:id="985" w:author="Isono Hideki" w:date="2020-01-15T10:00:00Z">
                  <w:rPr>
                    <w:color w:val="000000"/>
                  </w:rPr>
                </w:rPrChange>
              </w:rPr>
              <w:t>62149-5</w:t>
            </w:r>
            <w:r w:rsidR="005B5F2A" w:rsidRPr="006E05A1">
              <w:rPr>
                <w:color w:val="000000" w:themeColor="text1"/>
                <w:shd w:val="pct15" w:color="auto" w:fill="FFFFFF"/>
                <w:rPrChange w:id="986" w:author="Isono Hideki" w:date="2020-01-15T10:00:00Z">
                  <w:rPr>
                    <w:color w:val="000000"/>
                  </w:rPr>
                </w:rPrChange>
              </w:rPr>
              <w:t>, Ed.</w:t>
            </w:r>
            <w:del w:id="987" w:author="Isono, Hideki/磯野 秀樹" w:date="2018-12-27T12:45:00Z">
              <w:r w:rsidR="005B5F2A" w:rsidRPr="006E05A1" w:rsidDel="00B5063D">
                <w:rPr>
                  <w:color w:val="000000" w:themeColor="text1"/>
                  <w:shd w:val="pct15" w:color="auto" w:fill="FFFFFF"/>
                  <w:rPrChange w:id="988" w:author="Isono Hideki" w:date="2020-01-15T10:00:00Z">
                    <w:rPr>
                      <w:color w:val="000000"/>
                    </w:rPr>
                  </w:rPrChange>
                </w:rPr>
                <w:delText>2</w:delText>
              </w:r>
            </w:del>
            <w:ins w:id="989" w:author="Isono, Hideki/磯野 秀樹" w:date="2018-12-27T12:45:00Z">
              <w:r w:rsidR="00B5063D" w:rsidRPr="006E05A1">
                <w:rPr>
                  <w:color w:val="000000" w:themeColor="text1"/>
                  <w:shd w:val="pct15" w:color="auto" w:fill="FFFFFF"/>
                  <w:rPrChange w:id="990" w:author="Isono Hideki" w:date="2020-01-15T10:00:00Z">
                    <w:rPr>
                      <w:color w:val="000000"/>
                    </w:rPr>
                  </w:rPrChange>
                </w:rPr>
                <w:t>3</w:t>
              </w:r>
            </w:ins>
          </w:p>
          <w:p w:rsidR="00B5063D" w:rsidRPr="006E05A1" w:rsidRDefault="00B5063D" w:rsidP="00B5063D">
            <w:pPr>
              <w:ind w:leftChars="20" w:left="39" w:firstLineChars="0" w:firstLine="0"/>
              <w:jc w:val="left"/>
              <w:rPr>
                <w:color w:val="000000" w:themeColor="text1"/>
                <w:shd w:val="pct15" w:color="auto" w:fill="FFFFFF"/>
                <w:rPrChange w:id="991" w:author="Isono Hideki" w:date="2020-01-15T10:00:00Z">
                  <w:rPr>
                    <w:color w:val="000000"/>
                  </w:rPr>
                </w:rPrChange>
              </w:rPr>
            </w:pPr>
            <w:ins w:id="992" w:author="Isono, Hideki/磯野 秀樹" w:date="2018-12-27T12:45:00Z">
              <w:r w:rsidRPr="006E05A1">
                <w:rPr>
                  <w:color w:val="000000" w:themeColor="text1"/>
                  <w:shd w:val="pct15" w:color="auto" w:fill="FFFFFF"/>
                  <w:rPrChange w:id="993" w:author="Isono Hideki" w:date="2020-01-15T10:00:00Z">
                    <w:rPr>
                      <w:color w:val="000000"/>
                    </w:rPr>
                  </w:rPrChange>
                </w:rPr>
                <w:t>CD</w:t>
              </w:r>
            </w:ins>
            <w:ins w:id="994" w:author="Isono Hideki" w:date="2020-01-06T22:54:00Z">
              <w:r w:rsidR="000A2F3A" w:rsidRPr="006E05A1">
                <w:rPr>
                  <w:color w:val="000000" w:themeColor="text1"/>
                  <w:shd w:val="pct15" w:color="auto" w:fill="FFFFFF"/>
                  <w:rPrChange w:id="995" w:author="Isono Hideki" w:date="2020-01-15T10:00:00Z">
                    <w:rPr>
                      <w:color w:val="000000"/>
                      <w:shd w:val="pct15" w:color="auto" w:fill="FFFFFF"/>
                    </w:rPr>
                  </w:rPrChange>
                </w:rPr>
                <w:t>V</w:t>
              </w:r>
              <w:r w:rsidR="000A2F3A" w:rsidRPr="006E05A1">
                <w:rPr>
                  <w:rFonts w:hint="eastAsia"/>
                  <w:color w:val="000000" w:themeColor="text1"/>
                  <w:shd w:val="pct15" w:color="auto" w:fill="FFFFFF"/>
                  <w:rPrChange w:id="996" w:author="Isono Hideki" w:date="2020-01-15T10:00:00Z">
                    <w:rPr>
                      <w:rFonts w:hint="eastAsia"/>
                      <w:color w:val="000000"/>
                      <w:shd w:val="pct15" w:color="auto" w:fill="FFFFFF"/>
                    </w:rPr>
                  </w:rPrChange>
                </w:rPr>
                <w:t>回覧</w:t>
              </w:r>
            </w:ins>
            <w:ins w:id="997" w:author="Isono Hideki" w:date="2020-01-06T22:55:00Z">
              <w:r w:rsidR="000A2F3A" w:rsidRPr="006E05A1">
                <w:rPr>
                  <w:rFonts w:hint="eastAsia"/>
                  <w:color w:val="000000" w:themeColor="text1"/>
                  <w:shd w:val="pct15" w:color="auto" w:fill="FFFFFF"/>
                  <w:rPrChange w:id="998" w:author="Isono Hideki" w:date="2020-01-15T10:00:00Z">
                    <w:rPr>
                      <w:rFonts w:hint="eastAsia"/>
                      <w:color w:val="000000"/>
                      <w:shd w:val="pct15" w:color="auto" w:fill="FFFFFF"/>
                    </w:rPr>
                  </w:rPrChange>
                </w:rPr>
                <w:t>準備中</w:t>
              </w:r>
            </w:ins>
            <w:ins w:id="999" w:author="Isono, Hideki/磯野 秀樹" w:date="2018-12-27T12:45:00Z">
              <w:del w:id="1000" w:author="Isono Hideki" w:date="2020-01-06T22:55:00Z">
                <w:r w:rsidRPr="006E05A1" w:rsidDel="000A2F3A">
                  <w:rPr>
                    <w:rFonts w:hint="eastAsia"/>
                    <w:color w:val="000000" w:themeColor="text1"/>
                    <w:shd w:val="pct15" w:color="auto" w:fill="FFFFFF"/>
                    <w:rPrChange w:id="1001" w:author="Isono Hideki" w:date="2020-01-15T10:00:00Z">
                      <w:rPr>
                        <w:rFonts w:hint="eastAsia"/>
                        <w:color w:val="000000"/>
                      </w:rPr>
                    </w:rPrChange>
                  </w:rPr>
                  <w:delText>ドラフト準備中</w:delText>
                </w:r>
              </w:del>
            </w:ins>
          </w:p>
        </w:tc>
      </w:tr>
      <w:tr w:rsidR="007677EF" w:rsidRPr="009578A3" w:rsidTr="00B25376">
        <w:trPr>
          <w:jc w:val="center"/>
        </w:trPr>
        <w:tc>
          <w:tcPr>
            <w:tcW w:w="5421" w:type="dxa"/>
            <w:tcBorders>
              <w:left w:val="single" w:sz="12" w:space="0" w:color="auto"/>
            </w:tcBorders>
          </w:tcPr>
          <w:p w:rsidR="006206EE" w:rsidRPr="006969E8" w:rsidRDefault="007677EF">
            <w:pPr>
              <w:ind w:leftChars="37" w:left="72" w:firstLineChars="0" w:firstLine="0"/>
              <w:rPr>
                <w:color w:val="000000"/>
              </w:rPr>
            </w:pPr>
            <w:r w:rsidRPr="006969E8">
              <w:rPr>
                <w:color w:val="000000"/>
              </w:rPr>
              <w:t xml:space="preserve">Performance standards: Part 6 </w:t>
            </w:r>
            <w:r w:rsidRPr="006969E8">
              <w:rPr>
                <w:rFonts w:hint="eastAsia"/>
                <w:color w:val="000000"/>
              </w:rPr>
              <w:t>－</w:t>
            </w:r>
            <w:r w:rsidRPr="006969E8">
              <w:rPr>
                <w:color w:val="000000"/>
              </w:rPr>
              <w:t xml:space="preserve"> 650-nm 250-Mbit/s plastic optical fibre transceivers optical fiber transceiver modules</w:t>
            </w:r>
          </w:p>
        </w:tc>
        <w:tc>
          <w:tcPr>
            <w:tcW w:w="1134" w:type="dxa"/>
          </w:tcPr>
          <w:p w:rsidR="007677EF" w:rsidRPr="006969E8" w:rsidRDefault="00D0349D">
            <w:pPr>
              <w:ind w:leftChars="20" w:left="39" w:firstLineChars="0" w:firstLine="0"/>
              <w:jc w:val="left"/>
              <w:rPr>
                <w:color w:val="000000"/>
              </w:rPr>
            </w:pPr>
            <w:r w:rsidRPr="006969E8">
              <w:rPr>
                <w:rFonts w:hint="eastAsia"/>
                <w:color w:val="000000"/>
              </w:rPr>
              <w:t>廃止</w:t>
            </w:r>
          </w:p>
          <w:p w:rsidR="007677EF" w:rsidRPr="006969E8" w:rsidRDefault="007677EF">
            <w:pPr>
              <w:ind w:leftChars="20" w:left="39" w:firstLineChars="0" w:firstLine="0"/>
              <w:jc w:val="left"/>
              <w:rPr>
                <w:color w:val="000000"/>
              </w:rPr>
            </w:pPr>
          </w:p>
        </w:tc>
        <w:tc>
          <w:tcPr>
            <w:tcW w:w="1417" w:type="dxa"/>
          </w:tcPr>
          <w:p w:rsidR="005B5F2A" w:rsidRPr="006969E8" w:rsidRDefault="005B5F2A" w:rsidP="008E126B">
            <w:pPr>
              <w:ind w:leftChars="37" w:left="72" w:firstLineChars="0" w:firstLine="0"/>
              <w:jc w:val="left"/>
              <w:rPr>
                <w:color w:val="000000"/>
              </w:rPr>
            </w:pPr>
            <w:r w:rsidRPr="006969E8">
              <w:rPr>
                <w:color w:val="000000"/>
              </w:rPr>
              <w:t>2016</w:t>
            </w:r>
            <w:r w:rsidRPr="006969E8">
              <w:rPr>
                <w:rFonts w:hint="eastAsia"/>
                <w:color w:val="000000"/>
              </w:rPr>
              <w:t>年</w:t>
            </w:r>
            <w:r w:rsidRPr="006969E8">
              <w:rPr>
                <w:color w:val="000000"/>
              </w:rPr>
              <w:t>12</w:t>
            </w:r>
            <w:r w:rsidRPr="006969E8">
              <w:rPr>
                <w:rFonts w:hint="eastAsia"/>
                <w:color w:val="000000"/>
              </w:rPr>
              <w:t>月</w:t>
            </w:r>
            <w:r w:rsidRPr="006969E8">
              <w:rPr>
                <w:color w:val="000000"/>
              </w:rPr>
              <w:t xml:space="preserve"> </w:t>
            </w:r>
          </w:p>
        </w:tc>
        <w:tc>
          <w:tcPr>
            <w:tcW w:w="1675" w:type="dxa"/>
            <w:tcBorders>
              <w:right w:val="single" w:sz="12" w:space="0" w:color="auto"/>
            </w:tcBorders>
          </w:tcPr>
          <w:p w:rsidR="007677EF" w:rsidRPr="006969E8" w:rsidRDefault="007677EF">
            <w:pPr>
              <w:ind w:leftChars="20" w:left="39" w:firstLineChars="0" w:firstLine="0"/>
              <w:jc w:val="left"/>
              <w:rPr>
                <w:color w:val="000000"/>
              </w:rPr>
            </w:pPr>
          </w:p>
        </w:tc>
      </w:tr>
      <w:tr w:rsidR="007677EF" w:rsidRPr="009578A3" w:rsidTr="00B25376">
        <w:trPr>
          <w:jc w:val="center"/>
        </w:trPr>
        <w:tc>
          <w:tcPr>
            <w:tcW w:w="5421" w:type="dxa"/>
            <w:tcBorders>
              <w:left w:val="single" w:sz="12" w:space="0" w:color="auto"/>
            </w:tcBorders>
          </w:tcPr>
          <w:p w:rsidR="009618FF" w:rsidRPr="00E318F0" w:rsidRDefault="007677EF">
            <w:pPr>
              <w:ind w:leftChars="37" w:left="72" w:firstLineChars="0" w:firstLine="0"/>
              <w:rPr>
                <w:color w:val="000000"/>
              </w:rPr>
            </w:pPr>
            <w:r w:rsidRPr="00E318F0">
              <w:rPr>
                <w:color w:val="000000"/>
              </w:rPr>
              <w:t xml:space="preserve">Performance standards: Part 7 </w:t>
            </w:r>
            <w:r w:rsidRPr="00E318F0">
              <w:rPr>
                <w:color w:val="000000"/>
              </w:rPr>
              <w:t>－</w:t>
            </w:r>
            <w:r w:rsidRPr="00E318F0">
              <w:rPr>
                <w:color w:val="000000"/>
              </w:rPr>
              <w:t xml:space="preserve"> 1300-nm discrete vertical cavity surface emitting laser devices</w:t>
            </w:r>
          </w:p>
        </w:tc>
        <w:tc>
          <w:tcPr>
            <w:tcW w:w="1134" w:type="dxa"/>
          </w:tcPr>
          <w:p w:rsidR="007677EF" w:rsidRPr="00E318F0" w:rsidRDefault="007677EF">
            <w:pPr>
              <w:ind w:leftChars="20" w:left="39" w:firstLineChars="0" w:firstLine="0"/>
              <w:jc w:val="left"/>
              <w:rPr>
                <w:color w:val="000000"/>
              </w:rPr>
            </w:pPr>
            <w:r w:rsidRPr="00E318F0">
              <w:rPr>
                <w:color w:val="000000"/>
              </w:rPr>
              <w:t>IEC</w:t>
            </w:r>
            <w:r w:rsidRPr="00E318F0">
              <w:rPr>
                <w:color w:val="000000"/>
              </w:rPr>
              <w:t>規格</w:t>
            </w:r>
          </w:p>
          <w:p w:rsidR="007677EF" w:rsidRPr="00E318F0" w:rsidRDefault="007677EF">
            <w:pPr>
              <w:ind w:leftChars="20" w:left="39" w:firstLineChars="0" w:firstLine="0"/>
              <w:jc w:val="left"/>
              <w:rPr>
                <w:color w:val="000000"/>
              </w:rPr>
            </w:pPr>
            <w:r w:rsidRPr="00E318F0">
              <w:rPr>
                <w:color w:val="000000"/>
              </w:rPr>
              <w:t>発行</w:t>
            </w:r>
            <w:r w:rsidR="00892768">
              <w:rPr>
                <w:rFonts w:hint="eastAsia"/>
                <w:color w:val="000000"/>
              </w:rPr>
              <w:t>済</w:t>
            </w:r>
          </w:p>
        </w:tc>
        <w:tc>
          <w:tcPr>
            <w:tcW w:w="1417" w:type="dxa"/>
          </w:tcPr>
          <w:p w:rsidR="007677EF" w:rsidRPr="00E318F0" w:rsidRDefault="007677EF">
            <w:pPr>
              <w:ind w:leftChars="37" w:left="72" w:firstLineChars="0" w:firstLine="0"/>
              <w:jc w:val="left"/>
              <w:rPr>
                <w:color w:val="000000"/>
              </w:rPr>
            </w:pPr>
            <w:r w:rsidRPr="00E318F0">
              <w:rPr>
                <w:color w:val="000000"/>
              </w:rPr>
              <w:t>2012</w:t>
            </w:r>
            <w:r w:rsidRPr="00E318F0">
              <w:rPr>
                <w:color w:val="000000"/>
              </w:rPr>
              <w:t>年</w:t>
            </w:r>
            <w:r w:rsidRPr="00E318F0">
              <w:rPr>
                <w:color w:val="000000"/>
              </w:rPr>
              <w:t>3</w:t>
            </w:r>
            <w:r w:rsidRPr="00E318F0">
              <w:rPr>
                <w:color w:val="000000"/>
              </w:rPr>
              <w:t>月</w:t>
            </w:r>
          </w:p>
        </w:tc>
        <w:tc>
          <w:tcPr>
            <w:tcW w:w="1675" w:type="dxa"/>
            <w:tcBorders>
              <w:right w:val="single" w:sz="12" w:space="0" w:color="auto"/>
            </w:tcBorders>
          </w:tcPr>
          <w:p w:rsidR="007677EF" w:rsidRPr="00E318F0" w:rsidRDefault="007677EF">
            <w:pPr>
              <w:ind w:leftChars="20" w:left="39" w:firstLineChars="0" w:firstLine="0"/>
              <w:jc w:val="left"/>
              <w:rPr>
                <w:color w:val="000000"/>
              </w:rPr>
            </w:pPr>
            <w:r w:rsidRPr="00E318F0">
              <w:rPr>
                <w:color w:val="000000"/>
              </w:rPr>
              <w:t>62149-7</w:t>
            </w:r>
            <w:ins w:id="1002" w:author="Isono Hideki" w:date="2020-01-06T23:07:00Z">
              <w:r w:rsidR="000E1B74">
                <w:rPr>
                  <w:color w:val="000000"/>
                </w:rPr>
                <w:t>, Ed</w:t>
              </w:r>
            </w:ins>
            <w:ins w:id="1003" w:author="Isono Hideki" w:date="2020-01-06T23:08:00Z">
              <w:r w:rsidR="000E1B74">
                <w:rPr>
                  <w:color w:val="000000"/>
                </w:rPr>
                <w:t>.1</w:t>
              </w:r>
            </w:ins>
          </w:p>
        </w:tc>
      </w:tr>
      <w:tr w:rsidR="007677EF" w:rsidRPr="009578A3" w:rsidTr="00B25376">
        <w:trPr>
          <w:jc w:val="center"/>
        </w:trPr>
        <w:tc>
          <w:tcPr>
            <w:tcW w:w="5421" w:type="dxa"/>
            <w:tcBorders>
              <w:left w:val="single" w:sz="12" w:space="0" w:color="auto"/>
            </w:tcBorders>
          </w:tcPr>
          <w:p w:rsidR="00BE71E6" w:rsidRPr="009578A3" w:rsidRDefault="007677EF">
            <w:pPr>
              <w:ind w:leftChars="37" w:left="72" w:firstLineChars="0" w:firstLine="0"/>
              <w:rPr>
                <w:color w:val="000000"/>
                <w:shd w:val="pct15" w:color="auto" w:fill="FFFFFF"/>
              </w:rPr>
            </w:pPr>
            <w:r w:rsidRPr="00270BAE">
              <w:rPr>
                <w:color w:val="000000"/>
              </w:rPr>
              <w:t xml:space="preserve">Performance standards: Part 8 </w:t>
            </w:r>
            <w:r w:rsidRPr="00270BAE">
              <w:rPr>
                <w:color w:val="000000"/>
              </w:rPr>
              <w:t>－</w:t>
            </w:r>
            <w:r w:rsidRPr="00270BAE">
              <w:rPr>
                <w:color w:val="000000"/>
              </w:rPr>
              <w:t xml:space="preserve"> Seeded reflective semiconductor optical amplifier devices</w:t>
            </w:r>
          </w:p>
        </w:tc>
        <w:tc>
          <w:tcPr>
            <w:tcW w:w="1134" w:type="dxa"/>
          </w:tcPr>
          <w:p w:rsidR="00E318F0" w:rsidRPr="00270BAE" w:rsidRDefault="00E318F0">
            <w:pPr>
              <w:ind w:leftChars="20" w:left="39" w:firstLineChars="0" w:firstLine="0"/>
              <w:jc w:val="left"/>
              <w:rPr>
                <w:color w:val="000000"/>
              </w:rPr>
            </w:pPr>
            <w:r w:rsidRPr="00270BAE">
              <w:rPr>
                <w:color w:val="000000"/>
              </w:rPr>
              <w:t>IEC</w:t>
            </w:r>
            <w:r w:rsidRPr="00270BAE">
              <w:rPr>
                <w:color w:val="000000"/>
              </w:rPr>
              <w:t>規格</w:t>
            </w:r>
          </w:p>
          <w:p w:rsidR="007677EF" w:rsidRPr="009578A3" w:rsidRDefault="00E318F0">
            <w:pPr>
              <w:ind w:leftChars="20" w:left="39" w:firstLineChars="0" w:firstLine="0"/>
              <w:jc w:val="left"/>
              <w:rPr>
                <w:color w:val="000000"/>
                <w:shd w:val="pct15" w:color="auto" w:fill="FFFFFF"/>
              </w:rPr>
            </w:pPr>
            <w:r w:rsidRPr="00270BAE">
              <w:rPr>
                <w:color w:val="000000"/>
              </w:rPr>
              <w:t>発行済</w:t>
            </w:r>
          </w:p>
        </w:tc>
        <w:tc>
          <w:tcPr>
            <w:tcW w:w="1417" w:type="dxa"/>
          </w:tcPr>
          <w:p w:rsidR="007677EF" w:rsidRPr="009578A3" w:rsidRDefault="00E318F0">
            <w:pPr>
              <w:ind w:leftChars="37" w:left="72" w:firstLineChars="0" w:firstLine="0"/>
              <w:jc w:val="left"/>
              <w:rPr>
                <w:color w:val="000000"/>
                <w:shd w:val="pct15" w:color="auto" w:fill="FFFFFF"/>
              </w:rPr>
            </w:pPr>
            <w:r w:rsidRPr="00270BAE">
              <w:rPr>
                <w:rFonts w:hint="eastAsia"/>
                <w:color w:val="000000"/>
              </w:rPr>
              <w:t>2014</w:t>
            </w:r>
            <w:ins w:id="1004" w:author="Isono Hideki" w:date="2020-01-06T23:08:00Z">
              <w:r w:rsidR="000E1B74">
                <w:rPr>
                  <w:rFonts w:hint="eastAsia"/>
                  <w:color w:val="000000"/>
                </w:rPr>
                <w:t>年</w:t>
              </w:r>
              <w:r w:rsidR="000E1B74">
                <w:rPr>
                  <w:rFonts w:hint="eastAsia"/>
                  <w:color w:val="000000"/>
                </w:rPr>
                <w:t>4</w:t>
              </w:r>
              <w:r w:rsidR="000E1B74">
                <w:rPr>
                  <w:rFonts w:hint="eastAsia"/>
                  <w:color w:val="000000"/>
                </w:rPr>
                <w:t>月</w:t>
              </w:r>
            </w:ins>
            <w:del w:id="1005" w:author="Isono Hideki" w:date="2020-01-06T23:08:00Z">
              <w:r w:rsidRPr="00270BAE" w:rsidDel="000E1B74">
                <w:rPr>
                  <w:rFonts w:hint="eastAsia"/>
                  <w:color w:val="000000"/>
                </w:rPr>
                <w:delText>.04.20</w:delText>
              </w:r>
            </w:del>
          </w:p>
        </w:tc>
        <w:tc>
          <w:tcPr>
            <w:tcW w:w="1675" w:type="dxa"/>
            <w:tcBorders>
              <w:right w:val="single" w:sz="12" w:space="0" w:color="auto"/>
            </w:tcBorders>
          </w:tcPr>
          <w:p w:rsidR="007677EF" w:rsidRPr="009578A3" w:rsidRDefault="007677EF">
            <w:pPr>
              <w:ind w:leftChars="20" w:left="39" w:firstLineChars="0" w:firstLine="0"/>
              <w:jc w:val="left"/>
              <w:rPr>
                <w:color w:val="000000"/>
                <w:shd w:val="pct15" w:color="auto" w:fill="FFFFFF"/>
              </w:rPr>
            </w:pPr>
            <w:r w:rsidRPr="00270BAE">
              <w:rPr>
                <w:color w:val="000000"/>
              </w:rPr>
              <w:t>62149-8</w:t>
            </w:r>
            <w:ins w:id="1006" w:author="Isono Hideki" w:date="2020-01-06T23:08:00Z">
              <w:r w:rsidR="000E1B74">
                <w:rPr>
                  <w:rFonts w:hint="eastAsia"/>
                  <w:color w:val="000000"/>
                </w:rPr>
                <w:t>,</w:t>
              </w:r>
              <w:r w:rsidR="000E1B74">
                <w:rPr>
                  <w:color w:val="000000"/>
                </w:rPr>
                <w:t xml:space="preserve"> Ed</w:t>
              </w:r>
            </w:ins>
            <w:ins w:id="1007" w:author="Isono Hideki" w:date="2020-01-06T23:09:00Z">
              <w:r w:rsidR="000E1B74">
                <w:rPr>
                  <w:color w:val="000000"/>
                </w:rPr>
                <w:t>.1</w:t>
              </w:r>
            </w:ins>
          </w:p>
        </w:tc>
      </w:tr>
      <w:tr w:rsidR="007677EF" w:rsidRPr="009578A3" w:rsidTr="00B25376">
        <w:trPr>
          <w:jc w:val="center"/>
        </w:trPr>
        <w:tc>
          <w:tcPr>
            <w:tcW w:w="5421" w:type="dxa"/>
            <w:tcBorders>
              <w:left w:val="single" w:sz="12" w:space="0" w:color="auto"/>
            </w:tcBorders>
          </w:tcPr>
          <w:p w:rsidR="007677EF" w:rsidRPr="009578A3" w:rsidRDefault="007677EF">
            <w:pPr>
              <w:ind w:leftChars="37" w:left="72" w:firstLineChars="0" w:firstLine="0"/>
              <w:rPr>
                <w:color w:val="000000"/>
                <w:shd w:val="pct15" w:color="auto" w:fill="FFFFFF"/>
              </w:rPr>
            </w:pPr>
            <w:r w:rsidRPr="00270BAE">
              <w:rPr>
                <w:color w:val="000000"/>
              </w:rPr>
              <w:t xml:space="preserve">Performance standards: Part 9 </w:t>
            </w:r>
            <w:r w:rsidRPr="00270BAE">
              <w:rPr>
                <w:color w:val="000000"/>
              </w:rPr>
              <w:t>－</w:t>
            </w:r>
            <w:r w:rsidRPr="00270BAE">
              <w:rPr>
                <w:color w:val="000000"/>
              </w:rPr>
              <w:t xml:space="preserve"> Seeded reflective semiconductor optical amplifier transceivers</w:t>
            </w:r>
          </w:p>
        </w:tc>
        <w:tc>
          <w:tcPr>
            <w:tcW w:w="1134" w:type="dxa"/>
          </w:tcPr>
          <w:p w:rsidR="00E318F0" w:rsidRPr="00270BAE" w:rsidRDefault="00E318F0">
            <w:pPr>
              <w:ind w:leftChars="20" w:left="39" w:firstLineChars="0" w:firstLine="0"/>
              <w:jc w:val="left"/>
              <w:rPr>
                <w:color w:val="000000"/>
              </w:rPr>
            </w:pPr>
            <w:r w:rsidRPr="00270BAE">
              <w:rPr>
                <w:color w:val="000000"/>
              </w:rPr>
              <w:t>IEC</w:t>
            </w:r>
            <w:r w:rsidRPr="00270BAE">
              <w:rPr>
                <w:color w:val="000000"/>
              </w:rPr>
              <w:t>規格</w:t>
            </w:r>
          </w:p>
          <w:p w:rsidR="007677EF" w:rsidRPr="009578A3" w:rsidRDefault="00E318F0" w:rsidP="00E318F0">
            <w:pPr>
              <w:ind w:firstLineChars="0"/>
              <w:jc w:val="left"/>
              <w:rPr>
                <w:color w:val="000000"/>
                <w:shd w:val="pct15" w:color="auto" w:fill="FFFFFF"/>
              </w:rPr>
            </w:pPr>
            <w:r w:rsidRPr="00270BAE">
              <w:rPr>
                <w:color w:val="000000"/>
              </w:rPr>
              <w:t>発行済</w:t>
            </w:r>
          </w:p>
        </w:tc>
        <w:tc>
          <w:tcPr>
            <w:tcW w:w="1417" w:type="dxa"/>
          </w:tcPr>
          <w:p w:rsidR="007677EF" w:rsidRPr="00270BAE" w:rsidRDefault="00E318F0">
            <w:pPr>
              <w:ind w:leftChars="37" w:left="72" w:firstLineChars="0" w:firstLine="0"/>
              <w:jc w:val="left"/>
              <w:rPr>
                <w:color w:val="000000"/>
              </w:rPr>
            </w:pPr>
            <w:r w:rsidRPr="00270BAE">
              <w:rPr>
                <w:rFonts w:hint="eastAsia"/>
                <w:color w:val="000000"/>
              </w:rPr>
              <w:t>2014</w:t>
            </w:r>
            <w:ins w:id="1008" w:author="Isono Hideki" w:date="2020-01-06T23:09:00Z">
              <w:r w:rsidR="000E1B74">
                <w:rPr>
                  <w:rFonts w:hint="eastAsia"/>
                  <w:color w:val="000000"/>
                </w:rPr>
                <w:t>年</w:t>
              </w:r>
              <w:r w:rsidR="000E1B74">
                <w:rPr>
                  <w:rFonts w:hint="eastAsia"/>
                  <w:color w:val="000000"/>
                </w:rPr>
                <w:t>4</w:t>
              </w:r>
              <w:r w:rsidR="000E1B74">
                <w:rPr>
                  <w:rFonts w:hint="eastAsia"/>
                  <w:color w:val="000000"/>
                </w:rPr>
                <w:t>月</w:t>
              </w:r>
            </w:ins>
            <w:del w:id="1009" w:author="Isono Hideki" w:date="2020-01-06T23:09:00Z">
              <w:r w:rsidRPr="00270BAE" w:rsidDel="000E1B74">
                <w:rPr>
                  <w:rFonts w:hint="eastAsia"/>
                  <w:color w:val="000000"/>
                </w:rPr>
                <w:delText>.04.20</w:delText>
              </w:r>
            </w:del>
          </w:p>
          <w:p w:rsidR="00E318F0" w:rsidRPr="009578A3" w:rsidRDefault="00E318F0" w:rsidP="009A6A63">
            <w:pPr>
              <w:ind w:firstLineChars="0" w:firstLine="0"/>
              <w:jc w:val="left"/>
              <w:rPr>
                <w:color w:val="000000"/>
                <w:shd w:val="pct15" w:color="auto" w:fill="FFFFFF"/>
              </w:rPr>
            </w:pPr>
          </w:p>
        </w:tc>
        <w:tc>
          <w:tcPr>
            <w:tcW w:w="1675" w:type="dxa"/>
            <w:tcBorders>
              <w:right w:val="single" w:sz="12" w:space="0" w:color="auto"/>
            </w:tcBorders>
          </w:tcPr>
          <w:p w:rsidR="007677EF" w:rsidRPr="009578A3" w:rsidRDefault="007677EF">
            <w:pPr>
              <w:ind w:leftChars="20" w:left="39" w:firstLineChars="0" w:firstLine="0"/>
              <w:jc w:val="left"/>
              <w:rPr>
                <w:color w:val="000000"/>
                <w:shd w:val="pct15" w:color="auto" w:fill="FFFFFF"/>
              </w:rPr>
            </w:pPr>
            <w:r w:rsidRPr="00270BAE">
              <w:rPr>
                <w:color w:val="000000"/>
              </w:rPr>
              <w:t>62149-9</w:t>
            </w:r>
            <w:ins w:id="1010" w:author="Isono Hideki" w:date="2020-01-06T23:09:00Z">
              <w:r w:rsidR="000E1B74">
                <w:rPr>
                  <w:rFonts w:hint="eastAsia"/>
                  <w:color w:val="000000"/>
                </w:rPr>
                <w:t>,</w:t>
              </w:r>
              <w:r w:rsidR="000E1B74">
                <w:rPr>
                  <w:color w:val="000000"/>
                </w:rPr>
                <w:t xml:space="preserve"> Ed.1</w:t>
              </w:r>
            </w:ins>
          </w:p>
        </w:tc>
      </w:tr>
      <w:tr w:rsidR="00270BAE" w:rsidRPr="009578A3" w:rsidTr="00B25376">
        <w:trPr>
          <w:jc w:val="center"/>
        </w:trPr>
        <w:tc>
          <w:tcPr>
            <w:tcW w:w="5421" w:type="dxa"/>
            <w:tcBorders>
              <w:left w:val="single" w:sz="12" w:space="0" w:color="auto"/>
            </w:tcBorders>
          </w:tcPr>
          <w:p w:rsidR="00270BAE" w:rsidRPr="006E05A1" w:rsidRDefault="00270BAE">
            <w:pPr>
              <w:ind w:leftChars="37" w:left="72" w:firstLineChars="0" w:firstLine="0"/>
              <w:rPr>
                <w:color w:val="000000" w:themeColor="text1"/>
                <w:shd w:val="pct15" w:color="auto" w:fill="FFFFFF"/>
                <w:rPrChange w:id="1011" w:author="Isono Hideki" w:date="2020-01-15T10:00:00Z">
                  <w:rPr>
                    <w:color w:val="000000"/>
                    <w:shd w:val="pct15" w:color="auto" w:fill="FFFFFF"/>
                  </w:rPr>
                </w:rPrChange>
              </w:rPr>
            </w:pPr>
            <w:r w:rsidRPr="006E05A1">
              <w:rPr>
                <w:color w:val="000000" w:themeColor="text1"/>
                <w:shd w:val="pct15" w:color="auto" w:fill="FFFFFF"/>
                <w:rPrChange w:id="1012" w:author="Isono Hideki" w:date="2020-01-15T10:00:00Z">
                  <w:rPr>
                    <w:color w:val="000000"/>
                    <w:shd w:val="pct15" w:color="auto" w:fill="FFFFFF"/>
                  </w:rPr>
                </w:rPrChange>
              </w:rPr>
              <w:t xml:space="preserve">Performance standards: Part 10 </w:t>
            </w:r>
            <w:r w:rsidRPr="006E05A1">
              <w:rPr>
                <w:rFonts w:hint="eastAsia"/>
                <w:color w:val="000000" w:themeColor="text1"/>
                <w:shd w:val="pct15" w:color="auto" w:fill="FFFFFF"/>
                <w:rPrChange w:id="1013" w:author="Isono Hideki" w:date="2020-01-15T10:00:00Z">
                  <w:rPr>
                    <w:rFonts w:hint="eastAsia"/>
                    <w:color w:val="000000"/>
                    <w:shd w:val="pct15" w:color="auto" w:fill="FFFFFF"/>
                  </w:rPr>
                </w:rPrChange>
              </w:rPr>
              <w:t>－</w:t>
            </w:r>
            <w:r w:rsidRPr="006E05A1">
              <w:rPr>
                <w:color w:val="000000" w:themeColor="text1"/>
                <w:shd w:val="pct15" w:color="auto" w:fill="FFFFFF"/>
                <w:rPrChange w:id="1014" w:author="Isono Hideki" w:date="2020-01-15T10:00:00Z">
                  <w:rPr>
                    <w:color w:val="000000"/>
                    <w:shd w:val="pct15" w:color="auto" w:fill="FFFFFF"/>
                  </w:rPr>
                </w:rPrChange>
              </w:rPr>
              <w:t xml:space="preserve"> </w:t>
            </w:r>
            <w:proofErr w:type="spellStart"/>
            <w:r w:rsidRPr="006E05A1">
              <w:rPr>
                <w:color w:val="000000" w:themeColor="text1"/>
                <w:shd w:val="pct15" w:color="auto" w:fill="FFFFFF"/>
                <w:rPrChange w:id="1015" w:author="Isono Hideki" w:date="2020-01-15T10:00:00Z">
                  <w:rPr>
                    <w:color w:val="000000"/>
                    <w:shd w:val="pct15" w:color="auto" w:fill="FFFFFF"/>
                  </w:rPr>
                </w:rPrChange>
              </w:rPr>
              <w:t>RoF</w:t>
            </w:r>
            <w:proofErr w:type="spellEnd"/>
            <w:r w:rsidRPr="006E05A1">
              <w:rPr>
                <w:color w:val="000000" w:themeColor="text1"/>
                <w:shd w:val="pct15" w:color="auto" w:fill="FFFFFF"/>
                <w:rPrChange w:id="1016" w:author="Isono Hideki" w:date="2020-01-15T10:00:00Z">
                  <w:rPr>
                    <w:color w:val="000000"/>
                    <w:shd w:val="pct15" w:color="auto" w:fill="FFFFFF"/>
                  </w:rPr>
                </w:rPrChange>
              </w:rPr>
              <w:t xml:space="preserve"> (Radio over </w:t>
            </w:r>
            <w:proofErr w:type="spellStart"/>
            <w:r w:rsidRPr="006E05A1">
              <w:rPr>
                <w:color w:val="000000" w:themeColor="text1"/>
                <w:shd w:val="pct15" w:color="auto" w:fill="FFFFFF"/>
                <w:rPrChange w:id="1017" w:author="Isono Hideki" w:date="2020-01-15T10:00:00Z">
                  <w:rPr>
                    <w:color w:val="000000"/>
                    <w:shd w:val="pct15" w:color="auto" w:fill="FFFFFF"/>
                  </w:rPr>
                </w:rPrChange>
              </w:rPr>
              <w:t>Fibre</w:t>
            </w:r>
            <w:proofErr w:type="spellEnd"/>
            <w:r w:rsidRPr="006E05A1">
              <w:rPr>
                <w:color w:val="000000" w:themeColor="text1"/>
                <w:shd w:val="pct15" w:color="auto" w:fill="FFFFFF"/>
                <w:rPrChange w:id="1018" w:author="Isono Hideki" w:date="2020-01-15T10:00:00Z">
                  <w:rPr>
                    <w:color w:val="000000"/>
                    <w:shd w:val="pct15" w:color="auto" w:fill="FFFFFF"/>
                  </w:rPr>
                </w:rPrChange>
              </w:rPr>
              <w:t>) transceivers for mobile front-haul</w:t>
            </w:r>
          </w:p>
        </w:tc>
        <w:tc>
          <w:tcPr>
            <w:tcW w:w="1134" w:type="dxa"/>
          </w:tcPr>
          <w:p w:rsidR="00270BAE" w:rsidRPr="006E05A1" w:rsidRDefault="000E1B74" w:rsidP="00C679DC">
            <w:pPr>
              <w:ind w:leftChars="20" w:left="39" w:firstLineChars="0" w:firstLine="0"/>
              <w:jc w:val="left"/>
              <w:rPr>
                <w:color w:val="000000" w:themeColor="text1"/>
                <w:shd w:val="pct15" w:color="auto" w:fill="FFFFFF"/>
                <w:rPrChange w:id="1019" w:author="Isono Hideki" w:date="2020-01-15T10:00:00Z">
                  <w:rPr>
                    <w:color w:val="000000"/>
                    <w:shd w:val="pct15" w:color="auto" w:fill="FFFFFF"/>
                  </w:rPr>
                </w:rPrChange>
              </w:rPr>
            </w:pPr>
            <w:ins w:id="1020" w:author="Isono Hideki" w:date="2020-01-06T23:10:00Z">
              <w:r w:rsidRPr="006E05A1">
                <w:rPr>
                  <w:color w:val="000000" w:themeColor="text1"/>
                  <w:shd w:val="pct15" w:color="auto" w:fill="FFFFFF"/>
                  <w:rPrChange w:id="1021" w:author="Isono Hideki" w:date="2020-01-15T10:00:00Z">
                    <w:rPr>
                      <w:color w:val="000000"/>
                      <w:shd w:val="pct15" w:color="auto" w:fill="FFFFFF"/>
                    </w:rPr>
                  </w:rPrChange>
                </w:rPr>
                <w:t>IEC</w:t>
              </w:r>
              <w:r w:rsidRPr="006E05A1">
                <w:rPr>
                  <w:rFonts w:hint="eastAsia"/>
                  <w:color w:val="000000" w:themeColor="text1"/>
                  <w:shd w:val="pct15" w:color="auto" w:fill="FFFFFF"/>
                  <w:rPrChange w:id="1022" w:author="Isono Hideki" w:date="2020-01-15T10:00:00Z">
                    <w:rPr>
                      <w:rFonts w:hint="eastAsia"/>
                      <w:color w:val="000000"/>
                      <w:shd w:val="pct15" w:color="auto" w:fill="FFFFFF"/>
                    </w:rPr>
                  </w:rPrChange>
                </w:rPr>
                <w:t>規格発行済</w:t>
              </w:r>
            </w:ins>
            <w:ins w:id="1023" w:author="Isono, Hideki/磯野 秀樹" w:date="2018-12-27T12:48:00Z">
              <w:del w:id="1024" w:author="Isono Hideki" w:date="2020-01-06T23:10:00Z">
                <w:r w:rsidR="00B5063D" w:rsidRPr="006E05A1" w:rsidDel="000E1B74">
                  <w:rPr>
                    <w:color w:val="000000" w:themeColor="text1"/>
                    <w:shd w:val="pct15" w:color="auto" w:fill="FFFFFF"/>
                    <w:rPrChange w:id="1025" w:author="Isono Hideki" w:date="2020-01-15T10:00:00Z">
                      <w:rPr>
                        <w:color w:val="000000"/>
                        <w:shd w:val="pct15" w:color="auto" w:fill="FFFFFF"/>
                      </w:rPr>
                    </w:rPrChange>
                  </w:rPr>
                  <w:delText>86C/1501/CDV</w:delText>
                </w:r>
              </w:del>
            </w:ins>
            <w:del w:id="1026" w:author="Isono, Hideki/磯野 秀樹" w:date="2018-12-27T12:48:00Z">
              <w:r w:rsidR="00892768" w:rsidRPr="006E05A1" w:rsidDel="00B5063D">
                <w:rPr>
                  <w:color w:val="000000" w:themeColor="text1"/>
                  <w:shd w:val="pct15" w:color="auto" w:fill="FFFFFF"/>
                  <w:rPrChange w:id="1027" w:author="Isono Hideki" w:date="2020-01-15T10:00:00Z">
                    <w:rPr>
                      <w:color w:val="000000"/>
                      <w:shd w:val="pct15" w:color="auto" w:fill="FFFFFF"/>
                    </w:rPr>
                  </w:rPrChange>
                </w:rPr>
                <w:delText>86C/14</w:delText>
              </w:r>
              <w:r w:rsidR="00C679DC" w:rsidRPr="006E05A1" w:rsidDel="00B5063D">
                <w:rPr>
                  <w:color w:val="000000" w:themeColor="text1"/>
                  <w:shd w:val="pct15" w:color="auto" w:fill="FFFFFF"/>
                  <w:rPrChange w:id="1028" w:author="Isono Hideki" w:date="2020-01-15T10:00:00Z">
                    <w:rPr>
                      <w:color w:val="000000"/>
                      <w:shd w:val="pct15" w:color="auto" w:fill="FFFFFF"/>
                    </w:rPr>
                  </w:rPrChange>
                </w:rPr>
                <w:delText>67</w:delText>
              </w:r>
              <w:r w:rsidR="00892768" w:rsidRPr="006E05A1" w:rsidDel="00B5063D">
                <w:rPr>
                  <w:color w:val="000000" w:themeColor="text1"/>
                  <w:shd w:val="pct15" w:color="auto" w:fill="FFFFFF"/>
                  <w:rPrChange w:id="1029" w:author="Isono Hideki" w:date="2020-01-15T10:00:00Z">
                    <w:rPr>
                      <w:color w:val="000000"/>
                      <w:shd w:val="pct15" w:color="auto" w:fill="FFFFFF"/>
                    </w:rPr>
                  </w:rPrChange>
                </w:rPr>
                <w:delText>/</w:delText>
              </w:r>
              <w:r w:rsidR="00C679DC" w:rsidRPr="006E05A1" w:rsidDel="00B5063D">
                <w:rPr>
                  <w:color w:val="000000" w:themeColor="text1"/>
                  <w:shd w:val="pct15" w:color="auto" w:fill="FFFFFF"/>
                  <w:rPrChange w:id="1030" w:author="Isono Hideki" w:date="2020-01-15T10:00:00Z">
                    <w:rPr>
                      <w:color w:val="000000"/>
                      <w:shd w:val="pct15" w:color="auto" w:fill="FFFFFF"/>
                    </w:rPr>
                  </w:rPrChange>
                </w:rPr>
                <w:delText>CD</w:delText>
              </w:r>
            </w:del>
          </w:p>
        </w:tc>
        <w:tc>
          <w:tcPr>
            <w:tcW w:w="1417" w:type="dxa"/>
          </w:tcPr>
          <w:p w:rsidR="00270BAE" w:rsidRPr="006E05A1" w:rsidRDefault="00C679DC" w:rsidP="00B5063D">
            <w:pPr>
              <w:ind w:leftChars="37" w:left="72" w:firstLineChars="0" w:firstLine="0"/>
              <w:jc w:val="left"/>
              <w:rPr>
                <w:color w:val="000000" w:themeColor="text1"/>
                <w:shd w:val="pct15" w:color="auto" w:fill="FFFFFF"/>
                <w:rPrChange w:id="1031" w:author="Isono Hideki" w:date="2020-01-15T10:00:00Z">
                  <w:rPr>
                    <w:color w:val="000000"/>
                    <w:shd w:val="pct15" w:color="auto" w:fill="FFFFFF"/>
                  </w:rPr>
                </w:rPrChange>
              </w:rPr>
            </w:pPr>
            <w:r w:rsidRPr="006E05A1">
              <w:rPr>
                <w:color w:val="000000" w:themeColor="text1"/>
                <w:shd w:val="pct15" w:color="auto" w:fill="FFFFFF"/>
                <w:rPrChange w:id="1032" w:author="Isono Hideki" w:date="2020-01-15T10:00:00Z">
                  <w:rPr>
                    <w:color w:val="000000"/>
                    <w:shd w:val="pct15" w:color="auto" w:fill="FFFFFF"/>
                  </w:rPr>
                </w:rPrChange>
              </w:rPr>
              <w:t>201</w:t>
            </w:r>
            <w:del w:id="1033" w:author="Isono, Hideki/磯野 秀樹" w:date="2018-12-27T12:48:00Z">
              <w:r w:rsidRPr="006E05A1" w:rsidDel="00B5063D">
                <w:rPr>
                  <w:color w:val="000000" w:themeColor="text1"/>
                  <w:shd w:val="pct15" w:color="auto" w:fill="FFFFFF"/>
                  <w:rPrChange w:id="1034" w:author="Isono Hideki" w:date="2020-01-15T10:00:00Z">
                    <w:rPr>
                      <w:color w:val="000000"/>
                      <w:shd w:val="pct15" w:color="auto" w:fill="FFFFFF"/>
                    </w:rPr>
                  </w:rPrChange>
                </w:rPr>
                <w:delText>7</w:delText>
              </w:r>
            </w:del>
            <w:ins w:id="1035" w:author="Isono, Hideki/磯野 秀樹" w:date="2018-12-27T12:48:00Z">
              <w:r w:rsidR="00B5063D" w:rsidRPr="006E05A1">
                <w:rPr>
                  <w:color w:val="000000" w:themeColor="text1"/>
                  <w:shd w:val="pct15" w:color="auto" w:fill="FFFFFF"/>
                  <w:rPrChange w:id="1036" w:author="Isono Hideki" w:date="2020-01-15T10:00:00Z">
                    <w:rPr>
                      <w:color w:val="000000"/>
                      <w:shd w:val="pct15" w:color="auto" w:fill="FFFFFF"/>
                    </w:rPr>
                  </w:rPrChange>
                </w:rPr>
                <w:t>8</w:t>
              </w:r>
            </w:ins>
            <w:ins w:id="1037" w:author="Isono Hideki" w:date="2020-01-06T23:10:00Z">
              <w:r w:rsidR="000E1B74" w:rsidRPr="006E05A1">
                <w:rPr>
                  <w:rFonts w:hint="eastAsia"/>
                  <w:color w:val="000000" w:themeColor="text1"/>
                  <w:shd w:val="pct15" w:color="auto" w:fill="FFFFFF"/>
                  <w:rPrChange w:id="1038" w:author="Isono Hideki" w:date="2020-01-15T10:00:00Z">
                    <w:rPr>
                      <w:rFonts w:hint="eastAsia"/>
                      <w:color w:val="000000"/>
                      <w:shd w:val="pct15" w:color="auto" w:fill="FFFFFF"/>
                    </w:rPr>
                  </w:rPrChange>
                </w:rPr>
                <w:t>年</w:t>
              </w:r>
              <w:r w:rsidR="000E1B74" w:rsidRPr="006E05A1">
                <w:rPr>
                  <w:color w:val="000000" w:themeColor="text1"/>
                  <w:shd w:val="pct15" w:color="auto" w:fill="FFFFFF"/>
                  <w:rPrChange w:id="1039" w:author="Isono Hideki" w:date="2020-01-15T10:00:00Z">
                    <w:rPr>
                      <w:color w:val="000000"/>
                      <w:shd w:val="pct15" w:color="auto" w:fill="FFFFFF"/>
                    </w:rPr>
                  </w:rPrChange>
                </w:rPr>
                <w:t>11</w:t>
              </w:r>
              <w:r w:rsidR="000E1B74" w:rsidRPr="006E05A1">
                <w:rPr>
                  <w:rFonts w:hint="eastAsia"/>
                  <w:color w:val="000000" w:themeColor="text1"/>
                  <w:shd w:val="pct15" w:color="auto" w:fill="FFFFFF"/>
                  <w:rPrChange w:id="1040" w:author="Isono Hideki" w:date="2020-01-15T10:00:00Z">
                    <w:rPr>
                      <w:rFonts w:hint="eastAsia"/>
                      <w:color w:val="000000"/>
                      <w:shd w:val="pct15" w:color="auto" w:fill="FFFFFF"/>
                    </w:rPr>
                  </w:rPrChange>
                </w:rPr>
                <w:t>月</w:t>
              </w:r>
            </w:ins>
            <w:del w:id="1041" w:author="Isono Hideki" w:date="2020-01-06T23:10:00Z">
              <w:r w:rsidRPr="006E05A1" w:rsidDel="000E1B74">
                <w:rPr>
                  <w:color w:val="000000" w:themeColor="text1"/>
                  <w:shd w:val="pct15" w:color="auto" w:fill="FFFFFF"/>
                  <w:rPrChange w:id="1042" w:author="Isono Hideki" w:date="2020-01-15T10:00:00Z">
                    <w:rPr>
                      <w:color w:val="000000"/>
                      <w:shd w:val="pct15" w:color="auto" w:fill="FFFFFF"/>
                    </w:rPr>
                  </w:rPrChange>
                </w:rPr>
                <w:delText>.0</w:delText>
              </w:r>
            </w:del>
            <w:del w:id="1043" w:author="Isono, Hideki/磯野 秀樹" w:date="2018-12-27T12:48:00Z">
              <w:r w:rsidRPr="006E05A1" w:rsidDel="00B5063D">
                <w:rPr>
                  <w:color w:val="000000" w:themeColor="text1"/>
                  <w:shd w:val="pct15" w:color="auto" w:fill="FFFFFF"/>
                  <w:rPrChange w:id="1044" w:author="Isono Hideki" w:date="2020-01-15T10:00:00Z">
                    <w:rPr>
                      <w:color w:val="000000"/>
                      <w:shd w:val="pct15" w:color="auto" w:fill="FFFFFF"/>
                    </w:rPr>
                  </w:rPrChange>
                </w:rPr>
                <w:delText>6</w:delText>
              </w:r>
            </w:del>
            <w:ins w:id="1045" w:author="Isono, Hideki/磯野 秀樹" w:date="2018-12-27T12:48:00Z">
              <w:del w:id="1046" w:author="Isono Hideki" w:date="2020-01-06T23:10:00Z">
                <w:r w:rsidR="00B5063D" w:rsidRPr="006E05A1" w:rsidDel="000E1B74">
                  <w:rPr>
                    <w:color w:val="000000" w:themeColor="text1"/>
                    <w:shd w:val="pct15" w:color="auto" w:fill="FFFFFF"/>
                    <w:rPrChange w:id="1047" w:author="Isono Hideki" w:date="2020-01-15T10:00:00Z">
                      <w:rPr>
                        <w:color w:val="000000"/>
                        <w:shd w:val="pct15" w:color="auto" w:fill="FFFFFF"/>
                      </w:rPr>
                    </w:rPrChange>
                  </w:rPr>
                  <w:delText>2</w:delText>
                </w:r>
              </w:del>
            </w:ins>
            <w:del w:id="1048" w:author="Isono Hideki" w:date="2020-01-06T23:10:00Z">
              <w:r w:rsidRPr="006E05A1" w:rsidDel="000E1B74">
                <w:rPr>
                  <w:color w:val="000000" w:themeColor="text1"/>
                  <w:shd w:val="pct15" w:color="auto" w:fill="FFFFFF"/>
                  <w:rPrChange w:id="1049" w:author="Isono Hideki" w:date="2020-01-15T10:00:00Z">
                    <w:rPr>
                      <w:color w:val="000000"/>
                      <w:shd w:val="pct15" w:color="auto" w:fill="FFFFFF"/>
                    </w:rPr>
                  </w:rPrChange>
                </w:rPr>
                <w:delText>.0</w:delText>
              </w:r>
            </w:del>
            <w:del w:id="1050" w:author="Isono, Hideki/磯野 秀樹" w:date="2018-12-27T12:48:00Z">
              <w:r w:rsidRPr="006E05A1" w:rsidDel="00B5063D">
                <w:rPr>
                  <w:color w:val="000000" w:themeColor="text1"/>
                  <w:shd w:val="pct15" w:color="auto" w:fill="FFFFFF"/>
                  <w:rPrChange w:id="1051" w:author="Isono Hideki" w:date="2020-01-15T10:00:00Z">
                    <w:rPr>
                      <w:color w:val="000000"/>
                      <w:shd w:val="pct15" w:color="auto" w:fill="FFFFFF"/>
                    </w:rPr>
                  </w:rPrChange>
                </w:rPr>
                <w:delText>9</w:delText>
              </w:r>
            </w:del>
            <w:ins w:id="1052" w:author="Isono, Hideki/磯野 秀樹" w:date="2018-12-27T12:48:00Z">
              <w:del w:id="1053" w:author="Isono Hideki" w:date="2020-01-06T23:10:00Z">
                <w:r w:rsidR="00B5063D" w:rsidRPr="006E05A1" w:rsidDel="000E1B74">
                  <w:rPr>
                    <w:color w:val="000000" w:themeColor="text1"/>
                    <w:shd w:val="pct15" w:color="auto" w:fill="FFFFFF"/>
                    <w:rPrChange w:id="1054" w:author="Isono Hideki" w:date="2020-01-15T10:00:00Z">
                      <w:rPr>
                        <w:color w:val="000000"/>
                        <w:shd w:val="pct15" w:color="auto" w:fill="FFFFFF"/>
                      </w:rPr>
                    </w:rPrChange>
                  </w:rPr>
                  <w:delText>2</w:delText>
                </w:r>
              </w:del>
            </w:ins>
          </w:p>
        </w:tc>
        <w:tc>
          <w:tcPr>
            <w:tcW w:w="1675" w:type="dxa"/>
            <w:tcBorders>
              <w:right w:val="single" w:sz="12" w:space="0" w:color="auto"/>
            </w:tcBorders>
          </w:tcPr>
          <w:p w:rsidR="00270BAE" w:rsidRPr="006E05A1" w:rsidDel="000E1B74" w:rsidRDefault="00270BAE">
            <w:pPr>
              <w:ind w:leftChars="20" w:left="39" w:firstLineChars="0" w:firstLine="0"/>
              <w:jc w:val="left"/>
              <w:rPr>
                <w:ins w:id="1055" w:author="Isono, Hideki/磯野 秀樹" w:date="2018-12-27T12:49:00Z"/>
                <w:del w:id="1056" w:author="Isono Hideki" w:date="2020-01-06T23:11:00Z"/>
                <w:color w:val="000000" w:themeColor="text1"/>
                <w:shd w:val="pct15" w:color="auto" w:fill="FFFFFF"/>
                <w:rPrChange w:id="1057" w:author="Isono Hideki" w:date="2020-01-15T10:00:00Z">
                  <w:rPr>
                    <w:ins w:id="1058" w:author="Isono, Hideki/磯野 秀樹" w:date="2018-12-27T12:49:00Z"/>
                    <w:del w:id="1059" w:author="Isono Hideki" w:date="2020-01-06T23:11:00Z"/>
                    <w:color w:val="000000"/>
                    <w:shd w:val="pct15" w:color="auto" w:fill="FFFFFF"/>
                  </w:rPr>
                </w:rPrChange>
              </w:rPr>
            </w:pPr>
            <w:del w:id="1060" w:author="Isono, Hideki/磯野 秀樹" w:date="2018-12-27T12:49:00Z">
              <w:r w:rsidRPr="006E05A1" w:rsidDel="00B5063D">
                <w:rPr>
                  <w:color w:val="000000" w:themeColor="text1"/>
                  <w:shd w:val="pct15" w:color="auto" w:fill="FFFFFF"/>
                  <w:rPrChange w:id="1061" w:author="Isono Hideki" w:date="2020-01-15T10:00:00Z">
                    <w:rPr>
                      <w:color w:val="000000"/>
                      <w:shd w:val="pct15" w:color="auto" w:fill="FFFFFF"/>
                    </w:rPr>
                  </w:rPrChange>
                </w:rPr>
                <w:delText>201</w:delText>
              </w:r>
              <w:r w:rsidR="00C679DC" w:rsidRPr="006E05A1" w:rsidDel="00B5063D">
                <w:rPr>
                  <w:color w:val="000000" w:themeColor="text1"/>
                  <w:shd w:val="pct15" w:color="auto" w:fill="FFFFFF"/>
                  <w:rPrChange w:id="1062" w:author="Isono Hideki" w:date="2020-01-15T10:00:00Z">
                    <w:rPr>
                      <w:color w:val="000000"/>
                      <w:shd w:val="pct15" w:color="auto" w:fill="FFFFFF"/>
                    </w:rPr>
                  </w:rPrChange>
                </w:rPr>
                <w:delText>8</w:delText>
              </w:r>
              <w:r w:rsidRPr="006E05A1" w:rsidDel="00B5063D">
                <w:rPr>
                  <w:color w:val="000000" w:themeColor="text1"/>
                  <w:shd w:val="pct15" w:color="auto" w:fill="FFFFFF"/>
                  <w:rPrChange w:id="1063" w:author="Isono Hideki" w:date="2020-01-15T10:00:00Z">
                    <w:rPr>
                      <w:color w:val="000000"/>
                      <w:shd w:val="pct15" w:color="auto" w:fill="FFFFFF"/>
                    </w:rPr>
                  </w:rPrChange>
                </w:rPr>
                <w:delText>/</w:delText>
              </w:r>
              <w:r w:rsidR="00C679DC" w:rsidRPr="006E05A1" w:rsidDel="00B5063D">
                <w:rPr>
                  <w:color w:val="000000" w:themeColor="text1"/>
                  <w:shd w:val="pct15" w:color="auto" w:fill="FFFFFF"/>
                  <w:rPrChange w:id="1064" w:author="Isono Hideki" w:date="2020-01-15T10:00:00Z">
                    <w:rPr>
                      <w:color w:val="000000"/>
                      <w:shd w:val="pct15" w:color="auto" w:fill="FFFFFF"/>
                    </w:rPr>
                  </w:rPrChange>
                </w:rPr>
                <w:delText>10</w:delText>
              </w:r>
            </w:del>
            <w:del w:id="1065" w:author="Isono Hideki" w:date="2020-01-06T23:11:00Z">
              <w:r w:rsidR="00892768" w:rsidRPr="006E05A1" w:rsidDel="000E1B74">
                <w:rPr>
                  <w:color w:val="000000" w:themeColor="text1"/>
                  <w:shd w:val="pct15" w:color="auto" w:fill="FFFFFF"/>
                  <w:rPrChange w:id="1066" w:author="Isono Hideki" w:date="2020-01-15T10:00:00Z">
                    <w:rPr>
                      <w:color w:val="000000"/>
                      <w:shd w:val="pct15" w:color="auto" w:fill="FFFFFF"/>
                    </w:rPr>
                  </w:rPrChange>
                </w:rPr>
                <w:delText>CD</w:delText>
              </w:r>
              <w:r w:rsidR="00C679DC" w:rsidRPr="006E05A1" w:rsidDel="000E1B74">
                <w:rPr>
                  <w:color w:val="000000" w:themeColor="text1"/>
                  <w:shd w:val="pct15" w:color="auto" w:fill="FFFFFF"/>
                  <w:rPrChange w:id="1067" w:author="Isono Hideki" w:date="2020-01-15T10:00:00Z">
                    <w:rPr>
                      <w:color w:val="000000"/>
                      <w:shd w:val="pct15" w:color="auto" w:fill="FFFFFF"/>
                    </w:rPr>
                  </w:rPrChange>
                </w:rPr>
                <w:delText>V</w:delText>
              </w:r>
              <w:r w:rsidRPr="006E05A1" w:rsidDel="000E1B74">
                <w:rPr>
                  <w:rFonts w:hint="eastAsia"/>
                  <w:color w:val="000000" w:themeColor="text1"/>
                  <w:shd w:val="pct15" w:color="auto" w:fill="FFFFFF"/>
                  <w:rPrChange w:id="1068" w:author="Isono Hideki" w:date="2020-01-15T10:00:00Z">
                    <w:rPr>
                      <w:rFonts w:hint="eastAsia"/>
                      <w:color w:val="000000"/>
                      <w:shd w:val="pct15" w:color="auto" w:fill="FFFFFF"/>
                    </w:rPr>
                  </w:rPrChange>
                </w:rPr>
                <w:delText>ドラフト審議</w:delText>
              </w:r>
            </w:del>
            <w:del w:id="1069" w:author="Isono, Hideki/磯野 秀樹" w:date="2018-12-27T12:49:00Z">
              <w:r w:rsidRPr="006E05A1" w:rsidDel="00B5063D">
                <w:rPr>
                  <w:rFonts w:hint="eastAsia"/>
                  <w:color w:val="000000" w:themeColor="text1"/>
                  <w:shd w:val="pct15" w:color="auto" w:fill="FFFFFF"/>
                  <w:rPrChange w:id="1070" w:author="Isono Hideki" w:date="2020-01-15T10:00:00Z">
                    <w:rPr>
                      <w:rFonts w:hint="eastAsia"/>
                      <w:color w:val="000000"/>
                      <w:shd w:val="pct15" w:color="auto" w:fill="FFFFFF"/>
                    </w:rPr>
                  </w:rPrChange>
                </w:rPr>
                <w:delText>予定</w:delText>
              </w:r>
            </w:del>
            <w:ins w:id="1071" w:author="Isono, Hideki/磯野 秀樹" w:date="2018-12-27T12:49:00Z">
              <w:del w:id="1072" w:author="Isono Hideki" w:date="2020-01-06T23:11:00Z">
                <w:r w:rsidR="00B5063D" w:rsidRPr="006E05A1" w:rsidDel="000E1B74">
                  <w:rPr>
                    <w:rFonts w:hint="eastAsia"/>
                    <w:color w:val="000000" w:themeColor="text1"/>
                    <w:shd w:val="pct15" w:color="auto" w:fill="FFFFFF"/>
                    <w:rPrChange w:id="1073" w:author="Isono Hideki" w:date="2020-01-15T10:00:00Z">
                      <w:rPr>
                        <w:rFonts w:hint="eastAsia"/>
                        <w:color w:val="000000"/>
                        <w:shd w:val="pct15" w:color="auto" w:fill="FFFFFF"/>
                      </w:rPr>
                    </w:rPrChange>
                  </w:rPr>
                  <w:delText>済</w:delText>
                </w:r>
              </w:del>
            </w:ins>
          </w:p>
          <w:p w:rsidR="00B5063D" w:rsidRPr="006E05A1" w:rsidRDefault="00B5063D">
            <w:pPr>
              <w:ind w:leftChars="20" w:left="39" w:firstLineChars="0" w:firstLine="0"/>
              <w:jc w:val="left"/>
              <w:rPr>
                <w:color w:val="000000" w:themeColor="text1"/>
                <w:shd w:val="pct15" w:color="auto" w:fill="FFFFFF"/>
                <w:rPrChange w:id="1074" w:author="Isono Hideki" w:date="2020-01-15T10:00:00Z">
                  <w:rPr>
                    <w:color w:val="000000"/>
                    <w:shd w:val="pct15" w:color="auto" w:fill="FFFFFF"/>
                  </w:rPr>
                </w:rPrChange>
              </w:rPr>
            </w:pPr>
            <w:ins w:id="1075" w:author="Isono, Hideki/磯野 秀樹" w:date="2018-12-27T12:49:00Z">
              <w:del w:id="1076" w:author="Isono Hideki" w:date="2020-01-06T23:11:00Z">
                <w:r w:rsidRPr="006E05A1" w:rsidDel="000E1B74">
                  <w:rPr>
                    <w:color w:val="000000" w:themeColor="text1"/>
                    <w:shd w:val="pct15" w:color="auto" w:fill="FFFFFF"/>
                    <w:rPrChange w:id="1077" w:author="Isono Hideki" w:date="2020-01-15T10:00:00Z">
                      <w:rPr>
                        <w:color w:val="000000"/>
                        <w:shd w:val="pct15" w:color="auto" w:fill="FFFFFF"/>
                      </w:rPr>
                    </w:rPrChange>
                  </w:rPr>
                  <w:delText>IS</w:delText>
                </w:r>
              </w:del>
            </w:ins>
            <w:ins w:id="1078" w:author="Isono Hideki" w:date="2020-01-06T23:11:00Z">
              <w:r w:rsidR="000E1B74" w:rsidRPr="006E05A1">
                <w:rPr>
                  <w:color w:val="000000" w:themeColor="text1"/>
                  <w:shd w:val="pct15" w:color="auto" w:fill="FFFFFF"/>
                  <w:rPrChange w:id="1079" w:author="Isono Hideki" w:date="2020-01-15T10:00:00Z">
                    <w:rPr>
                      <w:color w:val="000000"/>
                      <w:shd w:val="pct15" w:color="auto" w:fill="FFFFFF"/>
                    </w:rPr>
                  </w:rPrChange>
                </w:rPr>
                <w:t>62149-10, Ed.1</w:t>
              </w:r>
            </w:ins>
            <w:ins w:id="1080" w:author="Isono, Hideki/磯野 秀樹" w:date="2018-12-27T12:49:00Z">
              <w:del w:id="1081" w:author="Isono Hideki" w:date="2020-01-06T23:11:00Z">
                <w:r w:rsidRPr="006E05A1" w:rsidDel="000E1B74">
                  <w:rPr>
                    <w:rFonts w:hint="eastAsia"/>
                    <w:color w:val="000000" w:themeColor="text1"/>
                    <w:shd w:val="pct15" w:color="auto" w:fill="FFFFFF"/>
                    <w:rPrChange w:id="1082" w:author="Isono Hideki" w:date="2020-01-15T10:00:00Z">
                      <w:rPr>
                        <w:rFonts w:hint="eastAsia"/>
                        <w:color w:val="000000"/>
                        <w:shd w:val="pct15" w:color="auto" w:fill="FFFFFF"/>
                      </w:rPr>
                    </w:rPrChange>
                  </w:rPr>
                  <w:delText>発行準備中</w:delText>
                </w:r>
                <w:r w:rsidRPr="006E05A1" w:rsidDel="000E1B74">
                  <w:rPr>
                    <w:color w:val="000000" w:themeColor="text1"/>
                    <w:shd w:val="pct15" w:color="auto" w:fill="FFFFFF"/>
                    <w:rPrChange w:id="1083" w:author="Isono Hideki" w:date="2020-01-15T10:00:00Z">
                      <w:rPr>
                        <w:color w:val="000000"/>
                        <w:shd w:val="pct15" w:color="auto" w:fill="FFFFFF"/>
                      </w:rPr>
                    </w:rPrChange>
                  </w:rPr>
                  <w:delText xml:space="preserve"> </w:delText>
                </w:r>
              </w:del>
            </w:ins>
          </w:p>
        </w:tc>
      </w:tr>
      <w:tr w:rsidR="00892768" w:rsidRPr="009578A3" w:rsidTr="00B25376">
        <w:trPr>
          <w:jc w:val="center"/>
        </w:trPr>
        <w:tc>
          <w:tcPr>
            <w:tcW w:w="5421" w:type="dxa"/>
            <w:tcBorders>
              <w:left w:val="single" w:sz="12" w:space="0" w:color="auto"/>
            </w:tcBorders>
          </w:tcPr>
          <w:p w:rsidR="00892768" w:rsidRPr="006E05A1" w:rsidRDefault="00892768">
            <w:pPr>
              <w:ind w:leftChars="37" w:left="72" w:firstLineChars="0" w:firstLine="0"/>
              <w:rPr>
                <w:color w:val="000000" w:themeColor="text1"/>
                <w:shd w:val="pct15" w:color="auto" w:fill="FFFFFF"/>
                <w:rPrChange w:id="1084" w:author="Isono Hideki" w:date="2020-01-15T10:00:00Z">
                  <w:rPr>
                    <w:color w:val="000000"/>
                    <w:shd w:val="pct15" w:color="auto" w:fill="FFFFFF"/>
                  </w:rPr>
                </w:rPrChange>
              </w:rPr>
            </w:pPr>
            <w:r w:rsidRPr="006E05A1">
              <w:rPr>
                <w:color w:val="000000" w:themeColor="text1"/>
                <w:shd w:val="pct15" w:color="auto" w:fill="FFFFFF"/>
                <w:rPrChange w:id="1085" w:author="Isono Hideki" w:date="2020-01-15T10:00:00Z">
                  <w:rPr>
                    <w:color w:val="000000"/>
                    <w:shd w:val="pct15" w:color="auto" w:fill="FFFFFF"/>
                  </w:rPr>
                </w:rPrChange>
              </w:rPr>
              <w:t xml:space="preserve">Performance standards: Part 11 </w:t>
            </w:r>
            <w:r w:rsidRPr="006E05A1">
              <w:rPr>
                <w:rFonts w:hint="eastAsia"/>
                <w:color w:val="000000" w:themeColor="text1"/>
                <w:shd w:val="pct15" w:color="auto" w:fill="FFFFFF"/>
                <w:rPrChange w:id="1086" w:author="Isono Hideki" w:date="2020-01-15T10:00:00Z">
                  <w:rPr>
                    <w:rFonts w:hint="eastAsia"/>
                    <w:color w:val="000000"/>
                    <w:shd w:val="pct15" w:color="auto" w:fill="FFFFFF"/>
                  </w:rPr>
                </w:rPrChange>
              </w:rPr>
              <w:t>－</w:t>
            </w:r>
            <w:r w:rsidRPr="006E05A1">
              <w:rPr>
                <w:color w:val="000000" w:themeColor="text1"/>
                <w:shd w:val="pct15" w:color="auto" w:fill="FFFFFF"/>
                <w:rPrChange w:id="1087" w:author="Isono Hideki" w:date="2020-01-15T10:00:00Z">
                  <w:rPr>
                    <w:color w:val="000000"/>
                    <w:shd w:val="pct15" w:color="auto" w:fill="FFFFFF"/>
                  </w:rPr>
                </w:rPrChange>
              </w:rPr>
              <w:t xml:space="preserve"> Photonic Chip Scale Packaging</w:t>
            </w:r>
          </w:p>
        </w:tc>
        <w:tc>
          <w:tcPr>
            <w:tcW w:w="1134" w:type="dxa"/>
          </w:tcPr>
          <w:p w:rsidR="00892768" w:rsidRPr="006E05A1" w:rsidRDefault="00B5063D" w:rsidP="00B5063D">
            <w:pPr>
              <w:ind w:leftChars="20" w:left="39" w:firstLineChars="0" w:firstLine="0"/>
              <w:jc w:val="left"/>
              <w:rPr>
                <w:color w:val="000000" w:themeColor="text1"/>
                <w:shd w:val="pct15" w:color="auto" w:fill="FFFFFF"/>
                <w:rPrChange w:id="1088" w:author="Isono Hideki" w:date="2020-01-15T10:00:00Z">
                  <w:rPr>
                    <w:color w:val="000000"/>
                    <w:shd w:val="pct15" w:color="auto" w:fill="FFFFFF"/>
                  </w:rPr>
                </w:rPrChange>
              </w:rPr>
            </w:pPr>
            <w:ins w:id="1089" w:author="Isono, Hideki/磯野 秀樹" w:date="2018-12-27T12:51:00Z">
              <w:r w:rsidRPr="006E05A1">
                <w:rPr>
                  <w:color w:val="000000" w:themeColor="text1"/>
                  <w:shd w:val="pct15" w:color="auto" w:fill="FFFFFF"/>
                  <w:rPrChange w:id="1090" w:author="Isono Hideki" w:date="2020-01-15T10:00:00Z">
                    <w:rPr>
                      <w:color w:val="000000"/>
                      <w:shd w:val="pct15" w:color="auto" w:fill="FFFFFF"/>
                    </w:rPr>
                  </w:rPrChange>
                </w:rPr>
                <w:t>86C/15</w:t>
              </w:r>
              <w:del w:id="1091" w:author="Isono Hideki" w:date="2020-01-06T23:12:00Z">
                <w:r w:rsidRPr="006E05A1" w:rsidDel="000E1B74">
                  <w:rPr>
                    <w:color w:val="000000" w:themeColor="text1"/>
                    <w:shd w:val="pct15" w:color="auto" w:fill="FFFFFF"/>
                    <w:rPrChange w:id="1092" w:author="Isono Hideki" w:date="2020-01-15T10:00:00Z">
                      <w:rPr>
                        <w:color w:val="000000"/>
                        <w:shd w:val="pct15" w:color="auto" w:fill="FFFFFF"/>
                      </w:rPr>
                    </w:rPrChange>
                  </w:rPr>
                  <w:delText>66</w:delText>
                </w:r>
              </w:del>
            </w:ins>
            <w:ins w:id="1093" w:author="Isono Hideki" w:date="2020-01-06T23:12:00Z">
              <w:r w:rsidR="000E1B74" w:rsidRPr="006E05A1">
                <w:rPr>
                  <w:color w:val="000000" w:themeColor="text1"/>
                  <w:shd w:val="pct15" w:color="auto" w:fill="FFFFFF"/>
                  <w:rPrChange w:id="1094" w:author="Isono Hideki" w:date="2020-01-15T10:00:00Z">
                    <w:rPr>
                      <w:color w:val="000000"/>
                      <w:shd w:val="pct15" w:color="auto" w:fill="FFFFFF"/>
                    </w:rPr>
                  </w:rPrChange>
                </w:rPr>
                <w:t>96</w:t>
              </w:r>
            </w:ins>
            <w:ins w:id="1095" w:author="Isono, Hideki/磯野 秀樹" w:date="2018-12-27T12:51:00Z">
              <w:r w:rsidRPr="006E05A1">
                <w:rPr>
                  <w:color w:val="000000" w:themeColor="text1"/>
                  <w:shd w:val="pct15" w:color="auto" w:fill="FFFFFF"/>
                  <w:rPrChange w:id="1096" w:author="Isono Hideki" w:date="2020-01-15T10:00:00Z">
                    <w:rPr>
                      <w:color w:val="000000"/>
                      <w:shd w:val="pct15" w:color="auto" w:fill="FFFFFF"/>
                    </w:rPr>
                  </w:rPrChange>
                </w:rPr>
                <w:t>/CD</w:t>
              </w:r>
            </w:ins>
            <w:ins w:id="1097" w:author="Isono Hideki" w:date="2020-01-06T23:12:00Z">
              <w:r w:rsidR="000E1B74" w:rsidRPr="006E05A1">
                <w:rPr>
                  <w:color w:val="000000" w:themeColor="text1"/>
                  <w:shd w:val="pct15" w:color="auto" w:fill="FFFFFF"/>
                  <w:rPrChange w:id="1098" w:author="Isono Hideki" w:date="2020-01-15T10:00:00Z">
                    <w:rPr>
                      <w:color w:val="000000"/>
                      <w:shd w:val="pct15" w:color="auto" w:fill="FFFFFF"/>
                    </w:rPr>
                  </w:rPrChange>
                </w:rPr>
                <w:t>V</w:t>
              </w:r>
            </w:ins>
            <w:del w:id="1099" w:author="Isono, Hideki/磯野 秀樹" w:date="2018-12-27T12:51:00Z">
              <w:r w:rsidR="00892768" w:rsidRPr="006E05A1" w:rsidDel="00B5063D">
                <w:rPr>
                  <w:color w:val="000000" w:themeColor="text1"/>
                  <w:shd w:val="pct15" w:color="auto" w:fill="FFFFFF"/>
                  <w:rPrChange w:id="1100" w:author="Isono Hideki" w:date="2020-01-15T10:00:00Z">
                    <w:rPr>
                      <w:color w:val="000000"/>
                      <w:shd w:val="pct15" w:color="auto" w:fill="FFFFFF"/>
                    </w:rPr>
                  </w:rPrChange>
                </w:rPr>
                <w:delText>86C/14</w:delText>
              </w:r>
              <w:r w:rsidR="00C679DC" w:rsidRPr="006E05A1" w:rsidDel="00B5063D">
                <w:rPr>
                  <w:color w:val="000000" w:themeColor="text1"/>
                  <w:shd w:val="pct15" w:color="auto" w:fill="FFFFFF"/>
                  <w:rPrChange w:id="1101" w:author="Isono Hideki" w:date="2020-01-15T10:00:00Z">
                    <w:rPr>
                      <w:color w:val="000000"/>
                      <w:shd w:val="pct15" w:color="auto" w:fill="FFFFFF"/>
                    </w:rPr>
                  </w:rPrChange>
                </w:rPr>
                <w:delText>71</w:delText>
              </w:r>
              <w:r w:rsidR="00892768" w:rsidRPr="006E05A1" w:rsidDel="00B5063D">
                <w:rPr>
                  <w:color w:val="000000" w:themeColor="text1"/>
                  <w:shd w:val="pct15" w:color="auto" w:fill="FFFFFF"/>
                  <w:rPrChange w:id="1102" w:author="Isono Hideki" w:date="2020-01-15T10:00:00Z">
                    <w:rPr>
                      <w:color w:val="000000"/>
                      <w:shd w:val="pct15" w:color="auto" w:fill="FFFFFF"/>
                    </w:rPr>
                  </w:rPrChange>
                </w:rPr>
                <w:delText>/</w:delText>
              </w:r>
              <w:r w:rsidR="00C679DC" w:rsidRPr="006E05A1" w:rsidDel="00B5063D">
                <w:rPr>
                  <w:color w:val="000000" w:themeColor="text1"/>
                  <w:shd w:val="pct15" w:color="auto" w:fill="FFFFFF"/>
                  <w:rPrChange w:id="1103" w:author="Isono Hideki" w:date="2020-01-15T10:00:00Z">
                    <w:rPr>
                      <w:color w:val="000000"/>
                      <w:shd w:val="pct15" w:color="auto" w:fill="FFFFFF"/>
                    </w:rPr>
                  </w:rPrChange>
                </w:rPr>
                <w:delText>CD</w:delText>
              </w:r>
            </w:del>
          </w:p>
        </w:tc>
        <w:tc>
          <w:tcPr>
            <w:tcW w:w="1417" w:type="dxa"/>
          </w:tcPr>
          <w:p w:rsidR="00892768" w:rsidRPr="006E05A1" w:rsidRDefault="00892768" w:rsidP="00B5063D">
            <w:pPr>
              <w:ind w:leftChars="37" w:left="72" w:firstLineChars="0" w:firstLine="0"/>
              <w:jc w:val="left"/>
              <w:rPr>
                <w:color w:val="000000" w:themeColor="text1"/>
                <w:shd w:val="pct15" w:color="auto" w:fill="FFFFFF"/>
                <w:rPrChange w:id="1104" w:author="Isono Hideki" w:date="2020-01-15T10:00:00Z">
                  <w:rPr>
                    <w:color w:val="000000"/>
                    <w:shd w:val="pct15" w:color="auto" w:fill="FFFFFF"/>
                  </w:rPr>
                </w:rPrChange>
              </w:rPr>
            </w:pPr>
            <w:r w:rsidRPr="006E05A1">
              <w:rPr>
                <w:color w:val="000000" w:themeColor="text1"/>
                <w:shd w:val="pct15" w:color="auto" w:fill="FFFFFF"/>
                <w:rPrChange w:id="1105" w:author="Isono Hideki" w:date="2020-01-15T10:00:00Z">
                  <w:rPr>
                    <w:color w:val="000000"/>
                    <w:shd w:val="pct15" w:color="auto" w:fill="FFFFFF"/>
                  </w:rPr>
                </w:rPrChange>
              </w:rPr>
              <w:t>201</w:t>
            </w:r>
            <w:del w:id="1106" w:author="Isono, Hideki/磯野 秀樹" w:date="2018-12-27T12:51:00Z">
              <w:r w:rsidR="00C679DC" w:rsidRPr="006E05A1" w:rsidDel="00B5063D">
                <w:rPr>
                  <w:color w:val="000000" w:themeColor="text1"/>
                  <w:shd w:val="pct15" w:color="auto" w:fill="FFFFFF"/>
                  <w:rPrChange w:id="1107" w:author="Isono Hideki" w:date="2020-01-15T10:00:00Z">
                    <w:rPr>
                      <w:color w:val="000000"/>
                      <w:shd w:val="pct15" w:color="auto" w:fill="FFFFFF"/>
                    </w:rPr>
                  </w:rPrChange>
                </w:rPr>
                <w:delText>7</w:delText>
              </w:r>
            </w:del>
            <w:ins w:id="1108" w:author="Isono, Hideki/磯野 秀樹" w:date="2018-12-27T12:51:00Z">
              <w:del w:id="1109" w:author="Isono Hideki" w:date="2020-01-06T23:12:00Z">
                <w:r w:rsidR="00B5063D" w:rsidRPr="006E05A1" w:rsidDel="000E1B74">
                  <w:rPr>
                    <w:color w:val="000000" w:themeColor="text1"/>
                    <w:shd w:val="pct15" w:color="auto" w:fill="FFFFFF"/>
                    <w:rPrChange w:id="1110" w:author="Isono Hideki" w:date="2020-01-15T10:00:00Z">
                      <w:rPr>
                        <w:color w:val="000000"/>
                        <w:shd w:val="pct15" w:color="auto" w:fill="FFFFFF"/>
                      </w:rPr>
                    </w:rPrChange>
                  </w:rPr>
                  <w:delText>8</w:delText>
                </w:r>
              </w:del>
            </w:ins>
            <w:ins w:id="1111" w:author="Isono Hideki" w:date="2020-01-06T23:12:00Z">
              <w:r w:rsidR="000E1B74" w:rsidRPr="006E05A1">
                <w:rPr>
                  <w:color w:val="000000" w:themeColor="text1"/>
                  <w:shd w:val="pct15" w:color="auto" w:fill="FFFFFF"/>
                  <w:rPrChange w:id="1112" w:author="Isono Hideki" w:date="2020-01-15T10:00:00Z">
                    <w:rPr>
                      <w:color w:val="000000"/>
                      <w:shd w:val="pct15" w:color="auto" w:fill="FFFFFF"/>
                    </w:rPr>
                  </w:rPrChange>
                </w:rPr>
                <w:t>9</w:t>
              </w:r>
            </w:ins>
            <w:r w:rsidRPr="006E05A1">
              <w:rPr>
                <w:color w:val="000000" w:themeColor="text1"/>
                <w:shd w:val="pct15" w:color="auto" w:fill="FFFFFF"/>
                <w:rPrChange w:id="1113" w:author="Isono Hideki" w:date="2020-01-15T10:00:00Z">
                  <w:rPr>
                    <w:color w:val="000000"/>
                    <w:shd w:val="pct15" w:color="auto" w:fill="FFFFFF"/>
                  </w:rPr>
                </w:rPrChange>
              </w:rPr>
              <w:t>.</w:t>
            </w:r>
            <w:del w:id="1114" w:author="Isono, Hideki/磯野 秀樹" w:date="2018-12-27T12:51:00Z">
              <w:r w:rsidR="00C679DC" w:rsidRPr="006E05A1" w:rsidDel="00B5063D">
                <w:rPr>
                  <w:color w:val="000000" w:themeColor="text1"/>
                  <w:shd w:val="pct15" w:color="auto" w:fill="FFFFFF"/>
                  <w:rPrChange w:id="1115" w:author="Isono Hideki" w:date="2020-01-15T10:00:00Z">
                    <w:rPr>
                      <w:color w:val="000000"/>
                      <w:shd w:val="pct15" w:color="auto" w:fill="FFFFFF"/>
                    </w:rPr>
                  </w:rPrChange>
                </w:rPr>
                <w:delText>6</w:delText>
              </w:r>
            </w:del>
            <w:ins w:id="1116" w:author="Isono, Hideki/磯野 秀樹" w:date="2018-12-27T12:51:00Z">
              <w:del w:id="1117" w:author="Isono Hideki" w:date="2020-01-06T23:12:00Z">
                <w:r w:rsidR="00B5063D" w:rsidRPr="006E05A1" w:rsidDel="000E1B74">
                  <w:rPr>
                    <w:color w:val="000000" w:themeColor="text1"/>
                    <w:shd w:val="pct15" w:color="auto" w:fill="FFFFFF"/>
                    <w:rPrChange w:id="1118" w:author="Isono Hideki" w:date="2020-01-15T10:00:00Z">
                      <w:rPr>
                        <w:color w:val="000000"/>
                        <w:shd w:val="pct15" w:color="auto" w:fill="FFFFFF"/>
                      </w:rPr>
                    </w:rPrChange>
                  </w:rPr>
                  <w:delText>1</w:delText>
                </w:r>
              </w:del>
            </w:ins>
            <w:ins w:id="1119" w:author="Isono Hideki" w:date="2020-01-06T23:12:00Z">
              <w:r w:rsidR="000E1B74" w:rsidRPr="006E05A1">
                <w:rPr>
                  <w:color w:val="000000" w:themeColor="text1"/>
                  <w:shd w:val="pct15" w:color="auto" w:fill="FFFFFF"/>
                  <w:rPrChange w:id="1120" w:author="Isono Hideki" w:date="2020-01-15T10:00:00Z">
                    <w:rPr>
                      <w:color w:val="000000"/>
                      <w:shd w:val="pct15" w:color="auto" w:fill="FFFFFF"/>
                    </w:rPr>
                  </w:rPrChange>
                </w:rPr>
                <w:t>06</w:t>
              </w:r>
            </w:ins>
            <w:ins w:id="1121" w:author="Isono, Hideki/磯野 秀樹" w:date="2018-12-27T12:51:00Z">
              <w:del w:id="1122" w:author="Isono Hideki" w:date="2020-01-06T23:12:00Z">
                <w:r w:rsidR="00B5063D" w:rsidRPr="006E05A1" w:rsidDel="000E1B74">
                  <w:rPr>
                    <w:color w:val="000000" w:themeColor="text1"/>
                    <w:shd w:val="pct15" w:color="auto" w:fill="FFFFFF"/>
                    <w:rPrChange w:id="1123" w:author="Isono Hideki" w:date="2020-01-15T10:00:00Z">
                      <w:rPr>
                        <w:color w:val="000000"/>
                        <w:shd w:val="pct15" w:color="auto" w:fill="FFFFFF"/>
                      </w:rPr>
                    </w:rPrChange>
                  </w:rPr>
                  <w:delText>1</w:delText>
                </w:r>
              </w:del>
            </w:ins>
            <w:r w:rsidRPr="006E05A1">
              <w:rPr>
                <w:color w:val="000000" w:themeColor="text1"/>
                <w:shd w:val="pct15" w:color="auto" w:fill="FFFFFF"/>
                <w:rPrChange w:id="1124" w:author="Isono Hideki" w:date="2020-01-15T10:00:00Z">
                  <w:rPr>
                    <w:color w:val="000000"/>
                    <w:shd w:val="pct15" w:color="auto" w:fill="FFFFFF"/>
                  </w:rPr>
                </w:rPrChange>
              </w:rPr>
              <w:t>.</w:t>
            </w:r>
            <w:del w:id="1125" w:author="Isono, Hideki/磯野 秀樹" w:date="2018-12-27T12:51:00Z">
              <w:r w:rsidR="00C679DC" w:rsidRPr="006E05A1" w:rsidDel="00B5063D">
                <w:rPr>
                  <w:color w:val="000000" w:themeColor="text1"/>
                  <w:shd w:val="pct15" w:color="auto" w:fill="FFFFFF"/>
                  <w:rPrChange w:id="1126" w:author="Isono Hideki" w:date="2020-01-15T10:00:00Z">
                    <w:rPr>
                      <w:color w:val="000000"/>
                      <w:shd w:val="pct15" w:color="auto" w:fill="FFFFFF"/>
                    </w:rPr>
                  </w:rPrChange>
                </w:rPr>
                <w:delText>30</w:delText>
              </w:r>
            </w:del>
            <w:ins w:id="1127" w:author="Isono, Hideki/磯野 秀樹" w:date="2018-12-27T12:51:00Z">
              <w:r w:rsidR="00B5063D" w:rsidRPr="006E05A1">
                <w:rPr>
                  <w:color w:val="000000" w:themeColor="text1"/>
                  <w:shd w:val="pct15" w:color="auto" w:fill="FFFFFF"/>
                  <w:rPrChange w:id="1128" w:author="Isono Hideki" w:date="2020-01-15T10:00:00Z">
                    <w:rPr>
                      <w:color w:val="000000"/>
                      <w:shd w:val="pct15" w:color="auto" w:fill="FFFFFF"/>
                    </w:rPr>
                  </w:rPrChange>
                </w:rPr>
                <w:t>2</w:t>
              </w:r>
              <w:del w:id="1129" w:author="Isono Hideki" w:date="2020-01-06T23:12:00Z">
                <w:r w:rsidR="00B5063D" w:rsidRPr="006E05A1" w:rsidDel="000E1B74">
                  <w:rPr>
                    <w:color w:val="000000" w:themeColor="text1"/>
                    <w:shd w:val="pct15" w:color="auto" w:fill="FFFFFF"/>
                    <w:rPrChange w:id="1130" w:author="Isono Hideki" w:date="2020-01-15T10:00:00Z">
                      <w:rPr>
                        <w:color w:val="000000"/>
                        <w:shd w:val="pct15" w:color="auto" w:fill="FFFFFF"/>
                      </w:rPr>
                    </w:rPrChange>
                  </w:rPr>
                  <w:delText>3</w:delText>
                </w:r>
              </w:del>
            </w:ins>
            <w:ins w:id="1131" w:author="Isono Hideki" w:date="2020-01-06T23:12:00Z">
              <w:r w:rsidR="000E1B74" w:rsidRPr="006E05A1">
                <w:rPr>
                  <w:color w:val="000000" w:themeColor="text1"/>
                  <w:shd w:val="pct15" w:color="auto" w:fill="FFFFFF"/>
                  <w:rPrChange w:id="1132" w:author="Isono Hideki" w:date="2020-01-15T10:00:00Z">
                    <w:rPr>
                      <w:color w:val="000000"/>
                      <w:shd w:val="pct15" w:color="auto" w:fill="FFFFFF"/>
                    </w:rPr>
                  </w:rPrChange>
                </w:rPr>
                <w:t>1</w:t>
              </w:r>
            </w:ins>
          </w:p>
        </w:tc>
        <w:tc>
          <w:tcPr>
            <w:tcW w:w="1675" w:type="dxa"/>
            <w:tcBorders>
              <w:right w:val="single" w:sz="12" w:space="0" w:color="auto"/>
            </w:tcBorders>
          </w:tcPr>
          <w:p w:rsidR="00892768" w:rsidRPr="006E05A1" w:rsidRDefault="000E1B74" w:rsidP="00B5063D">
            <w:pPr>
              <w:ind w:leftChars="20" w:left="39" w:firstLineChars="0" w:firstLine="0"/>
              <w:jc w:val="left"/>
              <w:rPr>
                <w:color w:val="000000" w:themeColor="text1"/>
                <w:shd w:val="pct15" w:color="auto" w:fill="FFFFFF"/>
                <w:rPrChange w:id="1133" w:author="Isono Hideki" w:date="2020-01-15T10:00:00Z">
                  <w:rPr>
                    <w:color w:val="000000"/>
                    <w:shd w:val="pct15" w:color="auto" w:fill="FFFFFF"/>
                  </w:rPr>
                </w:rPrChange>
              </w:rPr>
            </w:pPr>
            <w:ins w:id="1134" w:author="Isono Hideki" w:date="2020-01-06T23:13:00Z">
              <w:r w:rsidRPr="006E05A1">
                <w:rPr>
                  <w:color w:val="000000" w:themeColor="text1"/>
                  <w:shd w:val="pct15" w:color="auto" w:fill="FFFFFF"/>
                  <w:rPrChange w:id="1135" w:author="Isono Hideki" w:date="2020-01-15T10:00:00Z">
                    <w:rPr>
                      <w:color w:val="000000"/>
                      <w:shd w:val="pct15" w:color="auto" w:fill="FFFFFF"/>
                    </w:rPr>
                  </w:rPrChange>
                </w:rPr>
                <w:t>IS</w:t>
              </w:r>
              <w:r w:rsidRPr="006E05A1">
                <w:rPr>
                  <w:rFonts w:hint="eastAsia"/>
                  <w:color w:val="000000" w:themeColor="text1"/>
                  <w:shd w:val="pct15" w:color="auto" w:fill="FFFFFF"/>
                  <w:rPrChange w:id="1136" w:author="Isono Hideki" w:date="2020-01-15T10:00:00Z">
                    <w:rPr>
                      <w:rFonts w:hint="eastAsia"/>
                      <w:color w:val="000000"/>
                      <w:shd w:val="pct15" w:color="auto" w:fill="FFFFFF"/>
                    </w:rPr>
                  </w:rPrChange>
                </w:rPr>
                <w:t>発行待ち</w:t>
              </w:r>
            </w:ins>
            <w:del w:id="1137" w:author="Isono, Hideki/磯野 秀樹" w:date="2018-12-27T12:51:00Z">
              <w:r w:rsidR="00892768" w:rsidRPr="006E05A1" w:rsidDel="00B5063D">
                <w:rPr>
                  <w:color w:val="000000" w:themeColor="text1"/>
                  <w:shd w:val="pct15" w:color="auto" w:fill="FFFFFF"/>
                  <w:rPrChange w:id="1138" w:author="Isono Hideki" w:date="2020-01-15T10:00:00Z">
                    <w:rPr>
                      <w:color w:val="000000"/>
                      <w:shd w:val="pct15" w:color="auto" w:fill="FFFFFF"/>
                    </w:rPr>
                  </w:rPrChange>
                </w:rPr>
                <w:delText>2017/03NP</w:delText>
              </w:r>
              <w:r w:rsidR="00892768" w:rsidRPr="006E05A1" w:rsidDel="00B5063D">
                <w:rPr>
                  <w:rFonts w:hint="eastAsia"/>
                  <w:color w:val="000000" w:themeColor="text1"/>
                  <w:shd w:val="pct15" w:color="auto" w:fill="FFFFFF"/>
                  <w:rPrChange w:id="1139" w:author="Isono Hideki" w:date="2020-01-15T10:00:00Z">
                    <w:rPr>
                      <w:rFonts w:hint="eastAsia"/>
                      <w:color w:val="000000"/>
                      <w:shd w:val="pct15" w:color="auto" w:fill="FFFFFF"/>
                    </w:rPr>
                  </w:rPrChange>
                </w:rPr>
                <w:delText>ドラフト審議予定</w:delText>
              </w:r>
            </w:del>
            <w:ins w:id="1140" w:author="Isono, Hideki/磯野 秀樹" w:date="2018-12-27T12:51:00Z">
              <w:del w:id="1141" w:author="Isono Hideki" w:date="2020-01-06T23:13:00Z">
                <w:r w:rsidR="00B5063D" w:rsidRPr="006E05A1" w:rsidDel="000E1B74">
                  <w:rPr>
                    <w:color w:val="000000" w:themeColor="text1"/>
                    <w:shd w:val="pct15" w:color="auto" w:fill="FFFFFF"/>
                    <w:rPrChange w:id="1142" w:author="Isono Hideki" w:date="2020-01-15T10:00:00Z">
                      <w:rPr>
                        <w:color w:val="000000"/>
                        <w:shd w:val="pct15" w:color="auto" w:fill="FFFFFF"/>
                      </w:rPr>
                    </w:rPrChange>
                  </w:rPr>
                  <w:delText>CD</w:delText>
                </w:r>
                <w:r w:rsidR="00B5063D" w:rsidRPr="006E05A1" w:rsidDel="000E1B74">
                  <w:rPr>
                    <w:rFonts w:hint="eastAsia"/>
                    <w:color w:val="000000" w:themeColor="text1"/>
                    <w:shd w:val="pct15" w:color="auto" w:fill="FFFFFF"/>
                    <w:rPrChange w:id="1143" w:author="Isono Hideki" w:date="2020-01-15T10:00:00Z">
                      <w:rPr>
                        <w:rFonts w:hint="eastAsia"/>
                        <w:color w:val="000000"/>
                        <w:shd w:val="pct15" w:color="auto" w:fill="FFFFFF"/>
                      </w:rPr>
                    </w:rPrChange>
                  </w:rPr>
                  <w:delText>回覧中</w:delText>
                </w:r>
              </w:del>
            </w:ins>
          </w:p>
        </w:tc>
      </w:tr>
      <w:tr w:rsidR="007677EF" w:rsidRPr="009578A3" w:rsidTr="006D15FE">
        <w:trPr>
          <w:jc w:val="center"/>
          <w:trPrChange w:id="1144" w:author="Isono, Hideki/磯野 秀樹" w:date="2018-12-27T12:58:00Z">
            <w:trPr>
              <w:jc w:val="center"/>
            </w:trPr>
          </w:trPrChange>
        </w:trPr>
        <w:tc>
          <w:tcPr>
            <w:tcW w:w="5421" w:type="dxa"/>
            <w:tcBorders>
              <w:top w:val="single" w:sz="12" w:space="0" w:color="auto"/>
              <w:left w:val="single" w:sz="12" w:space="0" w:color="auto"/>
              <w:bottom w:val="single" w:sz="4" w:space="0" w:color="auto"/>
            </w:tcBorders>
            <w:tcPrChange w:id="1145" w:author="Isono, Hideki/磯野 秀樹" w:date="2018-12-27T12:58:00Z">
              <w:tcPr>
                <w:tcW w:w="5421" w:type="dxa"/>
                <w:tcBorders>
                  <w:top w:val="single" w:sz="12" w:space="0" w:color="auto"/>
                  <w:left w:val="single" w:sz="12" w:space="0" w:color="auto"/>
                  <w:bottom w:val="single" w:sz="12" w:space="0" w:color="auto"/>
                </w:tcBorders>
              </w:tcPr>
            </w:tcPrChange>
          </w:tcPr>
          <w:p w:rsidR="001761C3" w:rsidRPr="009578A3" w:rsidRDefault="007677EF">
            <w:pPr>
              <w:ind w:leftChars="37" w:left="72" w:firstLineChars="0" w:firstLine="0"/>
              <w:rPr>
                <w:color w:val="000000"/>
              </w:rPr>
            </w:pPr>
            <w:r w:rsidRPr="009578A3">
              <w:rPr>
                <w:color w:val="000000"/>
              </w:rPr>
              <w:t xml:space="preserve">Basic test and measurement methods: Part 1 </w:t>
            </w:r>
            <w:r w:rsidRPr="009578A3">
              <w:rPr>
                <w:color w:val="000000"/>
              </w:rPr>
              <w:t>－</w:t>
            </w:r>
            <w:r w:rsidRPr="009578A3">
              <w:rPr>
                <w:color w:val="000000"/>
              </w:rPr>
              <w:t xml:space="preserve"> General and </w:t>
            </w:r>
            <w:r w:rsidRPr="009578A3">
              <w:rPr>
                <w:color w:val="000000"/>
              </w:rPr>
              <w:lastRenderedPageBreak/>
              <w:t>guideline</w:t>
            </w:r>
          </w:p>
        </w:tc>
        <w:tc>
          <w:tcPr>
            <w:tcW w:w="1134" w:type="dxa"/>
            <w:tcBorders>
              <w:top w:val="single" w:sz="12" w:space="0" w:color="auto"/>
              <w:bottom w:val="single" w:sz="4" w:space="0" w:color="auto"/>
            </w:tcBorders>
            <w:tcPrChange w:id="1146" w:author="Isono, Hideki/磯野 秀樹" w:date="2018-12-27T12:58:00Z">
              <w:tcPr>
                <w:tcW w:w="1134" w:type="dxa"/>
                <w:tcBorders>
                  <w:top w:val="single" w:sz="12" w:space="0" w:color="auto"/>
                  <w:bottom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lastRenderedPageBreak/>
              <w:t>IEC</w:t>
            </w:r>
            <w:r w:rsidRPr="009578A3">
              <w:rPr>
                <w:color w:val="000000"/>
              </w:rPr>
              <w:t>規格</w:t>
            </w:r>
          </w:p>
          <w:p w:rsidR="007677EF" w:rsidRPr="009578A3" w:rsidRDefault="007677EF">
            <w:pPr>
              <w:ind w:leftChars="20" w:left="39" w:firstLineChars="0" w:firstLine="0"/>
              <w:jc w:val="left"/>
              <w:rPr>
                <w:color w:val="000000"/>
              </w:rPr>
            </w:pPr>
            <w:r w:rsidRPr="009578A3">
              <w:rPr>
                <w:color w:val="000000"/>
              </w:rPr>
              <w:lastRenderedPageBreak/>
              <w:t>発行済</w:t>
            </w:r>
          </w:p>
        </w:tc>
        <w:tc>
          <w:tcPr>
            <w:tcW w:w="1417" w:type="dxa"/>
            <w:tcBorders>
              <w:top w:val="single" w:sz="12" w:space="0" w:color="auto"/>
              <w:bottom w:val="single" w:sz="4" w:space="0" w:color="auto"/>
            </w:tcBorders>
            <w:tcPrChange w:id="1147" w:author="Isono, Hideki/磯野 秀樹" w:date="2018-12-27T12:58:00Z">
              <w:tcPr>
                <w:tcW w:w="1417" w:type="dxa"/>
                <w:tcBorders>
                  <w:top w:val="single" w:sz="12" w:space="0" w:color="auto"/>
                  <w:bottom w:val="single" w:sz="12" w:space="0" w:color="auto"/>
                </w:tcBorders>
              </w:tcPr>
            </w:tcPrChange>
          </w:tcPr>
          <w:p w:rsidR="007677EF" w:rsidRPr="009578A3" w:rsidRDefault="007677EF">
            <w:pPr>
              <w:ind w:leftChars="37" w:left="72" w:firstLineChars="0" w:firstLine="0"/>
              <w:jc w:val="left"/>
              <w:rPr>
                <w:color w:val="000000"/>
              </w:rPr>
            </w:pPr>
            <w:r w:rsidRPr="009578A3">
              <w:rPr>
                <w:color w:val="000000"/>
              </w:rPr>
              <w:lastRenderedPageBreak/>
              <w:t>2005</w:t>
            </w:r>
            <w:r w:rsidRPr="009578A3">
              <w:rPr>
                <w:color w:val="000000"/>
              </w:rPr>
              <w:t>年</w:t>
            </w:r>
            <w:r w:rsidRPr="009578A3">
              <w:rPr>
                <w:color w:val="000000"/>
              </w:rPr>
              <w:t>4</w:t>
            </w:r>
            <w:r w:rsidRPr="009578A3">
              <w:rPr>
                <w:color w:val="000000"/>
              </w:rPr>
              <w:t>月</w:t>
            </w:r>
          </w:p>
        </w:tc>
        <w:tc>
          <w:tcPr>
            <w:tcW w:w="1675" w:type="dxa"/>
            <w:tcBorders>
              <w:top w:val="single" w:sz="12" w:space="0" w:color="auto"/>
              <w:bottom w:val="single" w:sz="4" w:space="0" w:color="auto"/>
              <w:right w:val="single" w:sz="12" w:space="0" w:color="auto"/>
            </w:tcBorders>
            <w:tcPrChange w:id="1148" w:author="Isono, Hideki/磯野 秀樹" w:date="2018-12-27T12:58:00Z">
              <w:tcPr>
                <w:tcW w:w="1675" w:type="dxa"/>
                <w:tcBorders>
                  <w:top w:val="single" w:sz="12" w:space="0" w:color="auto"/>
                  <w:bottom w:val="single" w:sz="12" w:space="0" w:color="auto"/>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62150-1</w:t>
            </w:r>
            <w:ins w:id="1149" w:author="Isono Hideki" w:date="2020-01-06T23:17:00Z">
              <w:r w:rsidR="006E7205">
                <w:rPr>
                  <w:rFonts w:hint="eastAsia"/>
                  <w:color w:val="000000"/>
                </w:rPr>
                <w:t>,</w:t>
              </w:r>
              <w:r w:rsidR="006E7205">
                <w:rPr>
                  <w:color w:val="000000"/>
                </w:rPr>
                <w:t xml:space="preserve"> Ed.1</w:t>
              </w:r>
            </w:ins>
          </w:p>
        </w:tc>
      </w:tr>
      <w:tr w:rsidR="007677EF" w:rsidRPr="009578A3" w:rsidTr="006D15FE">
        <w:trPr>
          <w:jc w:val="center"/>
          <w:trPrChange w:id="1150" w:author="Isono, Hideki/磯野 秀樹" w:date="2018-12-27T12:58:00Z">
            <w:trPr>
              <w:jc w:val="center"/>
            </w:trPr>
          </w:trPrChange>
        </w:trPr>
        <w:tc>
          <w:tcPr>
            <w:tcW w:w="5421" w:type="dxa"/>
            <w:tcBorders>
              <w:top w:val="single" w:sz="4" w:space="0" w:color="auto"/>
              <w:left w:val="single" w:sz="12" w:space="0" w:color="auto"/>
              <w:bottom w:val="single" w:sz="4" w:space="0" w:color="auto"/>
            </w:tcBorders>
            <w:tcPrChange w:id="1151" w:author="Isono, Hideki/磯野 秀樹" w:date="2018-12-27T12:58:00Z">
              <w:tcPr>
                <w:tcW w:w="5421" w:type="dxa"/>
                <w:tcBorders>
                  <w:top w:val="single" w:sz="12" w:space="0" w:color="auto"/>
                  <w:left w:val="single" w:sz="12" w:space="0" w:color="auto"/>
                  <w:bottom w:val="single" w:sz="12" w:space="0" w:color="auto"/>
                </w:tcBorders>
              </w:tcPr>
            </w:tcPrChange>
          </w:tcPr>
          <w:p w:rsidR="001761C3" w:rsidRPr="009578A3" w:rsidRDefault="007677EF">
            <w:pPr>
              <w:ind w:leftChars="37" w:left="72" w:firstLineChars="0" w:firstLine="0"/>
              <w:rPr>
                <w:color w:val="000000"/>
              </w:rPr>
            </w:pPr>
            <w:r w:rsidRPr="009578A3">
              <w:rPr>
                <w:color w:val="000000"/>
              </w:rPr>
              <w:t xml:space="preserve">Basic test and measurement methods: Part 2 </w:t>
            </w:r>
            <w:r w:rsidRPr="009578A3">
              <w:rPr>
                <w:color w:val="000000"/>
              </w:rPr>
              <w:t xml:space="preserve">－　</w:t>
            </w:r>
            <w:r w:rsidRPr="009578A3">
              <w:rPr>
                <w:color w:val="000000"/>
              </w:rPr>
              <w:t>ATM-PON transceivers</w:t>
            </w:r>
          </w:p>
        </w:tc>
        <w:tc>
          <w:tcPr>
            <w:tcW w:w="1134" w:type="dxa"/>
            <w:tcBorders>
              <w:top w:val="single" w:sz="4" w:space="0" w:color="auto"/>
              <w:bottom w:val="single" w:sz="4" w:space="0" w:color="auto"/>
            </w:tcBorders>
            <w:tcPrChange w:id="1152" w:author="Isono, Hideki/磯野 秀樹" w:date="2018-12-27T12:58:00Z">
              <w:tcPr>
                <w:tcW w:w="1134" w:type="dxa"/>
                <w:tcBorders>
                  <w:top w:val="single" w:sz="12" w:space="0" w:color="auto"/>
                  <w:bottom w:val="single" w:sz="12" w:space="0" w:color="auto"/>
                </w:tcBorders>
              </w:tcPr>
            </w:tcPrChange>
          </w:tcPr>
          <w:p w:rsidR="007677EF" w:rsidRPr="009578A3" w:rsidRDefault="00FF2409">
            <w:pPr>
              <w:ind w:leftChars="20" w:left="39" w:firstLineChars="0" w:firstLine="0"/>
              <w:jc w:val="left"/>
              <w:rPr>
                <w:color w:val="000000"/>
              </w:rPr>
            </w:pPr>
            <w:r w:rsidRPr="009578A3" w:rsidDel="00F90CD8">
              <w:rPr>
                <w:color w:val="000000"/>
              </w:rPr>
              <w:t xml:space="preserve"> </w:t>
            </w:r>
            <w:r w:rsidR="007677EF" w:rsidRPr="009578A3">
              <w:rPr>
                <w:color w:val="000000"/>
              </w:rPr>
              <w:t>IEC</w:t>
            </w:r>
            <w:r w:rsidR="007677EF" w:rsidRPr="009578A3">
              <w:rPr>
                <w:color w:val="000000"/>
              </w:rPr>
              <w:t>規格</w:t>
            </w:r>
          </w:p>
          <w:p w:rsidR="007677EF" w:rsidRPr="009578A3" w:rsidRDefault="007677EF">
            <w:pPr>
              <w:ind w:leftChars="20" w:left="39" w:firstLineChars="0" w:firstLine="0"/>
              <w:jc w:val="left"/>
              <w:rPr>
                <w:color w:val="000000"/>
              </w:rPr>
            </w:pPr>
            <w:r w:rsidRPr="009578A3">
              <w:rPr>
                <w:color w:val="000000"/>
              </w:rPr>
              <w:t>発行済</w:t>
            </w:r>
          </w:p>
        </w:tc>
        <w:tc>
          <w:tcPr>
            <w:tcW w:w="1417" w:type="dxa"/>
            <w:tcBorders>
              <w:top w:val="single" w:sz="4" w:space="0" w:color="auto"/>
              <w:bottom w:val="single" w:sz="4" w:space="0" w:color="auto"/>
            </w:tcBorders>
            <w:tcPrChange w:id="1153" w:author="Isono, Hideki/磯野 秀樹" w:date="2018-12-27T12:58:00Z">
              <w:tcPr>
                <w:tcW w:w="1417" w:type="dxa"/>
                <w:tcBorders>
                  <w:top w:val="single" w:sz="12" w:space="0" w:color="auto"/>
                  <w:bottom w:val="single" w:sz="12" w:space="0" w:color="auto"/>
                </w:tcBorders>
              </w:tcPr>
            </w:tcPrChange>
          </w:tcPr>
          <w:p w:rsidR="007677EF" w:rsidRPr="009578A3" w:rsidRDefault="007677EF">
            <w:pPr>
              <w:ind w:leftChars="37" w:left="72" w:firstLineChars="0" w:firstLine="0"/>
              <w:jc w:val="left"/>
              <w:rPr>
                <w:color w:val="000000"/>
              </w:rPr>
            </w:pPr>
            <w:r w:rsidRPr="009578A3">
              <w:rPr>
                <w:color w:val="000000"/>
              </w:rPr>
              <w:t>2010</w:t>
            </w:r>
            <w:ins w:id="1154" w:author="Isono Hideki" w:date="2020-01-06T23:19:00Z">
              <w:r w:rsidR="006E7205">
                <w:rPr>
                  <w:rFonts w:hint="eastAsia"/>
                  <w:color w:val="000000"/>
                </w:rPr>
                <w:t>年</w:t>
              </w:r>
            </w:ins>
            <w:del w:id="1155" w:author="Isono Hideki" w:date="2020-01-06T23:19:00Z">
              <w:r w:rsidRPr="009578A3" w:rsidDel="006E7205">
                <w:rPr>
                  <w:color w:val="000000"/>
                </w:rPr>
                <w:delText>.</w:delText>
              </w:r>
            </w:del>
            <w:r w:rsidRPr="009578A3">
              <w:rPr>
                <w:color w:val="000000"/>
              </w:rPr>
              <w:t>12</w:t>
            </w:r>
            <w:ins w:id="1156" w:author="Isono Hideki" w:date="2020-01-06T23:19:00Z">
              <w:r w:rsidR="006E7205">
                <w:rPr>
                  <w:rFonts w:hint="eastAsia"/>
                  <w:color w:val="000000"/>
                </w:rPr>
                <w:t>月</w:t>
              </w:r>
            </w:ins>
            <w:del w:id="1157" w:author="Isono Hideki" w:date="2020-01-06T23:19:00Z">
              <w:r w:rsidRPr="009578A3" w:rsidDel="006E7205">
                <w:rPr>
                  <w:color w:val="000000"/>
                </w:rPr>
                <w:delText>.09</w:delText>
              </w:r>
            </w:del>
          </w:p>
        </w:tc>
        <w:tc>
          <w:tcPr>
            <w:tcW w:w="1675" w:type="dxa"/>
            <w:tcBorders>
              <w:top w:val="single" w:sz="4" w:space="0" w:color="auto"/>
              <w:bottom w:val="single" w:sz="4" w:space="0" w:color="auto"/>
              <w:right w:val="single" w:sz="12" w:space="0" w:color="auto"/>
            </w:tcBorders>
            <w:tcPrChange w:id="1158" w:author="Isono, Hideki/磯野 秀樹" w:date="2018-12-27T12:58:00Z">
              <w:tcPr>
                <w:tcW w:w="1675" w:type="dxa"/>
                <w:tcBorders>
                  <w:top w:val="single" w:sz="12" w:space="0" w:color="auto"/>
                  <w:bottom w:val="single" w:sz="12" w:space="0" w:color="auto"/>
                  <w:right w:val="single" w:sz="12" w:space="0" w:color="auto"/>
                </w:tcBorders>
              </w:tcPr>
            </w:tcPrChange>
          </w:tcPr>
          <w:p w:rsidR="007677EF" w:rsidRPr="009578A3" w:rsidRDefault="007677EF" w:rsidP="00FF2409">
            <w:pPr>
              <w:ind w:leftChars="20" w:left="39" w:firstLineChars="0" w:firstLine="0"/>
              <w:jc w:val="left"/>
              <w:rPr>
                <w:color w:val="000000"/>
              </w:rPr>
            </w:pPr>
            <w:r w:rsidRPr="009578A3">
              <w:rPr>
                <w:color w:val="000000"/>
              </w:rPr>
              <w:t>62150-2</w:t>
            </w:r>
            <w:r w:rsidR="00F90CD8">
              <w:rPr>
                <w:rFonts w:hint="eastAsia"/>
                <w:color w:val="000000"/>
              </w:rPr>
              <w:t>,</w:t>
            </w:r>
            <w:r w:rsidR="00F90CD8">
              <w:rPr>
                <w:color w:val="000000"/>
              </w:rPr>
              <w:t xml:space="preserve"> Ed.2</w:t>
            </w:r>
          </w:p>
        </w:tc>
      </w:tr>
      <w:tr w:rsidR="007677EF" w:rsidRPr="009578A3" w:rsidTr="006D15FE">
        <w:trPr>
          <w:jc w:val="center"/>
          <w:trPrChange w:id="1159" w:author="Isono, Hideki/磯野 秀樹" w:date="2018-12-27T12:58:00Z">
            <w:trPr>
              <w:jc w:val="center"/>
            </w:trPr>
          </w:trPrChange>
        </w:trPr>
        <w:tc>
          <w:tcPr>
            <w:tcW w:w="5421" w:type="dxa"/>
            <w:tcBorders>
              <w:top w:val="single" w:sz="4" w:space="0" w:color="auto"/>
              <w:left w:val="single" w:sz="12" w:space="0" w:color="auto"/>
              <w:bottom w:val="single" w:sz="4" w:space="0" w:color="auto"/>
            </w:tcBorders>
            <w:tcPrChange w:id="1160" w:author="Isono, Hideki/磯野 秀樹" w:date="2018-12-27T12:58:00Z">
              <w:tcPr>
                <w:tcW w:w="5421" w:type="dxa"/>
                <w:tcBorders>
                  <w:top w:val="single" w:sz="12" w:space="0" w:color="auto"/>
                  <w:left w:val="single" w:sz="12" w:space="0" w:color="auto"/>
                  <w:bottom w:val="single" w:sz="12" w:space="0" w:color="auto"/>
                </w:tcBorders>
              </w:tcPr>
            </w:tcPrChange>
          </w:tcPr>
          <w:p w:rsidR="007677EF" w:rsidRPr="009578A3" w:rsidRDefault="007677EF">
            <w:pPr>
              <w:ind w:leftChars="37" w:left="72" w:firstLineChars="0" w:firstLine="0"/>
              <w:rPr>
                <w:color w:val="000000"/>
              </w:rPr>
            </w:pPr>
            <w:r w:rsidRPr="00C60A5A">
              <w:rPr>
                <w:color w:val="000000"/>
              </w:rPr>
              <w:t>Basic test and measurement methods: Part 3</w:t>
            </w:r>
            <w:r w:rsidRPr="00C60A5A">
              <w:rPr>
                <w:color w:val="000000"/>
              </w:rPr>
              <w:t xml:space="preserve">－　</w:t>
            </w:r>
            <w:r w:rsidRPr="00C60A5A">
              <w:rPr>
                <w:color w:val="000000"/>
              </w:rPr>
              <w:t>Optical power variation induced by mechanical disturbance in optical connectors and transceiver interface</w:t>
            </w:r>
          </w:p>
        </w:tc>
        <w:tc>
          <w:tcPr>
            <w:tcW w:w="1134" w:type="dxa"/>
            <w:tcBorders>
              <w:top w:val="single" w:sz="4" w:space="0" w:color="auto"/>
              <w:bottom w:val="single" w:sz="4" w:space="0" w:color="auto"/>
            </w:tcBorders>
            <w:tcPrChange w:id="1161" w:author="Isono, Hideki/磯野 秀樹" w:date="2018-12-27T12:58:00Z">
              <w:tcPr>
                <w:tcW w:w="1134" w:type="dxa"/>
                <w:tcBorders>
                  <w:top w:val="single" w:sz="12" w:space="0" w:color="auto"/>
                  <w:bottom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IEC</w:t>
            </w:r>
            <w:r w:rsidRPr="009578A3">
              <w:rPr>
                <w:color w:val="000000"/>
              </w:rPr>
              <w:t>規格発行</w:t>
            </w:r>
            <w:ins w:id="1162" w:author="Isono Hideki" w:date="2020-01-06T23:22:00Z">
              <w:r w:rsidR="006E7205">
                <w:rPr>
                  <w:rFonts w:hint="eastAsia"/>
                  <w:color w:val="000000"/>
                </w:rPr>
                <w:t>済</w:t>
              </w:r>
            </w:ins>
          </w:p>
        </w:tc>
        <w:tc>
          <w:tcPr>
            <w:tcW w:w="1417" w:type="dxa"/>
            <w:tcBorders>
              <w:top w:val="single" w:sz="4" w:space="0" w:color="auto"/>
              <w:bottom w:val="single" w:sz="4" w:space="0" w:color="auto"/>
            </w:tcBorders>
            <w:tcPrChange w:id="1163" w:author="Isono, Hideki/磯野 秀樹" w:date="2018-12-27T12:58:00Z">
              <w:tcPr>
                <w:tcW w:w="1417" w:type="dxa"/>
                <w:tcBorders>
                  <w:top w:val="single" w:sz="12" w:space="0" w:color="auto"/>
                  <w:bottom w:val="single" w:sz="12" w:space="0" w:color="auto"/>
                </w:tcBorders>
              </w:tcPr>
            </w:tcPrChange>
          </w:tcPr>
          <w:p w:rsidR="007677EF" w:rsidRPr="00C60A5A" w:rsidDel="006E7205" w:rsidRDefault="00C60A5A">
            <w:pPr>
              <w:ind w:leftChars="37" w:left="72" w:firstLineChars="0" w:firstLine="0"/>
              <w:jc w:val="left"/>
              <w:rPr>
                <w:del w:id="1164" w:author="Isono Hideki" w:date="2020-01-06T23:19:00Z"/>
                <w:color w:val="000000"/>
              </w:rPr>
            </w:pPr>
            <w:r w:rsidRPr="00C60A5A">
              <w:rPr>
                <w:rFonts w:hint="eastAsia"/>
                <w:color w:val="000000"/>
              </w:rPr>
              <w:t>201</w:t>
            </w:r>
            <w:r w:rsidR="001761C3" w:rsidRPr="00C60A5A">
              <w:rPr>
                <w:rFonts w:hint="eastAsia"/>
                <w:color w:val="000000"/>
              </w:rPr>
              <w:t>5</w:t>
            </w:r>
            <w:ins w:id="1165" w:author="Isono Hideki" w:date="2020-01-06T23:19:00Z">
              <w:r w:rsidR="006E7205">
                <w:rPr>
                  <w:rFonts w:hint="eastAsia"/>
                  <w:color w:val="000000"/>
                </w:rPr>
                <w:t>年</w:t>
              </w:r>
            </w:ins>
            <w:del w:id="1166" w:author="Isono Hideki" w:date="2020-01-06T23:19:00Z">
              <w:r w:rsidR="001761C3" w:rsidRPr="00C60A5A" w:rsidDel="006E7205">
                <w:rPr>
                  <w:rFonts w:hint="eastAsia"/>
                  <w:color w:val="000000"/>
                </w:rPr>
                <w:delText>.</w:delText>
              </w:r>
            </w:del>
            <w:r w:rsidRPr="00C60A5A">
              <w:rPr>
                <w:rFonts w:hint="eastAsia"/>
                <w:color w:val="000000"/>
              </w:rPr>
              <w:t>5</w:t>
            </w:r>
            <w:ins w:id="1167" w:author="Isono Hideki" w:date="2020-01-06T23:19:00Z">
              <w:r w:rsidR="006E7205">
                <w:rPr>
                  <w:rFonts w:hint="eastAsia"/>
                  <w:color w:val="000000"/>
                </w:rPr>
                <w:t>月</w:t>
              </w:r>
            </w:ins>
            <w:del w:id="1168" w:author="Isono Hideki" w:date="2020-01-06T23:19:00Z">
              <w:r w:rsidR="001761C3" w:rsidRPr="00C60A5A" w:rsidDel="006E7205">
                <w:rPr>
                  <w:rFonts w:hint="eastAsia"/>
                  <w:color w:val="000000"/>
                </w:rPr>
                <w:delText>.</w:delText>
              </w:r>
              <w:r w:rsidRPr="00C60A5A" w:rsidDel="006E7205">
                <w:rPr>
                  <w:rFonts w:hint="eastAsia"/>
                  <w:color w:val="000000"/>
                </w:rPr>
                <w:delText>7</w:delText>
              </w:r>
            </w:del>
          </w:p>
          <w:p w:rsidR="007677EF" w:rsidRPr="009578A3" w:rsidRDefault="007677EF">
            <w:pPr>
              <w:ind w:leftChars="37" w:left="72" w:firstLineChars="0" w:firstLine="0"/>
              <w:jc w:val="left"/>
              <w:rPr>
                <w:color w:val="000000"/>
                <w:shd w:val="pct15" w:color="auto" w:fill="FFFFFF"/>
              </w:rPr>
            </w:pPr>
          </w:p>
        </w:tc>
        <w:tc>
          <w:tcPr>
            <w:tcW w:w="1675" w:type="dxa"/>
            <w:tcBorders>
              <w:top w:val="single" w:sz="4" w:space="0" w:color="auto"/>
              <w:bottom w:val="single" w:sz="4" w:space="0" w:color="auto"/>
              <w:right w:val="single" w:sz="12" w:space="0" w:color="auto"/>
            </w:tcBorders>
            <w:tcPrChange w:id="1169" w:author="Isono, Hideki/磯野 秀樹" w:date="2018-12-27T12:58:00Z">
              <w:tcPr>
                <w:tcW w:w="1675" w:type="dxa"/>
                <w:tcBorders>
                  <w:top w:val="single" w:sz="12" w:space="0" w:color="auto"/>
                  <w:bottom w:val="single" w:sz="12" w:space="0" w:color="auto"/>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62150-3</w:t>
            </w:r>
            <w:ins w:id="1170" w:author="Isono, Hideki/磯野 秀樹" w:date="2018-12-27T12:59:00Z">
              <w:r w:rsidR="006D15FE">
                <w:rPr>
                  <w:rFonts w:hint="eastAsia"/>
                  <w:color w:val="000000"/>
                </w:rPr>
                <w:t>,</w:t>
              </w:r>
            </w:ins>
            <w:r w:rsidR="00C60A5A">
              <w:rPr>
                <w:rFonts w:hint="eastAsia"/>
                <w:color w:val="000000"/>
              </w:rPr>
              <w:t xml:space="preserve"> Ed2</w:t>
            </w:r>
          </w:p>
          <w:p w:rsidR="007677EF" w:rsidRPr="009578A3" w:rsidRDefault="007677EF">
            <w:pPr>
              <w:ind w:leftChars="20" w:left="39" w:firstLineChars="0" w:firstLine="0"/>
              <w:jc w:val="left"/>
              <w:rPr>
                <w:color w:val="000000"/>
                <w:shd w:val="pct15" w:color="auto" w:fill="FFFFFF"/>
              </w:rPr>
            </w:pPr>
          </w:p>
        </w:tc>
      </w:tr>
      <w:tr w:rsidR="007677EF" w:rsidRPr="009578A3" w:rsidTr="006D15FE">
        <w:trPr>
          <w:jc w:val="center"/>
          <w:trPrChange w:id="1171" w:author="Isono, Hideki/磯野 秀樹" w:date="2018-12-27T12:59:00Z">
            <w:trPr>
              <w:jc w:val="center"/>
            </w:trPr>
          </w:trPrChange>
        </w:trPr>
        <w:tc>
          <w:tcPr>
            <w:tcW w:w="5421" w:type="dxa"/>
            <w:tcBorders>
              <w:top w:val="single" w:sz="4" w:space="0" w:color="auto"/>
              <w:left w:val="single" w:sz="12" w:space="0" w:color="auto"/>
              <w:bottom w:val="single" w:sz="4" w:space="0" w:color="auto"/>
            </w:tcBorders>
            <w:tcPrChange w:id="1172" w:author="Isono, Hideki/磯野 秀樹" w:date="2018-12-27T12:59:00Z">
              <w:tcPr>
                <w:tcW w:w="5421" w:type="dxa"/>
                <w:tcBorders>
                  <w:top w:val="single" w:sz="12" w:space="0" w:color="auto"/>
                  <w:left w:val="single" w:sz="12" w:space="0" w:color="auto"/>
                  <w:bottom w:val="single" w:sz="12" w:space="0" w:color="auto"/>
                </w:tcBorders>
              </w:tcPr>
            </w:tcPrChange>
          </w:tcPr>
          <w:p w:rsidR="001761C3" w:rsidRPr="009578A3" w:rsidRDefault="007677EF">
            <w:pPr>
              <w:ind w:leftChars="37" w:left="72" w:firstLineChars="0" w:firstLine="0"/>
              <w:rPr>
                <w:color w:val="000000"/>
              </w:rPr>
            </w:pPr>
            <w:r w:rsidRPr="009578A3">
              <w:rPr>
                <w:color w:val="000000"/>
              </w:rPr>
              <w:t xml:space="preserve">Basic test and measurement methods: Part 4 </w:t>
            </w:r>
            <w:r w:rsidRPr="009578A3">
              <w:rPr>
                <w:color w:val="000000"/>
              </w:rPr>
              <w:t>－</w:t>
            </w:r>
            <w:r w:rsidRPr="009578A3">
              <w:rPr>
                <w:color w:val="000000"/>
              </w:rPr>
              <w:t xml:space="preserve"> Relative intensity noise using a time-domain optical detection system</w:t>
            </w:r>
          </w:p>
        </w:tc>
        <w:tc>
          <w:tcPr>
            <w:tcW w:w="1134" w:type="dxa"/>
            <w:tcBorders>
              <w:top w:val="single" w:sz="4" w:space="0" w:color="auto"/>
              <w:bottom w:val="single" w:sz="4" w:space="0" w:color="auto"/>
            </w:tcBorders>
            <w:tcPrChange w:id="1173" w:author="Isono, Hideki/磯野 秀樹" w:date="2018-12-27T12:59:00Z">
              <w:tcPr>
                <w:tcW w:w="1134" w:type="dxa"/>
                <w:tcBorders>
                  <w:top w:val="single" w:sz="12" w:space="0" w:color="auto"/>
                  <w:bottom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IEC</w:t>
            </w:r>
            <w:r w:rsidRPr="009578A3">
              <w:rPr>
                <w:color w:val="000000"/>
              </w:rPr>
              <w:t>規格発行済</w:t>
            </w:r>
          </w:p>
        </w:tc>
        <w:tc>
          <w:tcPr>
            <w:tcW w:w="1417" w:type="dxa"/>
            <w:tcBorders>
              <w:top w:val="single" w:sz="4" w:space="0" w:color="auto"/>
              <w:bottom w:val="single" w:sz="4" w:space="0" w:color="auto"/>
            </w:tcBorders>
            <w:tcPrChange w:id="1174" w:author="Isono, Hideki/磯野 秀樹" w:date="2018-12-27T12:59:00Z">
              <w:tcPr>
                <w:tcW w:w="1417" w:type="dxa"/>
                <w:tcBorders>
                  <w:top w:val="single" w:sz="12" w:space="0" w:color="auto"/>
                  <w:bottom w:val="single" w:sz="12" w:space="0" w:color="auto"/>
                </w:tcBorders>
              </w:tcPr>
            </w:tcPrChange>
          </w:tcPr>
          <w:p w:rsidR="007677EF" w:rsidRPr="009578A3" w:rsidRDefault="007677EF">
            <w:pPr>
              <w:ind w:leftChars="37" w:left="72" w:firstLineChars="0" w:firstLine="0"/>
              <w:jc w:val="left"/>
              <w:rPr>
                <w:color w:val="000000"/>
              </w:rPr>
            </w:pPr>
            <w:r w:rsidRPr="009578A3">
              <w:rPr>
                <w:color w:val="000000"/>
              </w:rPr>
              <w:t>2009</w:t>
            </w:r>
            <w:ins w:id="1175" w:author="Isono Hideki" w:date="2020-01-06T23:20:00Z">
              <w:r w:rsidR="006E7205">
                <w:rPr>
                  <w:rFonts w:hint="eastAsia"/>
                  <w:color w:val="000000"/>
                </w:rPr>
                <w:t>年</w:t>
              </w:r>
            </w:ins>
            <w:del w:id="1176" w:author="Isono Hideki" w:date="2020-01-06T23:20:00Z">
              <w:r w:rsidRPr="009578A3" w:rsidDel="006E7205">
                <w:rPr>
                  <w:color w:val="000000"/>
                </w:rPr>
                <w:delText>.</w:delText>
              </w:r>
            </w:del>
            <w:r w:rsidRPr="009578A3">
              <w:rPr>
                <w:color w:val="000000"/>
              </w:rPr>
              <w:t>11</w:t>
            </w:r>
            <w:ins w:id="1177" w:author="Isono Hideki" w:date="2020-01-06T23:20:00Z">
              <w:r w:rsidR="006E7205">
                <w:rPr>
                  <w:rFonts w:hint="eastAsia"/>
                  <w:color w:val="000000"/>
                </w:rPr>
                <w:t>月</w:t>
              </w:r>
            </w:ins>
            <w:del w:id="1178" w:author="Isono Hideki" w:date="2020-01-06T23:20:00Z">
              <w:r w:rsidRPr="009578A3" w:rsidDel="006E7205">
                <w:rPr>
                  <w:color w:val="000000"/>
                </w:rPr>
                <w:delText>.20</w:delText>
              </w:r>
            </w:del>
          </w:p>
          <w:p w:rsidR="007677EF" w:rsidRPr="009578A3" w:rsidRDefault="007677EF">
            <w:pPr>
              <w:ind w:leftChars="37" w:left="72" w:firstLineChars="0" w:firstLine="0"/>
              <w:jc w:val="left"/>
              <w:rPr>
                <w:color w:val="000000"/>
              </w:rPr>
            </w:pPr>
          </w:p>
        </w:tc>
        <w:tc>
          <w:tcPr>
            <w:tcW w:w="1675" w:type="dxa"/>
            <w:tcBorders>
              <w:top w:val="single" w:sz="4" w:space="0" w:color="auto"/>
              <w:bottom w:val="single" w:sz="4" w:space="0" w:color="auto"/>
              <w:right w:val="single" w:sz="12" w:space="0" w:color="auto"/>
            </w:tcBorders>
            <w:tcPrChange w:id="1179" w:author="Isono, Hideki/磯野 秀樹" w:date="2018-12-27T12:59:00Z">
              <w:tcPr>
                <w:tcW w:w="1675" w:type="dxa"/>
                <w:tcBorders>
                  <w:top w:val="single" w:sz="12" w:space="0" w:color="auto"/>
                  <w:bottom w:val="single" w:sz="12" w:space="0" w:color="auto"/>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62150-4</w:t>
            </w:r>
            <w:ins w:id="1180" w:author="Isono Hideki" w:date="2020-01-06T23:21:00Z">
              <w:r w:rsidR="006E7205">
                <w:rPr>
                  <w:rFonts w:hint="eastAsia"/>
                  <w:color w:val="000000"/>
                </w:rPr>
                <w:t>,</w:t>
              </w:r>
              <w:r w:rsidR="006E7205">
                <w:rPr>
                  <w:color w:val="000000"/>
                </w:rPr>
                <w:t xml:space="preserve"> Ed.1</w:t>
              </w:r>
            </w:ins>
          </w:p>
        </w:tc>
      </w:tr>
      <w:tr w:rsidR="00C60A5A" w:rsidRPr="009578A3" w:rsidTr="00604922">
        <w:trPr>
          <w:jc w:val="center"/>
          <w:trPrChange w:id="1181" w:author="Isono, Hideki/磯野 秀樹" w:date="2018-12-27T12:59:00Z">
            <w:trPr>
              <w:jc w:val="center"/>
            </w:trPr>
          </w:trPrChange>
        </w:trPr>
        <w:tc>
          <w:tcPr>
            <w:tcW w:w="5421" w:type="dxa"/>
            <w:tcBorders>
              <w:top w:val="single" w:sz="4" w:space="0" w:color="auto"/>
              <w:left w:val="single" w:sz="12" w:space="0" w:color="auto"/>
              <w:bottom w:val="single" w:sz="4" w:space="0" w:color="auto"/>
            </w:tcBorders>
            <w:tcPrChange w:id="1182" w:author="Isono, Hideki/磯野 秀樹" w:date="2018-12-27T12:59:00Z">
              <w:tcPr>
                <w:tcW w:w="5421" w:type="dxa"/>
                <w:tcBorders>
                  <w:top w:val="single" w:sz="12" w:space="0" w:color="auto"/>
                  <w:left w:val="single" w:sz="12" w:space="0" w:color="auto"/>
                  <w:bottom w:val="single" w:sz="12" w:space="0" w:color="auto"/>
                </w:tcBorders>
              </w:tcPr>
            </w:tcPrChange>
          </w:tcPr>
          <w:p w:rsidR="00C60A5A" w:rsidRPr="009578A3" w:rsidRDefault="00C60A5A">
            <w:pPr>
              <w:ind w:leftChars="37" w:left="72" w:firstLineChars="0" w:firstLine="0"/>
              <w:rPr>
                <w:color w:val="000000"/>
              </w:rPr>
            </w:pPr>
            <w:r w:rsidRPr="00B5063D">
              <w:rPr>
                <w:color w:val="000000"/>
                <w:rPrChange w:id="1183" w:author="Isono, Hideki/磯野 秀樹" w:date="2018-12-27T12:53:00Z">
                  <w:rPr>
                    <w:color w:val="000000"/>
                    <w:shd w:val="pct15" w:color="auto" w:fill="FFFFFF"/>
                  </w:rPr>
                </w:rPrChange>
              </w:rPr>
              <w:t xml:space="preserve">Basic test and measurement methods: Part 5 </w:t>
            </w:r>
            <w:r w:rsidRPr="00B5063D">
              <w:rPr>
                <w:rFonts w:hint="eastAsia"/>
                <w:color w:val="000000"/>
                <w:rPrChange w:id="1184" w:author="Isono, Hideki/磯野 秀樹" w:date="2018-12-27T12:53:00Z">
                  <w:rPr>
                    <w:rFonts w:hint="eastAsia"/>
                    <w:color w:val="000000"/>
                    <w:shd w:val="pct15" w:color="auto" w:fill="FFFFFF"/>
                  </w:rPr>
                </w:rPrChange>
              </w:rPr>
              <w:t>－</w:t>
            </w:r>
            <w:r w:rsidRPr="00B5063D">
              <w:rPr>
                <w:color w:val="000000"/>
                <w:rPrChange w:id="1185" w:author="Isono, Hideki/磯野 秀樹" w:date="2018-12-27T12:53:00Z">
                  <w:rPr>
                    <w:color w:val="000000"/>
                    <w:shd w:val="pct15" w:color="auto" w:fill="FFFFFF"/>
                  </w:rPr>
                </w:rPrChange>
              </w:rPr>
              <w:t xml:space="preserve"> Wavelength channel tuning time of tunable transmitters  </w:t>
            </w:r>
          </w:p>
        </w:tc>
        <w:tc>
          <w:tcPr>
            <w:tcW w:w="1134" w:type="dxa"/>
            <w:tcBorders>
              <w:top w:val="single" w:sz="4" w:space="0" w:color="auto"/>
              <w:bottom w:val="single" w:sz="4" w:space="0" w:color="auto"/>
            </w:tcBorders>
            <w:tcPrChange w:id="1186" w:author="Isono, Hideki/磯野 秀樹" w:date="2018-12-27T12:59:00Z">
              <w:tcPr>
                <w:tcW w:w="1134" w:type="dxa"/>
                <w:tcBorders>
                  <w:top w:val="single" w:sz="12" w:space="0" w:color="auto"/>
                  <w:bottom w:val="single" w:sz="12" w:space="0" w:color="auto"/>
                </w:tcBorders>
              </w:tcPr>
            </w:tcPrChange>
          </w:tcPr>
          <w:p w:rsidR="00F90CD8" w:rsidRPr="00B5063D" w:rsidRDefault="00F90CD8" w:rsidP="00F90CD8">
            <w:pPr>
              <w:ind w:leftChars="20" w:left="39" w:firstLineChars="0" w:firstLine="0"/>
              <w:jc w:val="left"/>
              <w:rPr>
                <w:color w:val="000000"/>
                <w:rPrChange w:id="1187" w:author="Isono, Hideki/磯野 秀樹" w:date="2018-12-27T12:53:00Z">
                  <w:rPr>
                    <w:color w:val="000000"/>
                    <w:shd w:val="pct15" w:color="auto" w:fill="FFFFFF"/>
                  </w:rPr>
                </w:rPrChange>
              </w:rPr>
            </w:pPr>
            <w:r w:rsidRPr="00B5063D">
              <w:rPr>
                <w:color w:val="000000"/>
                <w:rPrChange w:id="1188" w:author="Isono, Hideki/磯野 秀樹" w:date="2018-12-27T12:53:00Z">
                  <w:rPr>
                    <w:color w:val="000000"/>
                    <w:shd w:val="pct15" w:color="auto" w:fill="FFFFFF"/>
                  </w:rPr>
                </w:rPrChange>
              </w:rPr>
              <w:t xml:space="preserve">IEC </w:t>
            </w:r>
            <w:r w:rsidRPr="00B5063D">
              <w:rPr>
                <w:rFonts w:hint="eastAsia"/>
                <w:color w:val="000000"/>
                <w:rPrChange w:id="1189" w:author="Isono, Hideki/磯野 秀樹" w:date="2018-12-27T12:53:00Z">
                  <w:rPr>
                    <w:rFonts w:hint="eastAsia"/>
                    <w:color w:val="000000"/>
                    <w:shd w:val="pct15" w:color="auto" w:fill="FFFFFF"/>
                  </w:rPr>
                </w:rPrChange>
              </w:rPr>
              <w:t>規格</w:t>
            </w:r>
          </w:p>
          <w:p w:rsidR="00F90CD8" w:rsidRPr="00B5063D" w:rsidRDefault="00F90CD8" w:rsidP="00F90CD8">
            <w:pPr>
              <w:ind w:leftChars="20" w:left="39" w:firstLineChars="0" w:firstLine="0"/>
              <w:jc w:val="left"/>
              <w:rPr>
                <w:color w:val="000000"/>
              </w:rPr>
            </w:pPr>
            <w:r w:rsidRPr="00B5063D">
              <w:rPr>
                <w:rFonts w:hint="eastAsia"/>
                <w:color w:val="000000"/>
                <w:rPrChange w:id="1190" w:author="Isono, Hideki/磯野 秀樹" w:date="2018-12-27T12:53:00Z">
                  <w:rPr>
                    <w:rFonts w:hint="eastAsia"/>
                    <w:color w:val="000000"/>
                    <w:shd w:val="pct15" w:color="auto" w:fill="FFFFFF"/>
                  </w:rPr>
                </w:rPrChange>
              </w:rPr>
              <w:t>発行済</w:t>
            </w:r>
          </w:p>
        </w:tc>
        <w:tc>
          <w:tcPr>
            <w:tcW w:w="1417" w:type="dxa"/>
            <w:tcBorders>
              <w:top w:val="single" w:sz="4" w:space="0" w:color="auto"/>
              <w:bottom w:val="single" w:sz="4" w:space="0" w:color="auto"/>
            </w:tcBorders>
            <w:tcPrChange w:id="1191" w:author="Isono, Hideki/磯野 秀樹" w:date="2018-12-27T12:59:00Z">
              <w:tcPr>
                <w:tcW w:w="1417" w:type="dxa"/>
                <w:tcBorders>
                  <w:top w:val="single" w:sz="12" w:space="0" w:color="auto"/>
                  <w:bottom w:val="single" w:sz="12" w:space="0" w:color="auto"/>
                </w:tcBorders>
              </w:tcPr>
            </w:tcPrChange>
          </w:tcPr>
          <w:p w:rsidR="00F90CD8" w:rsidRPr="00B5063D" w:rsidRDefault="00F90CD8" w:rsidP="008E126B">
            <w:pPr>
              <w:ind w:leftChars="37" w:left="72" w:firstLineChars="0" w:firstLine="0"/>
              <w:jc w:val="left"/>
              <w:rPr>
                <w:color w:val="000000"/>
              </w:rPr>
            </w:pPr>
            <w:r w:rsidRPr="00B5063D">
              <w:rPr>
                <w:color w:val="000000"/>
                <w:rPrChange w:id="1192" w:author="Isono, Hideki/磯野 秀樹" w:date="2018-12-27T12:53:00Z">
                  <w:rPr>
                    <w:color w:val="000000"/>
                    <w:shd w:val="pct15" w:color="auto" w:fill="FFFFFF"/>
                  </w:rPr>
                </w:rPrChange>
              </w:rPr>
              <w:t>2017</w:t>
            </w:r>
            <w:r w:rsidRPr="00B5063D">
              <w:rPr>
                <w:rFonts w:hint="eastAsia"/>
                <w:color w:val="000000"/>
                <w:rPrChange w:id="1193" w:author="Isono, Hideki/磯野 秀樹" w:date="2018-12-27T12:53:00Z">
                  <w:rPr>
                    <w:rFonts w:hint="eastAsia"/>
                    <w:color w:val="000000"/>
                    <w:shd w:val="pct15" w:color="auto" w:fill="FFFFFF"/>
                  </w:rPr>
                </w:rPrChange>
              </w:rPr>
              <w:t>年</w:t>
            </w:r>
            <w:r w:rsidRPr="00B5063D">
              <w:rPr>
                <w:color w:val="000000"/>
                <w:rPrChange w:id="1194" w:author="Isono, Hideki/磯野 秀樹" w:date="2018-12-27T12:53:00Z">
                  <w:rPr>
                    <w:color w:val="000000"/>
                    <w:shd w:val="pct15" w:color="auto" w:fill="FFFFFF"/>
                  </w:rPr>
                </w:rPrChange>
              </w:rPr>
              <w:t>5</w:t>
            </w:r>
            <w:r w:rsidRPr="00B5063D">
              <w:rPr>
                <w:rFonts w:hint="eastAsia"/>
                <w:color w:val="000000"/>
                <w:rPrChange w:id="1195" w:author="Isono, Hideki/磯野 秀樹" w:date="2018-12-27T12:53:00Z">
                  <w:rPr>
                    <w:rFonts w:hint="eastAsia"/>
                    <w:color w:val="000000"/>
                    <w:shd w:val="pct15" w:color="auto" w:fill="FFFFFF"/>
                  </w:rPr>
                </w:rPrChange>
              </w:rPr>
              <w:t>月</w:t>
            </w:r>
          </w:p>
        </w:tc>
        <w:tc>
          <w:tcPr>
            <w:tcW w:w="1675" w:type="dxa"/>
            <w:tcBorders>
              <w:top w:val="single" w:sz="4" w:space="0" w:color="auto"/>
              <w:bottom w:val="single" w:sz="4" w:space="0" w:color="auto"/>
              <w:right w:val="single" w:sz="12" w:space="0" w:color="auto"/>
            </w:tcBorders>
            <w:tcPrChange w:id="1196" w:author="Isono, Hideki/磯野 秀樹" w:date="2018-12-27T12:59:00Z">
              <w:tcPr>
                <w:tcW w:w="1675" w:type="dxa"/>
                <w:tcBorders>
                  <w:top w:val="single" w:sz="12" w:space="0" w:color="auto"/>
                  <w:bottom w:val="single" w:sz="12" w:space="0" w:color="auto"/>
                  <w:right w:val="single" w:sz="12" w:space="0" w:color="auto"/>
                </w:tcBorders>
              </w:tcPr>
            </w:tcPrChange>
          </w:tcPr>
          <w:p w:rsidR="00F90CD8" w:rsidRPr="00B5063D" w:rsidRDefault="00F90CD8" w:rsidP="00B5063D">
            <w:pPr>
              <w:ind w:leftChars="20" w:left="39" w:firstLineChars="0" w:firstLine="0"/>
              <w:jc w:val="left"/>
              <w:rPr>
                <w:color w:val="000000"/>
              </w:rPr>
            </w:pPr>
            <w:r w:rsidRPr="00B5063D">
              <w:rPr>
                <w:color w:val="000000"/>
                <w:rPrChange w:id="1197" w:author="Isono, Hideki/磯野 秀樹" w:date="2018-12-27T12:53:00Z">
                  <w:rPr>
                    <w:color w:val="000000"/>
                    <w:shd w:val="pct15" w:color="auto" w:fill="FFFFFF"/>
                  </w:rPr>
                </w:rPrChange>
              </w:rPr>
              <w:t>62150-</w:t>
            </w:r>
            <w:del w:id="1198" w:author="Isono, Hideki/磯野 秀樹" w:date="2018-12-27T12:52:00Z">
              <w:r w:rsidRPr="00B5063D" w:rsidDel="00B5063D">
                <w:rPr>
                  <w:color w:val="000000"/>
                  <w:rPrChange w:id="1199" w:author="Isono, Hideki/磯野 秀樹" w:date="2018-12-27T12:53:00Z">
                    <w:rPr>
                      <w:color w:val="000000"/>
                      <w:shd w:val="pct15" w:color="auto" w:fill="FFFFFF"/>
                    </w:rPr>
                  </w:rPrChange>
                </w:rPr>
                <w:delText>3</w:delText>
              </w:r>
            </w:del>
            <w:ins w:id="1200" w:author="Isono, Hideki/磯野 秀樹" w:date="2018-12-27T12:52:00Z">
              <w:r w:rsidR="00B5063D" w:rsidRPr="00B5063D">
                <w:rPr>
                  <w:color w:val="000000"/>
                  <w:rPrChange w:id="1201" w:author="Isono, Hideki/磯野 秀樹" w:date="2018-12-27T12:53:00Z">
                    <w:rPr>
                      <w:color w:val="000000"/>
                      <w:shd w:val="pct15" w:color="auto" w:fill="FFFFFF"/>
                    </w:rPr>
                  </w:rPrChange>
                </w:rPr>
                <w:t>5</w:t>
              </w:r>
            </w:ins>
            <w:ins w:id="1202" w:author="Isono Hideki" w:date="2020-01-06T23:22:00Z">
              <w:r w:rsidR="006E7205">
                <w:rPr>
                  <w:color w:val="000000"/>
                </w:rPr>
                <w:t>, Ed.1</w:t>
              </w:r>
            </w:ins>
          </w:p>
        </w:tc>
      </w:tr>
      <w:tr w:rsidR="00604922" w:rsidRPr="009578A3" w:rsidTr="006D15FE">
        <w:trPr>
          <w:jc w:val="center"/>
          <w:ins w:id="1203" w:author="Isono Hideki" w:date="2020-01-06T23:32:00Z"/>
        </w:trPr>
        <w:tc>
          <w:tcPr>
            <w:tcW w:w="5421" w:type="dxa"/>
            <w:tcBorders>
              <w:top w:val="single" w:sz="4" w:space="0" w:color="auto"/>
              <w:left w:val="single" w:sz="12" w:space="0" w:color="auto"/>
              <w:bottom w:val="single" w:sz="12" w:space="0" w:color="auto"/>
            </w:tcBorders>
          </w:tcPr>
          <w:p w:rsidR="00604922" w:rsidRPr="006E05A1" w:rsidRDefault="00847C6E">
            <w:pPr>
              <w:ind w:leftChars="37" w:left="72" w:firstLineChars="0" w:firstLine="0"/>
              <w:rPr>
                <w:ins w:id="1204" w:author="Isono Hideki" w:date="2020-01-06T23:32:00Z"/>
                <w:color w:val="000000" w:themeColor="text1"/>
                <w:shd w:val="pct15" w:color="auto" w:fill="FFFFFF"/>
                <w:rPrChange w:id="1205" w:author="Isono Hideki" w:date="2020-01-15T10:00:00Z">
                  <w:rPr>
                    <w:ins w:id="1206" w:author="Isono Hideki" w:date="2020-01-06T23:32:00Z"/>
                    <w:color w:val="000000"/>
                  </w:rPr>
                </w:rPrChange>
              </w:rPr>
            </w:pPr>
            <w:ins w:id="1207" w:author="Isono Hideki" w:date="2020-01-06T23:35:00Z">
              <w:r w:rsidRPr="006E05A1">
                <w:rPr>
                  <w:color w:val="000000" w:themeColor="text1"/>
                  <w:shd w:val="pct15" w:color="auto" w:fill="FFFFFF"/>
                  <w:rPrChange w:id="1208" w:author="Isono Hideki" w:date="2020-01-15T10:00:00Z">
                    <w:rPr>
                      <w:color w:val="000000"/>
                    </w:rPr>
                  </w:rPrChange>
                </w:rPr>
                <w:t xml:space="preserve">Basic test and measurement methods: Part 6 </w:t>
              </w:r>
              <w:r w:rsidRPr="006E05A1">
                <w:rPr>
                  <w:rFonts w:hint="eastAsia"/>
                  <w:color w:val="000000" w:themeColor="text1"/>
                  <w:shd w:val="pct15" w:color="auto" w:fill="FFFFFF"/>
                  <w:rPrChange w:id="1209" w:author="Isono Hideki" w:date="2020-01-15T10:00:00Z">
                    <w:rPr>
                      <w:rFonts w:hint="eastAsia"/>
                      <w:color w:val="000000"/>
                    </w:rPr>
                  </w:rPrChange>
                </w:rPr>
                <w:t>－</w:t>
              </w:r>
              <w:r w:rsidRPr="006E05A1">
                <w:rPr>
                  <w:color w:val="000000" w:themeColor="text1"/>
                  <w:shd w:val="pct15" w:color="auto" w:fill="FFFFFF"/>
                  <w:rPrChange w:id="1210" w:author="Isono Hideki" w:date="2020-01-15T10:00:00Z">
                    <w:rPr>
                      <w:color w:val="000000"/>
                    </w:rPr>
                  </w:rPrChange>
                </w:rPr>
                <w:t xml:space="preserve"> </w:t>
              </w:r>
            </w:ins>
            <w:ins w:id="1211" w:author="Isono Hideki" w:date="2020-01-06T23:37:00Z">
              <w:r w:rsidRPr="006E05A1">
                <w:rPr>
                  <w:color w:val="000000" w:themeColor="text1"/>
                  <w:shd w:val="pct15" w:color="auto" w:fill="FFFFFF"/>
                  <w:rPrChange w:id="1212" w:author="Isono Hideki" w:date="2020-01-15T10:00:00Z">
                    <w:rPr>
                      <w:color w:val="000000"/>
                    </w:rPr>
                  </w:rPrChange>
                </w:rPr>
                <w:t>Universal test cards for test and measurement of micro board photonic devices</w:t>
              </w:r>
            </w:ins>
          </w:p>
        </w:tc>
        <w:tc>
          <w:tcPr>
            <w:tcW w:w="1134" w:type="dxa"/>
            <w:tcBorders>
              <w:top w:val="single" w:sz="4" w:space="0" w:color="auto"/>
              <w:bottom w:val="single" w:sz="12" w:space="0" w:color="auto"/>
            </w:tcBorders>
          </w:tcPr>
          <w:p w:rsidR="00604922" w:rsidRPr="006E05A1" w:rsidRDefault="00847C6E" w:rsidP="00F90CD8">
            <w:pPr>
              <w:ind w:leftChars="20" w:left="39" w:firstLineChars="0" w:firstLine="0"/>
              <w:jc w:val="left"/>
              <w:rPr>
                <w:ins w:id="1213" w:author="Isono Hideki" w:date="2020-01-06T23:32:00Z"/>
                <w:color w:val="000000" w:themeColor="text1"/>
                <w:shd w:val="pct15" w:color="auto" w:fill="FFFFFF"/>
                <w:rPrChange w:id="1214" w:author="Isono Hideki" w:date="2020-01-15T10:00:00Z">
                  <w:rPr>
                    <w:ins w:id="1215" w:author="Isono Hideki" w:date="2020-01-06T23:32:00Z"/>
                    <w:color w:val="000000"/>
                  </w:rPr>
                </w:rPrChange>
              </w:rPr>
            </w:pPr>
            <w:ins w:id="1216" w:author="Isono Hideki" w:date="2020-01-06T23:35:00Z">
              <w:r w:rsidRPr="006E05A1">
                <w:rPr>
                  <w:color w:val="000000" w:themeColor="text1"/>
                  <w:shd w:val="pct15" w:color="auto" w:fill="FFFFFF"/>
                  <w:rPrChange w:id="1217" w:author="Isono Hideki" w:date="2020-01-15T10:00:00Z">
                    <w:rPr>
                      <w:color w:val="000000"/>
                    </w:rPr>
                  </w:rPrChange>
                </w:rPr>
                <w:t>Ed.1</w:t>
              </w:r>
              <w:r w:rsidRPr="006E05A1">
                <w:rPr>
                  <w:rFonts w:hint="eastAsia"/>
                  <w:color w:val="000000" w:themeColor="text1"/>
                  <w:shd w:val="pct15" w:color="auto" w:fill="FFFFFF"/>
                  <w:rPrChange w:id="1218" w:author="Isono Hideki" w:date="2020-01-15T10:00:00Z">
                    <w:rPr>
                      <w:rFonts w:hint="eastAsia"/>
                      <w:color w:val="000000"/>
                    </w:rPr>
                  </w:rPrChange>
                </w:rPr>
                <w:t>準備中</w:t>
              </w:r>
            </w:ins>
          </w:p>
        </w:tc>
        <w:tc>
          <w:tcPr>
            <w:tcW w:w="1417" w:type="dxa"/>
            <w:tcBorders>
              <w:top w:val="single" w:sz="4" w:space="0" w:color="auto"/>
              <w:bottom w:val="single" w:sz="12" w:space="0" w:color="auto"/>
            </w:tcBorders>
          </w:tcPr>
          <w:p w:rsidR="00604922" w:rsidRPr="006E05A1" w:rsidRDefault="00604922" w:rsidP="008E126B">
            <w:pPr>
              <w:ind w:leftChars="37" w:left="72" w:firstLineChars="0" w:firstLine="0"/>
              <w:jc w:val="left"/>
              <w:rPr>
                <w:ins w:id="1219" w:author="Isono Hideki" w:date="2020-01-06T23:32:00Z"/>
                <w:color w:val="000000" w:themeColor="text1"/>
                <w:shd w:val="pct15" w:color="auto" w:fill="FFFFFF"/>
                <w:rPrChange w:id="1220" w:author="Isono Hideki" w:date="2020-01-15T10:00:00Z">
                  <w:rPr>
                    <w:ins w:id="1221" w:author="Isono Hideki" w:date="2020-01-06T23:32:00Z"/>
                    <w:color w:val="000000"/>
                  </w:rPr>
                </w:rPrChange>
              </w:rPr>
            </w:pPr>
            <w:ins w:id="1222" w:author="Isono Hideki" w:date="2020-01-06T23:33:00Z">
              <w:r w:rsidRPr="006E05A1">
                <w:rPr>
                  <w:color w:val="000000" w:themeColor="text1"/>
                  <w:shd w:val="pct15" w:color="auto" w:fill="FFFFFF"/>
                  <w:rPrChange w:id="1223" w:author="Isono Hideki" w:date="2020-01-15T10:00:00Z">
                    <w:rPr>
                      <w:color w:val="000000"/>
                    </w:rPr>
                  </w:rPrChange>
                </w:rPr>
                <w:t>2019</w:t>
              </w:r>
              <w:r w:rsidRPr="006E05A1">
                <w:rPr>
                  <w:rFonts w:hint="eastAsia"/>
                  <w:color w:val="000000" w:themeColor="text1"/>
                  <w:shd w:val="pct15" w:color="auto" w:fill="FFFFFF"/>
                  <w:rPrChange w:id="1224" w:author="Isono Hideki" w:date="2020-01-15T10:00:00Z">
                    <w:rPr>
                      <w:rFonts w:hint="eastAsia"/>
                      <w:color w:val="000000"/>
                    </w:rPr>
                  </w:rPrChange>
                </w:rPr>
                <w:t>年</w:t>
              </w:r>
              <w:r w:rsidRPr="006E05A1">
                <w:rPr>
                  <w:color w:val="000000" w:themeColor="text1"/>
                  <w:shd w:val="pct15" w:color="auto" w:fill="FFFFFF"/>
                  <w:rPrChange w:id="1225" w:author="Isono Hideki" w:date="2020-01-15T10:00:00Z">
                    <w:rPr>
                      <w:color w:val="000000"/>
                    </w:rPr>
                  </w:rPrChange>
                </w:rPr>
                <w:t>10</w:t>
              </w:r>
              <w:r w:rsidRPr="006E05A1">
                <w:rPr>
                  <w:rFonts w:hint="eastAsia"/>
                  <w:color w:val="000000" w:themeColor="text1"/>
                  <w:shd w:val="pct15" w:color="auto" w:fill="FFFFFF"/>
                  <w:rPrChange w:id="1226" w:author="Isono Hideki" w:date="2020-01-15T10:00:00Z">
                    <w:rPr>
                      <w:rFonts w:hint="eastAsia"/>
                      <w:color w:val="000000"/>
                    </w:rPr>
                  </w:rPrChange>
                </w:rPr>
                <w:t>月</w:t>
              </w:r>
            </w:ins>
          </w:p>
        </w:tc>
        <w:tc>
          <w:tcPr>
            <w:tcW w:w="1675" w:type="dxa"/>
            <w:tcBorders>
              <w:top w:val="single" w:sz="4" w:space="0" w:color="auto"/>
              <w:bottom w:val="single" w:sz="12" w:space="0" w:color="auto"/>
              <w:right w:val="single" w:sz="12" w:space="0" w:color="auto"/>
            </w:tcBorders>
          </w:tcPr>
          <w:p w:rsidR="00604922" w:rsidRPr="006E05A1" w:rsidRDefault="00604922" w:rsidP="00B5063D">
            <w:pPr>
              <w:ind w:leftChars="20" w:left="39" w:firstLineChars="0" w:firstLine="0"/>
              <w:jc w:val="left"/>
              <w:rPr>
                <w:ins w:id="1227" w:author="Isono Hideki" w:date="2020-01-06T23:33:00Z"/>
                <w:color w:val="000000" w:themeColor="text1"/>
                <w:shd w:val="pct15" w:color="auto" w:fill="FFFFFF"/>
                <w:rPrChange w:id="1228" w:author="Isono Hideki" w:date="2020-01-15T10:00:00Z">
                  <w:rPr>
                    <w:ins w:id="1229" w:author="Isono Hideki" w:date="2020-01-06T23:33:00Z"/>
                    <w:color w:val="000000"/>
                  </w:rPr>
                </w:rPrChange>
              </w:rPr>
            </w:pPr>
            <w:ins w:id="1230" w:author="Isono Hideki" w:date="2020-01-06T23:33:00Z">
              <w:r w:rsidRPr="006E05A1">
                <w:rPr>
                  <w:color w:val="000000" w:themeColor="text1"/>
                  <w:shd w:val="pct15" w:color="auto" w:fill="FFFFFF"/>
                  <w:rPrChange w:id="1231" w:author="Isono Hideki" w:date="2020-01-15T10:00:00Z">
                    <w:rPr>
                      <w:color w:val="000000"/>
                    </w:rPr>
                  </w:rPrChange>
                </w:rPr>
                <w:t>62150-6, Ed.1</w:t>
              </w:r>
            </w:ins>
          </w:p>
          <w:p w:rsidR="00604922" w:rsidRPr="006E05A1" w:rsidRDefault="00604922" w:rsidP="00B5063D">
            <w:pPr>
              <w:ind w:leftChars="20" w:left="39" w:firstLineChars="0" w:firstLine="0"/>
              <w:jc w:val="left"/>
              <w:rPr>
                <w:ins w:id="1232" w:author="Isono Hideki" w:date="2020-01-06T23:32:00Z"/>
                <w:color w:val="000000" w:themeColor="text1"/>
                <w:shd w:val="pct15" w:color="auto" w:fill="FFFFFF"/>
                <w:rPrChange w:id="1233" w:author="Isono Hideki" w:date="2020-01-15T10:00:00Z">
                  <w:rPr>
                    <w:ins w:id="1234" w:author="Isono Hideki" w:date="2020-01-06T23:32:00Z"/>
                    <w:color w:val="000000"/>
                  </w:rPr>
                </w:rPrChange>
              </w:rPr>
            </w:pPr>
            <w:ins w:id="1235" w:author="Isono Hideki" w:date="2020-01-06T23:33:00Z">
              <w:r w:rsidRPr="006E05A1">
                <w:rPr>
                  <w:color w:val="000000" w:themeColor="text1"/>
                  <w:shd w:val="pct15" w:color="auto" w:fill="FFFFFF"/>
                  <w:rPrChange w:id="1236" w:author="Isono Hideki" w:date="2020-01-15T10:00:00Z">
                    <w:rPr>
                      <w:color w:val="000000"/>
                    </w:rPr>
                  </w:rPrChange>
                </w:rPr>
                <w:t>NP</w:t>
              </w:r>
            </w:ins>
            <w:ins w:id="1237" w:author="Isono Hideki" w:date="2020-01-06T23:34:00Z">
              <w:r w:rsidRPr="006E05A1">
                <w:rPr>
                  <w:rFonts w:hint="eastAsia"/>
                  <w:color w:val="000000" w:themeColor="text1"/>
                  <w:shd w:val="pct15" w:color="auto" w:fill="FFFFFF"/>
                  <w:rPrChange w:id="1238" w:author="Isono Hideki" w:date="2020-01-15T10:00:00Z">
                    <w:rPr>
                      <w:rFonts w:hint="eastAsia"/>
                      <w:color w:val="000000"/>
                    </w:rPr>
                  </w:rPrChange>
                </w:rPr>
                <w:t>回覧準備中</w:t>
              </w:r>
            </w:ins>
          </w:p>
        </w:tc>
      </w:tr>
      <w:tr w:rsidR="007677EF" w:rsidRPr="009578A3" w:rsidTr="00B5063D">
        <w:trPr>
          <w:jc w:val="center"/>
          <w:trPrChange w:id="1239" w:author="Isono, Hideki/磯野 秀樹" w:date="2018-12-27T12:53:00Z">
            <w:trPr>
              <w:jc w:val="center"/>
            </w:trPr>
          </w:trPrChange>
        </w:trPr>
        <w:tc>
          <w:tcPr>
            <w:tcW w:w="5421" w:type="dxa"/>
            <w:tcBorders>
              <w:top w:val="single" w:sz="12" w:space="0" w:color="auto"/>
              <w:left w:val="single" w:sz="12" w:space="0" w:color="auto"/>
              <w:bottom w:val="single" w:sz="4" w:space="0" w:color="auto"/>
            </w:tcBorders>
            <w:tcPrChange w:id="1240" w:author="Isono, Hideki/磯野 秀樹" w:date="2018-12-27T12:53:00Z">
              <w:tcPr>
                <w:tcW w:w="5421" w:type="dxa"/>
                <w:tcBorders>
                  <w:top w:val="single" w:sz="12" w:space="0" w:color="auto"/>
                  <w:left w:val="single" w:sz="12" w:space="0" w:color="auto"/>
                  <w:bottom w:val="single" w:sz="12" w:space="0" w:color="auto"/>
                </w:tcBorders>
              </w:tcPr>
            </w:tcPrChange>
          </w:tcPr>
          <w:p w:rsidR="001761C3" w:rsidRPr="00892768" w:rsidRDefault="007677EF">
            <w:pPr>
              <w:ind w:leftChars="37" w:left="72" w:firstLineChars="0" w:firstLine="0"/>
              <w:rPr>
                <w:color w:val="000000"/>
              </w:rPr>
            </w:pPr>
            <w:r w:rsidRPr="00892768">
              <w:rPr>
                <w:color w:val="000000"/>
              </w:rPr>
              <w:t>Semiconductor optoelectronic devices for fibre optics systems: Part 1: Specification template for essential ratings and characteristics</w:t>
            </w:r>
          </w:p>
        </w:tc>
        <w:tc>
          <w:tcPr>
            <w:tcW w:w="1134" w:type="dxa"/>
            <w:tcBorders>
              <w:top w:val="single" w:sz="12" w:space="0" w:color="auto"/>
              <w:bottom w:val="single" w:sz="4" w:space="0" w:color="auto"/>
            </w:tcBorders>
            <w:tcPrChange w:id="1241" w:author="Isono, Hideki/磯野 秀樹" w:date="2018-12-27T12:53:00Z">
              <w:tcPr>
                <w:tcW w:w="1134" w:type="dxa"/>
                <w:tcBorders>
                  <w:top w:val="single" w:sz="12" w:space="0" w:color="auto"/>
                  <w:bottom w:val="single" w:sz="12" w:space="0" w:color="auto"/>
                </w:tcBorders>
              </w:tcPr>
            </w:tcPrChange>
          </w:tcPr>
          <w:p w:rsidR="007677EF" w:rsidRPr="00892768" w:rsidRDefault="00DA6F35">
            <w:pPr>
              <w:ind w:leftChars="20" w:left="39" w:firstLineChars="0" w:firstLine="0"/>
              <w:jc w:val="left"/>
              <w:rPr>
                <w:color w:val="000000"/>
              </w:rPr>
            </w:pPr>
            <w:r w:rsidRPr="00892768">
              <w:rPr>
                <w:rFonts w:hint="eastAsia"/>
                <w:color w:val="000000"/>
              </w:rPr>
              <w:t>IEC</w:t>
            </w:r>
            <w:r w:rsidRPr="00892768">
              <w:rPr>
                <w:rFonts w:hint="eastAsia"/>
                <w:color w:val="000000"/>
              </w:rPr>
              <w:t>規格</w:t>
            </w:r>
            <w:r w:rsidR="00C60A5A" w:rsidRPr="00892768">
              <w:rPr>
                <w:rFonts w:hint="eastAsia"/>
                <w:color w:val="000000"/>
              </w:rPr>
              <w:t>発行済</w:t>
            </w:r>
            <w:del w:id="1242" w:author="Isono Hideki" w:date="2020-01-06T23:23:00Z">
              <w:r w:rsidRPr="00892768" w:rsidDel="006E7205">
                <w:rPr>
                  <w:rFonts w:hint="eastAsia"/>
                  <w:color w:val="000000"/>
                </w:rPr>
                <w:delText>み</w:delText>
              </w:r>
            </w:del>
          </w:p>
        </w:tc>
        <w:tc>
          <w:tcPr>
            <w:tcW w:w="1417" w:type="dxa"/>
            <w:tcBorders>
              <w:top w:val="single" w:sz="12" w:space="0" w:color="auto"/>
              <w:bottom w:val="single" w:sz="4" w:space="0" w:color="auto"/>
            </w:tcBorders>
            <w:tcPrChange w:id="1243" w:author="Isono, Hideki/磯野 秀樹" w:date="2018-12-27T12:53:00Z">
              <w:tcPr>
                <w:tcW w:w="1417" w:type="dxa"/>
                <w:tcBorders>
                  <w:top w:val="single" w:sz="12" w:space="0" w:color="auto"/>
                  <w:bottom w:val="single" w:sz="12" w:space="0" w:color="auto"/>
                </w:tcBorders>
              </w:tcPr>
            </w:tcPrChange>
          </w:tcPr>
          <w:p w:rsidR="007677EF" w:rsidRPr="00892768" w:rsidRDefault="007677EF">
            <w:pPr>
              <w:ind w:leftChars="37" w:left="72" w:firstLineChars="0" w:firstLine="0"/>
              <w:jc w:val="left"/>
              <w:rPr>
                <w:color w:val="000000"/>
                <w:szCs w:val="20"/>
              </w:rPr>
            </w:pPr>
            <w:r w:rsidRPr="00892768">
              <w:rPr>
                <w:color w:val="000000"/>
              </w:rPr>
              <w:t>20</w:t>
            </w:r>
            <w:r w:rsidR="00C60A5A" w:rsidRPr="00892768">
              <w:rPr>
                <w:rFonts w:hint="eastAsia"/>
                <w:color w:val="000000"/>
              </w:rPr>
              <w:t>15</w:t>
            </w:r>
            <w:ins w:id="1244" w:author="Isono Hideki" w:date="2020-01-06T23:23:00Z">
              <w:r w:rsidR="006E7205">
                <w:rPr>
                  <w:rFonts w:hint="eastAsia"/>
                  <w:color w:val="000000"/>
                </w:rPr>
                <w:t>年</w:t>
              </w:r>
            </w:ins>
            <w:del w:id="1245" w:author="Isono Hideki" w:date="2020-01-06T23:23:00Z">
              <w:r w:rsidRPr="00892768" w:rsidDel="006E7205">
                <w:rPr>
                  <w:color w:val="000000"/>
                </w:rPr>
                <w:delText>.</w:delText>
              </w:r>
            </w:del>
            <w:r w:rsidR="00C60A5A" w:rsidRPr="00892768">
              <w:rPr>
                <w:rFonts w:hint="eastAsia"/>
                <w:color w:val="000000"/>
              </w:rPr>
              <w:t>3</w:t>
            </w:r>
            <w:ins w:id="1246" w:author="Isono Hideki" w:date="2020-01-06T23:23:00Z">
              <w:r w:rsidR="006E7205">
                <w:rPr>
                  <w:rFonts w:hint="eastAsia"/>
                  <w:color w:val="000000"/>
                </w:rPr>
                <w:t>月</w:t>
              </w:r>
            </w:ins>
            <w:del w:id="1247" w:author="Isono Hideki" w:date="2020-01-06T23:23:00Z">
              <w:r w:rsidRPr="00892768" w:rsidDel="006E7205">
                <w:rPr>
                  <w:color w:val="000000"/>
                </w:rPr>
                <w:delText>.</w:delText>
              </w:r>
              <w:r w:rsidR="00C60A5A" w:rsidRPr="00892768" w:rsidDel="006E7205">
                <w:rPr>
                  <w:rFonts w:hint="eastAsia"/>
                  <w:color w:val="000000"/>
                </w:rPr>
                <w:delText>15</w:delText>
              </w:r>
            </w:del>
          </w:p>
        </w:tc>
        <w:tc>
          <w:tcPr>
            <w:tcW w:w="1675" w:type="dxa"/>
            <w:tcBorders>
              <w:top w:val="single" w:sz="12" w:space="0" w:color="auto"/>
              <w:bottom w:val="single" w:sz="4" w:space="0" w:color="auto"/>
              <w:right w:val="single" w:sz="12" w:space="0" w:color="auto"/>
            </w:tcBorders>
            <w:tcPrChange w:id="1248" w:author="Isono, Hideki/磯野 秀樹" w:date="2018-12-27T12:53:00Z">
              <w:tcPr>
                <w:tcW w:w="1675" w:type="dxa"/>
                <w:tcBorders>
                  <w:top w:val="single" w:sz="12" w:space="0" w:color="auto"/>
                  <w:bottom w:val="single" w:sz="12" w:space="0" w:color="auto"/>
                  <w:right w:val="single" w:sz="12" w:space="0" w:color="auto"/>
                </w:tcBorders>
              </w:tcPr>
            </w:tcPrChange>
          </w:tcPr>
          <w:p w:rsidR="007677EF" w:rsidRPr="00892768" w:rsidRDefault="007677EF">
            <w:pPr>
              <w:ind w:leftChars="20" w:left="39" w:firstLineChars="0" w:firstLine="0"/>
              <w:jc w:val="left"/>
              <w:rPr>
                <w:color w:val="000000"/>
              </w:rPr>
            </w:pPr>
            <w:r w:rsidRPr="00892768">
              <w:rPr>
                <w:color w:val="000000"/>
              </w:rPr>
              <w:t>62007-1</w:t>
            </w:r>
            <w:r w:rsidR="00F90CD8">
              <w:rPr>
                <w:rFonts w:hint="eastAsia"/>
                <w:color w:val="000000"/>
              </w:rPr>
              <w:t>,</w:t>
            </w:r>
            <w:r w:rsidR="00F90CD8">
              <w:rPr>
                <w:color w:val="000000"/>
              </w:rPr>
              <w:t xml:space="preserve"> Ed.3</w:t>
            </w:r>
          </w:p>
          <w:p w:rsidR="007677EF" w:rsidRPr="00892768" w:rsidRDefault="007677EF" w:rsidP="00F90CD8">
            <w:pPr>
              <w:ind w:leftChars="20" w:left="39" w:firstLineChars="0" w:firstLine="0"/>
              <w:jc w:val="left"/>
              <w:rPr>
                <w:color w:val="000000"/>
              </w:rPr>
            </w:pPr>
          </w:p>
        </w:tc>
      </w:tr>
      <w:tr w:rsidR="007677EF" w:rsidRPr="009578A3" w:rsidTr="00B5063D">
        <w:trPr>
          <w:jc w:val="center"/>
          <w:trPrChange w:id="1249" w:author="Isono, Hideki/磯野 秀樹" w:date="2018-12-27T12:53:00Z">
            <w:trPr>
              <w:jc w:val="center"/>
            </w:trPr>
          </w:trPrChange>
        </w:trPr>
        <w:tc>
          <w:tcPr>
            <w:tcW w:w="5421" w:type="dxa"/>
            <w:tcBorders>
              <w:top w:val="single" w:sz="4" w:space="0" w:color="auto"/>
              <w:left w:val="single" w:sz="12" w:space="0" w:color="auto"/>
              <w:bottom w:val="single" w:sz="12" w:space="0" w:color="auto"/>
            </w:tcBorders>
            <w:tcPrChange w:id="1250" w:author="Isono, Hideki/磯野 秀樹" w:date="2018-12-27T12:53:00Z">
              <w:tcPr>
                <w:tcW w:w="5421" w:type="dxa"/>
                <w:tcBorders>
                  <w:top w:val="single" w:sz="12" w:space="0" w:color="auto"/>
                  <w:left w:val="single" w:sz="12" w:space="0" w:color="auto"/>
                  <w:bottom w:val="single" w:sz="12" w:space="0" w:color="auto"/>
                </w:tcBorders>
              </w:tcPr>
            </w:tcPrChange>
          </w:tcPr>
          <w:p w:rsidR="001761C3" w:rsidRPr="009578A3" w:rsidRDefault="007677EF">
            <w:pPr>
              <w:ind w:leftChars="37" w:left="72" w:firstLineChars="0" w:firstLine="0"/>
              <w:rPr>
                <w:color w:val="000000"/>
              </w:rPr>
            </w:pPr>
            <w:r w:rsidRPr="009578A3">
              <w:rPr>
                <w:color w:val="000000"/>
              </w:rPr>
              <w:t>Semiconductor optoelectronic devices for fibre optics systems: Part 2: Measuring methods</w:t>
            </w:r>
          </w:p>
        </w:tc>
        <w:tc>
          <w:tcPr>
            <w:tcW w:w="1134" w:type="dxa"/>
            <w:tcBorders>
              <w:top w:val="single" w:sz="4" w:space="0" w:color="auto"/>
              <w:bottom w:val="single" w:sz="12" w:space="0" w:color="auto"/>
            </w:tcBorders>
            <w:tcPrChange w:id="1251" w:author="Isono, Hideki/磯野 秀樹" w:date="2018-12-27T12:53:00Z">
              <w:tcPr>
                <w:tcW w:w="1134" w:type="dxa"/>
                <w:tcBorders>
                  <w:top w:val="single" w:sz="12" w:space="0" w:color="auto"/>
                  <w:bottom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IEC</w:t>
            </w:r>
            <w:r w:rsidRPr="009578A3">
              <w:rPr>
                <w:color w:val="000000"/>
              </w:rPr>
              <w:t>規格発行済</w:t>
            </w:r>
          </w:p>
        </w:tc>
        <w:tc>
          <w:tcPr>
            <w:tcW w:w="1417" w:type="dxa"/>
            <w:tcBorders>
              <w:top w:val="single" w:sz="4" w:space="0" w:color="auto"/>
              <w:bottom w:val="single" w:sz="12" w:space="0" w:color="auto"/>
            </w:tcBorders>
            <w:tcPrChange w:id="1252" w:author="Isono, Hideki/磯野 秀樹" w:date="2018-12-27T12:53:00Z">
              <w:tcPr>
                <w:tcW w:w="1417" w:type="dxa"/>
                <w:tcBorders>
                  <w:top w:val="single" w:sz="12" w:space="0" w:color="auto"/>
                  <w:bottom w:val="single" w:sz="12" w:space="0" w:color="auto"/>
                </w:tcBorders>
              </w:tcPr>
            </w:tcPrChange>
          </w:tcPr>
          <w:p w:rsidR="007677EF" w:rsidRPr="009578A3" w:rsidRDefault="007677EF">
            <w:pPr>
              <w:ind w:leftChars="37" w:left="72" w:firstLineChars="0" w:firstLine="0"/>
              <w:jc w:val="left"/>
              <w:rPr>
                <w:color w:val="000000"/>
              </w:rPr>
            </w:pPr>
            <w:r w:rsidRPr="009578A3">
              <w:rPr>
                <w:color w:val="000000"/>
              </w:rPr>
              <w:t>2009</w:t>
            </w:r>
            <w:ins w:id="1253" w:author="Isono Hideki" w:date="2020-01-06T23:24:00Z">
              <w:r w:rsidR="006E7205">
                <w:rPr>
                  <w:rFonts w:hint="eastAsia"/>
                  <w:color w:val="000000"/>
                </w:rPr>
                <w:t>年</w:t>
              </w:r>
            </w:ins>
            <w:del w:id="1254" w:author="Isono Hideki" w:date="2020-01-06T23:24:00Z">
              <w:r w:rsidRPr="009578A3" w:rsidDel="006E7205">
                <w:rPr>
                  <w:color w:val="000000"/>
                </w:rPr>
                <w:delText>.0</w:delText>
              </w:r>
            </w:del>
            <w:r w:rsidRPr="009578A3">
              <w:rPr>
                <w:color w:val="000000"/>
              </w:rPr>
              <w:t>1</w:t>
            </w:r>
            <w:ins w:id="1255" w:author="Isono Hideki" w:date="2020-01-06T23:24:00Z">
              <w:r w:rsidR="006E7205">
                <w:rPr>
                  <w:rFonts w:hint="eastAsia"/>
                  <w:color w:val="000000"/>
                </w:rPr>
                <w:t>月</w:t>
              </w:r>
            </w:ins>
            <w:del w:id="1256" w:author="Isono Hideki" w:date="2020-01-06T23:24:00Z">
              <w:r w:rsidRPr="009578A3" w:rsidDel="006E7205">
                <w:rPr>
                  <w:color w:val="000000"/>
                </w:rPr>
                <w:delText>.15</w:delText>
              </w:r>
            </w:del>
          </w:p>
        </w:tc>
        <w:tc>
          <w:tcPr>
            <w:tcW w:w="1675" w:type="dxa"/>
            <w:tcBorders>
              <w:top w:val="single" w:sz="4" w:space="0" w:color="auto"/>
              <w:bottom w:val="single" w:sz="12" w:space="0" w:color="auto"/>
              <w:right w:val="single" w:sz="12" w:space="0" w:color="auto"/>
            </w:tcBorders>
            <w:tcPrChange w:id="1257" w:author="Isono, Hideki/磯野 秀樹" w:date="2018-12-27T12:53:00Z">
              <w:tcPr>
                <w:tcW w:w="1675" w:type="dxa"/>
                <w:tcBorders>
                  <w:top w:val="single" w:sz="12" w:space="0" w:color="auto"/>
                  <w:bottom w:val="single" w:sz="12" w:space="0" w:color="auto"/>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62007-2</w:t>
            </w:r>
            <w:r w:rsidRPr="009578A3">
              <w:rPr>
                <w:color w:val="000000"/>
              </w:rPr>
              <w:t>，</w:t>
            </w:r>
            <w:r w:rsidR="00F90CD8">
              <w:rPr>
                <w:rFonts w:hint="eastAsia"/>
                <w:color w:val="000000"/>
              </w:rPr>
              <w:t>Ed.</w:t>
            </w:r>
            <w:r w:rsidR="00F90CD8">
              <w:rPr>
                <w:color w:val="000000"/>
              </w:rPr>
              <w:t>2</w:t>
            </w:r>
            <w:r w:rsidRPr="009578A3">
              <w:rPr>
                <w:color w:val="000000"/>
              </w:rPr>
              <w:t xml:space="preserve"> </w:t>
            </w:r>
          </w:p>
          <w:p w:rsidR="007677EF" w:rsidRPr="009578A3" w:rsidRDefault="007677EF">
            <w:pPr>
              <w:ind w:leftChars="20" w:left="39" w:firstLineChars="0" w:firstLine="0"/>
              <w:jc w:val="left"/>
              <w:rPr>
                <w:color w:val="000000"/>
              </w:rPr>
            </w:pPr>
          </w:p>
        </w:tc>
      </w:tr>
      <w:tr w:rsidR="007677EF" w:rsidRPr="009578A3" w:rsidTr="00B5063D">
        <w:trPr>
          <w:jc w:val="center"/>
          <w:trPrChange w:id="1258" w:author="Isono, Hideki/磯野 秀樹" w:date="2018-12-27T12:54:00Z">
            <w:trPr>
              <w:jc w:val="center"/>
            </w:trPr>
          </w:trPrChange>
        </w:trPr>
        <w:tc>
          <w:tcPr>
            <w:tcW w:w="5421" w:type="dxa"/>
            <w:tcBorders>
              <w:top w:val="single" w:sz="12" w:space="0" w:color="auto"/>
              <w:left w:val="single" w:sz="12" w:space="0" w:color="auto"/>
              <w:bottom w:val="single" w:sz="4" w:space="0" w:color="auto"/>
            </w:tcBorders>
            <w:tcPrChange w:id="1259" w:author="Isono, Hideki/磯野 秀樹" w:date="2018-12-27T12:54:00Z">
              <w:tcPr>
                <w:tcW w:w="5421" w:type="dxa"/>
                <w:tcBorders>
                  <w:top w:val="single" w:sz="12" w:space="0" w:color="auto"/>
                  <w:left w:val="single" w:sz="12" w:space="0" w:color="auto"/>
                  <w:bottom w:val="single" w:sz="12" w:space="0" w:color="auto"/>
                </w:tcBorders>
              </w:tcPr>
            </w:tcPrChange>
          </w:tcPr>
          <w:p w:rsidR="001761C3" w:rsidRPr="009578A3" w:rsidRDefault="007677EF">
            <w:pPr>
              <w:ind w:leftChars="37" w:left="72" w:firstLineChars="0" w:firstLine="0"/>
              <w:rPr>
                <w:color w:val="000000"/>
              </w:rPr>
            </w:pPr>
            <w:r w:rsidRPr="009578A3">
              <w:rPr>
                <w:color w:val="000000"/>
              </w:rPr>
              <w:t xml:space="preserve">Reliability standard </w:t>
            </w:r>
            <w:r w:rsidRPr="009578A3">
              <w:rPr>
                <w:color w:val="000000"/>
              </w:rPr>
              <w:t>－</w:t>
            </w:r>
            <w:r w:rsidRPr="009578A3">
              <w:rPr>
                <w:color w:val="000000"/>
              </w:rPr>
              <w:t xml:space="preserve"> Part 2</w:t>
            </w:r>
            <w:r w:rsidRPr="009578A3">
              <w:rPr>
                <w:color w:val="000000"/>
              </w:rPr>
              <w:t>：</w:t>
            </w:r>
            <w:r w:rsidRPr="009578A3">
              <w:rPr>
                <w:color w:val="000000"/>
              </w:rPr>
              <w:t xml:space="preserve"> Technical report on laser module degradation</w:t>
            </w:r>
          </w:p>
        </w:tc>
        <w:tc>
          <w:tcPr>
            <w:tcW w:w="1134" w:type="dxa"/>
            <w:tcBorders>
              <w:top w:val="single" w:sz="12" w:space="0" w:color="auto"/>
              <w:bottom w:val="single" w:sz="4" w:space="0" w:color="auto"/>
            </w:tcBorders>
            <w:tcPrChange w:id="1260" w:author="Isono, Hideki/磯野 秀樹" w:date="2018-12-27T12:54:00Z">
              <w:tcPr>
                <w:tcW w:w="1134" w:type="dxa"/>
                <w:tcBorders>
                  <w:top w:val="single" w:sz="12" w:space="0" w:color="auto"/>
                  <w:bottom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IEC</w:t>
            </w:r>
            <w:r w:rsidRPr="009578A3">
              <w:rPr>
                <w:color w:val="000000"/>
              </w:rPr>
              <w:t>規格発行済</w:t>
            </w:r>
          </w:p>
        </w:tc>
        <w:tc>
          <w:tcPr>
            <w:tcW w:w="1417" w:type="dxa"/>
            <w:tcBorders>
              <w:top w:val="single" w:sz="12" w:space="0" w:color="auto"/>
              <w:bottom w:val="single" w:sz="4" w:space="0" w:color="auto"/>
            </w:tcBorders>
            <w:tcPrChange w:id="1261" w:author="Isono, Hideki/磯野 秀樹" w:date="2018-12-27T12:54:00Z">
              <w:tcPr>
                <w:tcW w:w="1417" w:type="dxa"/>
                <w:tcBorders>
                  <w:top w:val="single" w:sz="12" w:space="0" w:color="auto"/>
                  <w:bottom w:val="single" w:sz="12" w:space="0" w:color="auto"/>
                </w:tcBorders>
              </w:tcPr>
            </w:tcPrChange>
          </w:tcPr>
          <w:p w:rsidR="007677EF" w:rsidRPr="009578A3" w:rsidRDefault="007677EF">
            <w:pPr>
              <w:ind w:leftChars="37" w:left="72" w:firstLineChars="0" w:firstLine="0"/>
              <w:jc w:val="left"/>
              <w:rPr>
                <w:color w:val="000000"/>
              </w:rPr>
            </w:pPr>
            <w:r w:rsidRPr="009578A3">
              <w:rPr>
                <w:color w:val="000000"/>
              </w:rPr>
              <w:t>2008</w:t>
            </w:r>
            <w:ins w:id="1262" w:author="Isono Hideki" w:date="2020-01-06T23:25:00Z">
              <w:r w:rsidR="002B4684">
                <w:rPr>
                  <w:rFonts w:hint="eastAsia"/>
                  <w:color w:val="000000"/>
                </w:rPr>
                <w:t>年</w:t>
              </w:r>
            </w:ins>
            <w:del w:id="1263" w:author="Isono Hideki" w:date="2020-01-06T23:25:00Z">
              <w:r w:rsidRPr="009578A3" w:rsidDel="002B4684">
                <w:rPr>
                  <w:color w:val="000000"/>
                </w:rPr>
                <w:delText>.0</w:delText>
              </w:r>
            </w:del>
            <w:r w:rsidRPr="009578A3">
              <w:rPr>
                <w:color w:val="000000"/>
              </w:rPr>
              <w:t>9</w:t>
            </w:r>
            <w:ins w:id="1264" w:author="Isono Hideki" w:date="2020-01-06T23:25:00Z">
              <w:r w:rsidR="002B4684">
                <w:rPr>
                  <w:rFonts w:hint="eastAsia"/>
                  <w:color w:val="000000"/>
                </w:rPr>
                <w:t>月</w:t>
              </w:r>
            </w:ins>
            <w:del w:id="1265" w:author="Isono Hideki" w:date="2020-01-06T23:25:00Z">
              <w:r w:rsidRPr="009578A3" w:rsidDel="002B4684">
                <w:rPr>
                  <w:color w:val="000000"/>
                </w:rPr>
                <w:delText>.08</w:delText>
              </w:r>
            </w:del>
          </w:p>
        </w:tc>
        <w:tc>
          <w:tcPr>
            <w:tcW w:w="1675" w:type="dxa"/>
            <w:tcBorders>
              <w:top w:val="single" w:sz="12" w:space="0" w:color="auto"/>
              <w:bottom w:val="single" w:sz="4" w:space="0" w:color="auto"/>
              <w:right w:val="single" w:sz="12" w:space="0" w:color="auto"/>
            </w:tcBorders>
            <w:tcPrChange w:id="1266" w:author="Isono, Hideki/磯野 秀樹" w:date="2018-12-27T12:54:00Z">
              <w:tcPr>
                <w:tcW w:w="1675" w:type="dxa"/>
                <w:tcBorders>
                  <w:top w:val="single" w:sz="12" w:space="0" w:color="auto"/>
                  <w:bottom w:val="single" w:sz="12" w:space="0" w:color="auto"/>
                  <w:right w:val="single" w:sz="12" w:space="0" w:color="auto"/>
                </w:tcBorders>
              </w:tcPr>
            </w:tcPrChange>
          </w:tcPr>
          <w:p w:rsidR="007677EF" w:rsidRPr="009578A3" w:rsidRDefault="007677EF">
            <w:pPr>
              <w:ind w:leftChars="20" w:left="39" w:firstLineChars="0" w:firstLine="0"/>
              <w:jc w:val="left"/>
              <w:rPr>
                <w:color w:val="000000"/>
              </w:rPr>
            </w:pPr>
            <w:r w:rsidRPr="009578A3">
              <w:rPr>
                <w:color w:val="000000"/>
              </w:rPr>
              <w:t>62572-2</w:t>
            </w:r>
            <w:ins w:id="1267" w:author="Isono Hideki" w:date="2020-01-06T23:25:00Z">
              <w:r w:rsidR="002B4684">
                <w:rPr>
                  <w:color w:val="000000"/>
                </w:rPr>
                <w:t>, Ed.1</w:t>
              </w:r>
            </w:ins>
          </w:p>
        </w:tc>
      </w:tr>
      <w:tr w:rsidR="007677EF" w:rsidRPr="009578A3" w:rsidTr="00B5063D">
        <w:trPr>
          <w:jc w:val="center"/>
          <w:trPrChange w:id="1268" w:author="Isono, Hideki/磯野 秀樹" w:date="2018-12-27T12:54:00Z">
            <w:trPr>
              <w:jc w:val="center"/>
            </w:trPr>
          </w:trPrChange>
        </w:trPr>
        <w:tc>
          <w:tcPr>
            <w:tcW w:w="5421" w:type="dxa"/>
            <w:tcBorders>
              <w:top w:val="single" w:sz="4" w:space="0" w:color="auto"/>
              <w:left w:val="single" w:sz="12" w:space="0" w:color="auto"/>
              <w:bottom w:val="single" w:sz="4" w:space="0" w:color="auto"/>
            </w:tcBorders>
            <w:tcPrChange w:id="1269" w:author="Isono, Hideki/磯野 秀樹" w:date="2018-12-27T12:54:00Z">
              <w:tcPr>
                <w:tcW w:w="5421" w:type="dxa"/>
                <w:tcBorders>
                  <w:top w:val="single" w:sz="12" w:space="0" w:color="auto"/>
                  <w:left w:val="single" w:sz="12" w:space="0" w:color="auto"/>
                  <w:bottom w:val="single" w:sz="12" w:space="0" w:color="auto"/>
                </w:tcBorders>
              </w:tcPr>
            </w:tcPrChange>
          </w:tcPr>
          <w:p w:rsidR="009618FF" w:rsidRPr="009F3AB9" w:rsidRDefault="007677EF">
            <w:pPr>
              <w:ind w:leftChars="37" w:left="72" w:firstLineChars="0" w:firstLine="0"/>
              <w:rPr>
                <w:color w:val="000000"/>
              </w:rPr>
            </w:pPr>
            <w:r w:rsidRPr="006969E8">
              <w:rPr>
                <w:color w:val="000000"/>
              </w:rPr>
              <w:t xml:space="preserve">Reliability standard </w:t>
            </w:r>
            <w:r w:rsidRPr="006969E8">
              <w:rPr>
                <w:rFonts w:hint="eastAsia"/>
                <w:color w:val="000000"/>
              </w:rPr>
              <w:t>－</w:t>
            </w:r>
            <w:r w:rsidRPr="006969E8">
              <w:rPr>
                <w:color w:val="000000"/>
              </w:rPr>
              <w:t xml:space="preserve"> Part 3: Laser modules used for telecommunication </w:t>
            </w:r>
          </w:p>
        </w:tc>
        <w:tc>
          <w:tcPr>
            <w:tcW w:w="1134" w:type="dxa"/>
            <w:tcBorders>
              <w:top w:val="single" w:sz="4" w:space="0" w:color="auto"/>
              <w:bottom w:val="single" w:sz="4" w:space="0" w:color="auto"/>
            </w:tcBorders>
            <w:tcPrChange w:id="1270" w:author="Isono, Hideki/磯野 秀樹" w:date="2018-12-27T12:54:00Z">
              <w:tcPr>
                <w:tcW w:w="1134" w:type="dxa"/>
                <w:tcBorders>
                  <w:top w:val="single" w:sz="12" w:space="0" w:color="auto"/>
                  <w:bottom w:val="single" w:sz="12" w:space="0" w:color="auto"/>
                </w:tcBorders>
              </w:tcPr>
            </w:tcPrChange>
          </w:tcPr>
          <w:p w:rsidR="00DA6F35" w:rsidRPr="009F3AB9" w:rsidRDefault="00231642">
            <w:pPr>
              <w:ind w:leftChars="20" w:left="39" w:firstLineChars="0" w:firstLine="0"/>
              <w:jc w:val="left"/>
              <w:rPr>
                <w:color w:val="000000"/>
              </w:rPr>
            </w:pPr>
            <w:r w:rsidRPr="006969E8">
              <w:rPr>
                <w:color w:val="000000"/>
              </w:rPr>
              <w:t>IEC</w:t>
            </w:r>
            <w:r w:rsidRPr="006969E8">
              <w:rPr>
                <w:rFonts w:hint="eastAsia"/>
                <w:color w:val="000000"/>
              </w:rPr>
              <w:t>規格発行済</w:t>
            </w:r>
          </w:p>
        </w:tc>
        <w:tc>
          <w:tcPr>
            <w:tcW w:w="1417" w:type="dxa"/>
            <w:tcBorders>
              <w:top w:val="single" w:sz="4" w:space="0" w:color="auto"/>
              <w:bottom w:val="single" w:sz="4" w:space="0" w:color="auto"/>
            </w:tcBorders>
            <w:tcPrChange w:id="1271" w:author="Isono, Hideki/磯野 秀樹" w:date="2018-12-27T12:54:00Z">
              <w:tcPr>
                <w:tcW w:w="1417" w:type="dxa"/>
                <w:tcBorders>
                  <w:top w:val="single" w:sz="12" w:space="0" w:color="auto"/>
                  <w:bottom w:val="single" w:sz="12" w:space="0" w:color="auto"/>
                </w:tcBorders>
              </w:tcPr>
            </w:tcPrChange>
          </w:tcPr>
          <w:p w:rsidR="007677EF" w:rsidRPr="006969E8" w:rsidRDefault="00DA6F35">
            <w:pPr>
              <w:ind w:leftChars="37" w:left="72" w:firstLineChars="0" w:firstLine="0"/>
              <w:jc w:val="left"/>
              <w:rPr>
                <w:color w:val="000000"/>
              </w:rPr>
            </w:pPr>
            <w:r w:rsidRPr="006969E8">
              <w:rPr>
                <w:color w:val="000000"/>
              </w:rPr>
              <w:t>201</w:t>
            </w:r>
            <w:r w:rsidR="00231642" w:rsidRPr="006969E8">
              <w:rPr>
                <w:color w:val="000000"/>
              </w:rPr>
              <w:t>6</w:t>
            </w:r>
            <w:ins w:id="1272" w:author="Isono Hideki" w:date="2020-01-06T23:26:00Z">
              <w:r w:rsidR="002B4684">
                <w:rPr>
                  <w:rFonts w:hint="eastAsia"/>
                  <w:color w:val="000000"/>
                </w:rPr>
                <w:t>年</w:t>
              </w:r>
            </w:ins>
            <w:del w:id="1273" w:author="Isono Hideki" w:date="2020-01-06T23:26:00Z">
              <w:r w:rsidRPr="006969E8" w:rsidDel="002B4684">
                <w:rPr>
                  <w:color w:val="000000"/>
                </w:rPr>
                <w:delText>.</w:delText>
              </w:r>
              <w:r w:rsidR="00231642" w:rsidRPr="006969E8" w:rsidDel="002B4684">
                <w:rPr>
                  <w:color w:val="000000"/>
                </w:rPr>
                <w:delText>0</w:delText>
              </w:r>
            </w:del>
            <w:r w:rsidR="001A5545" w:rsidRPr="006969E8">
              <w:rPr>
                <w:color w:val="000000"/>
              </w:rPr>
              <w:t>2</w:t>
            </w:r>
            <w:ins w:id="1274" w:author="Isono Hideki" w:date="2020-01-06T23:26:00Z">
              <w:r w:rsidR="002B4684">
                <w:rPr>
                  <w:rFonts w:hint="eastAsia"/>
                  <w:color w:val="000000"/>
                </w:rPr>
                <w:t>月</w:t>
              </w:r>
            </w:ins>
            <w:del w:id="1275" w:author="Isono Hideki" w:date="2020-01-06T23:26:00Z">
              <w:r w:rsidRPr="006969E8" w:rsidDel="002B4684">
                <w:rPr>
                  <w:color w:val="000000"/>
                </w:rPr>
                <w:delText>.</w:delText>
              </w:r>
              <w:r w:rsidR="00231642" w:rsidRPr="006969E8" w:rsidDel="002B4684">
                <w:rPr>
                  <w:color w:val="000000"/>
                </w:rPr>
                <w:delText>18</w:delText>
              </w:r>
            </w:del>
          </w:p>
          <w:p w:rsidR="00DA6F35" w:rsidRPr="009F3AB9" w:rsidRDefault="00DA6F35">
            <w:pPr>
              <w:ind w:leftChars="37" w:left="72" w:firstLineChars="0" w:firstLine="0"/>
              <w:jc w:val="left"/>
              <w:rPr>
                <w:color w:val="000000"/>
              </w:rPr>
            </w:pPr>
          </w:p>
        </w:tc>
        <w:tc>
          <w:tcPr>
            <w:tcW w:w="1675" w:type="dxa"/>
            <w:tcBorders>
              <w:top w:val="single" w:sz="4" w:space="0" w:color="auto"/>
              <w:bottom w:val="single" w:sz="4" w:space="0" w:color="auto"/>
              <w:right w:val="single" w:sz="12" w:space="0" w:color="auto"/>
            </w:tcBorders>
            <w:tcPrChange w:id="1276" w:author="Isono, Hideki/磯野 秀樹" w:date="2018-12-27T12:54:00Z">
              <w:tcPr>
                <w:tcW w:w="1675" w:type="dxa"/>
                <w:tcBorders>
                  <w:top w:val="single" w:sz="12" w:space="0" w:color="auto"/>
                  <w:bottom w:val="single" w:sz="12" w:space="0" w:color="auto"/>
                  <w:right w:val="single" w:sz="12" w:space="0" w:color="auto"/>
                </w:tcBorders>
              </w:tcPr>
            </w:tcPrChange>
          </w:tcPr>
          <w:p w:rsidR="00DA6F35" w:rsidRPr="009F3AB9" w:rsidRDefault="00DA6F35">
            <w:pPr>
              <w:ind w:leftChars="20" w:left="39" w:firstLineChars="0" w:firstLine="0"/>
              <w:jc w:val="left"/>
              <w:rPr>
                <w:color w:val="000000"/>
              </w:rPr>
            </w:pPr>
            <w:r w:rsidRPr="006969E8">
              <w:rPr>
                <w:color w:val="000000"/>
              </w:rPr>
              <w:t>62572-3</w:t>
            </w:r>
            <w:r w:rsidR="009F3AB9" w:rsidRPr="006969E8">
              <w:rPr>
                <w:color w:val="000000"/>
              </w:rPr>
              <w:t>, Ed.3</w:t>
            </w:r>
            <w:r w:rsidRPr="006969E8">
              <w:rPr>
                <w:color w:val="000000"/>
              </w:rPr>
              <w:t xml:space="preserve"> </w:t>
            </w:r>
          </w:p>
        </w:tc>
      </w:tr>
      <w:tr w:rsidR="001A5545" w:rsidRPr="009578A3" w:rsidTr="00B5063D">
        <w:trPr>
          <w:jc w:val="center"/>
          <w:trPrChange w:id="1277" w:author="Isono, Hideki/磯野 秀樹" w:date="2018-12-27T12:54:00Z">
            <w:trPr>
              <w:jc w:val="center"/>
            </w:trPr>
          </w:trPrChange>
        </w:trPr>
        <w:tc>
          <w:tcPr>
            <w:tcW w:w="5421" w:type="dxa"/>
            <w:tcBorders>
              <w:top w:val="single" w:sz="4" w:space="0" w:color="auto"/>
              <w:left w:val="single" w:sz="12" w:space="0" w:color="auto"/>
              <w:bottom w:val="single" w:sz="12" w:space="0" w:color="auto"/>
            </w:tcBorders>
            <w:tcPrChange w:id="1278" w:author="Isono, Hideki/磯野 秀樹" w:date="2018-12-27T12:54:00Z">
              <w:tcPr>
                <w:tcW w:w="5421" w:type="dxa"/>
                <w:tcBorders>
                  <w:top w:val="single" w:sz="12" w:space="0" w:color="auto"/>
                  <w:left w:val="single" w:sz="12" w:space="0" w:color="auto"/>
                  <w:bottom w:val="single" w:sz="12" w:space="0" w:color="auto"/>
                </w:tcBorders>
              </w:tcPr>
            </w:tcPrChange>
          </w:tcPr>
          <w:p w:rsidR="001A5545" w:rsidRPr="006E05A1" w:rsidRDefault="001A5545">
            <w:pPr>
              <w:ind w:leftChars="37" w:left="72" w:firstLineChars="0" w:firstLine="0"/>
              <w:rPr>
                <w:color w:val="000000" w:themeColor="text1"/>
                <w:shd w:val="pct15" w:color="auto" w:fill="FFFFFF"/>
                <w:rPrChange w:id="1279" w:author="Isono Hideki" w:date="2020-01-15T10:00:00Z">
                  <w:rPr>
                    <w:color w:val="000000"/>
                  </w:rPr>
                </w:rPrChange>
              </w:rPr>
            </w:pPr>
            <w:r w:rsidRPr="006E05A1">
              <w:rPr>
                <w:color w:val="000000" w:themeColor="text1"/>
                <w:shd w:val="pct15" w:color="auto" w:fill="FFFFFF"/>
                <w:rPrChange w:id="1280" w:author="Isono Hideki" w:date="2020-01-15T10:00:00Z">
                  <w:rPr>
                    <w:color w:val="000000"/>
                  </w:rPr>
                </w:rPrChange>
              </w:rPr>
              <w:t xml:space="preserve">Reliability standard </w:t>
            </w:r>
            <w:r w:rsidRPr="006E05A1">
              <w:rPr>
                <w:rFonts w:hint="eastAsia"/>
                <w:color w:val="000000" w:themeColor="text1"/>
                <w:shd w:val="pct15" w:color="auto" w:fill="FFFFFF"/>
                <w:rPrChange w:id="1281" w:author="Isono Hideki" w:date="2020-01-15T10:00:00Z">
                  <w:rPr>
                    <w:rFonts w:hint="eastAsia"/>
                    <w:color w:val="000000"/>
                  </w:rPr>
                </w:rPrChange>
              </w:rPr>
              <w:t>－</w:t>
            </w:r>
            <w:r w:rsidRPr="006E05A1">
              <w:rPr>
                <w:color w:val="000000" w:themeColor="text1"/>
                <w:shd w:val="pct15" w:color="auto" w:fill="FFFFFF"/>
                <w:rPrChange w:id="1282" w:author="Isono Hideki" w:date="2020-01-15T10:00:00Z">
                  <w:rPr>
                    <w:color w:val="000000"/>
                  </w:rPr>
                </w:rPrChange>
              </w:rPr>
              <w:t xml:space="preserve"> Part 4: Guideline for optical connector end face cleaning methods for receptacle style optical transceivers</w:t>
            </w:r>
          </w:p>
        </w:tc>
        <w:tc>
          <w:tcPr>
            <w:tcW w:w="1134" w:type="dxa"/>
            <w:tcBorders>
              <w:top w:val="single" w:sz="4" w:space="0" w:color="auto"/>
              <w:bottom w:val="single" w:sz="12" w:space="0" w:color="auto"/>
            </w:tcBorders>
            <w:tcPrChange w:id="1283" w:author="Isono, Hideki/磯野 秀樹" w:date="2018-12-27T12:54:00Z">
              <w:tcPr>
                <w:tcW w:w="1134" w:type="dxa"/>
                <w:tcBorders>
                  <w:top w:val="single" w:sz="12" w:space="0" w:color="auto"/>
                  <w:bottom w:val="single" w:sz="12" w:space="0" w:color="auto"/>
                </w:tcBorders>
              </w:tcPr>
            </w:tcPrChange>
          </w:tcPr>
          <w:p w:rsidR="009F3AB9" w:rsidRPr="006E05A1" w:rsidDel="006D15FE" w:rsidRDefault="009F3AB9">
            <w:pPr>
              <w:ind w:leftChars="20" w:left="39" w:firstLineChars="0" w:firstLine="0"/>
              <w:jc w:val="left"/>
              <w:rPr>
                <w:del w:id="1284" w:author="Isono, Hideki/磯野 秀樹" w:date="2018-12-27T12:55:00Z"/>
                <w:color w:val="000000" w:themeColor="text1"/>
                <w:shd w:val="pct15" w:color="auto" w:fill="FFFFFF"/>
                <w:rPrChange w:id="1285" w:author="Isono Hideki" w:date="2020-01-15T10:00:00Z">
                  <w:rPr>
                    <w:del w:id="1286" w:author="Isono, Hideki/磯野 秀樹" w:date="2018-12-27T12:55:00Z"/>
                    <w:color w:val="000000"/>
                  </w:rPr>
                </w:rPrChange>
              </w:rPr>
            </w:pPr>
            <w:del w:id="1287" w:author="Isono, Hideki/磯野 秀樹" w:date="2018-12-27T12:55:00Z">
              <w:r w:rsidRPr="006E05A1" w:rsidDel="006D15FE">
                <w:rPr>
                  <w:color w:val="000000" w:themeColor="text1"/>
                  <w:shd w:val="pct15" w:color="auto" w:fill="FFFFFF"/>
                  <w:rPrChange w:id="1288" w:author="Isono Hideki" w:date="2020-01-15T10:00:00Z">
                    <w:rPr>
                      <w:color w:val="000000"/>
                    </w:rPr>
                  </w:rPrChange>
                </w:rPr>
                <w:delText>IEC TR</w:delText>
              </w:r>
            </w:del>
          </w:p>
          <w:p w:rsidR="009F3AB9" w:rsidRPr="006E05A1" w:rsidRDefault="009F3AB9" w:rsidP="00451ACF">
            <w:pPr>
              <w:ind w:leftChars="20" w:left="39" w:firstLineChars="0" w:firstLine="0"/>
              <w:jc w:val="left"/>
              <w:rPr>
                <w:color w:val="000000" w:themeColor="text1"/>
                <w:shd w:val="pct15" w:color="auto" w:fill="FFFFFF"/>
                <w:rPrChange w:id="1289" w:author="Isono Hideki" w:date="2020-01-15T10:00:00Z">
                  <w:rPr>
                    <w:color w:val="000000"/>
                  </w:rPr>
                </w:rPrChange>
              </w:rPr>
            </w:pPr>
            <w:del w:id="1290" w:author="Isono, Hideki/磯野 秀樹" w:date="2018-12-27T12:55:00Z">
              <w:r w:rsidRPr="006E05A1" w:rsidDel="006D15FE">
                <w:rPr>
                  <w:rFonts w:hint="eastAsia"/>
                  <w:color w:val="000000" w:themeColor="text1"/>
                  <w:shd w:val="pct15" w:color="auto" w:fill="FFFFFF"/>
                  <w:rPrChange w:id="1291" w:author="Isono Hideki" w:date="2020-01-15T10:00:00Z">
                    <w:rPr>
                      <w:rFonts w:hint="eastAsia"/>
                      <w:color w:val="000000"/>
                    </w:rPr>
                  </w:rPrChange>
                </w:rPr>
                <w:delText>発行済</w:delText>
              </w:r>
            </w:del>
            <w:ins w:id="1292" w:author="Isono, Hideki/磯野 秀樹" w:date="2018-12-27T12:55:00Z">
              <w:r w:rsidR="006D15FE" w:rsidRPr="006E05A1">
                <w:rPr>
                  <w:color w:val="000000" w:themeColor="text1"/>
                  <w:shd w:val="pct15" w:color="auto" w:fill="FFFFFF"/>
                  <w:rPrChange w:id="1293" w:author="Isono Hideki" w:date="2020-01-15T10:00:00Z">
                    <w:rPr>
                      <w:color w:val="000000"/>
                    </w:rPr>
                  </w:rPrChange>
                </w:rPr>
                <w:t>Ed2</w:t>
              </w:r>
              <w:r w:rsidR="006D15FE" w:rsidRPr="006E05A1">
                <w:rPr>
                  <w:rFonts w:hint="eastAsia"/>
                  <w:color w:val="000000" w:themeColor="text1"/>
                  <w:shd w:val="pct15" w:color="auto" w:fill="FFFFFF"/>
                  <w:rPrChange w:id="1294" w:author="Isono Hideki" w:date="2020-01-15T10:00:00Z">
                    <w:rPr>
                      <w:rFonts w:hint="eastAsia"/>
                      <w:color w:val="000000"/>
                    </w:rPr>
                  </w:rPrChange>
                </w:rPr>
                <w:t>改版</w:t>
              </w:r>
            </w:ins>
            <w:ins w:id="1295" w:author="Isono, Hideki/磯野 秀樹" w:date="2019-01-07T12:37:00Z">
              <w:del w:id="1296" w:author="Isono Hideki" w:date="2020-01-06T23:28:00Z">
                <w:r w:rsidR="00451ACF" w:rsidRPr="006E05A1" w:rsidDel="00CE5BA8">
                  <w:rPr>
                    <w:rFonts w:hint="eastAsia"/>
                    <w:color w:val="000000" w:themeColor="text1"/>
                    <w:shd w:val="pct15" w:color="auto" w:fill="FFFFFF"/>
                    <w:rPrChange w:id="1297" w:author="Isono Hideki" w:date="2020-01-15T10:00:00Z">
                      <w:rPr>
                        <w:rFonts w:hint="eastAsia"/>
                        <w:color w:val="000000"/>
                        <w:shd w:val="pct15" w:color="auto" w:fill="FFFFFF"/>
                      </w:rPr>
                    </w:rPrChange>
                  </w:rPr>
                  <w:delText>予定</w:delText>
                </w:r>
              </w:del>
            </w:ins>
            <w:ins w:id="1298" w:author="Isono Hideki" w:date="2020-01-06T23:28:00Z">
              <w:r w:rsidR="00CE5BA8" w:rsidRPr="006E05A1">
                <w:rPr>
                  <w:rFonts w:hint="eastAsia"/>
                  <w:color w:val="000000" w:themeColor="text1"/>
                  <w:shd w:val="pct15" w:color="auto" w:fill="FFFFFF"/>
                  <w:rPrChange w:id="1299" w:author="Isono Hideki" w:date="2020-01-15T10:00:00Z">
                    <w:rPr>
                      <w:rFonts w:hint="eastAsia"/>
                      <w:color w:val="000000"/>
                      <w:shd w:val="pct15" w:color="auto" w:fill="FFFFFF"/>
                    </w:rPr>
                  </w:rPrChange>
                </w:rPr>
                <w:t>中</w:t>
              </w:r>
            </w:ins>
          </w:p>
        </w:tc>
        <w:tc>
          <w:tcPr>
            <w:tcW w:w="1417" w:type="dxa"/>
            <w:tcBorders>
              <w:top w:val="single" w:sz="4" w:space="0" w:color="auto"/>
              <w:bottom w:val="single" w:sz="12" w:space="0" w:color="auto"/>
            </w:tcBorders>
            <w:tcPrChange w:id="1300" w:author="Isono, Hideki/磯野 秀樹" w:date="2018-12-27T12:54:00Z">
              <w:tcPr>
                <w:tcW w:w="1417" w:type="dxa"/>
                <w:tcBorders>
                  <w:top w:val="single" w:sz="12" w:space="0" w:color="auto"/>
                  <w:bottom w:val="single" w:sz="12" w:space="0" w:color="auto"/>
                </w:tcBorders>
              </w:tcPr>
            </w:tcPrChange>
          </w:tcPr>
          <w:p w:rsidR="001A5545" w:rsidRPr="006E05A1" w:rsidRDefault="001A5545" w:rsidP="006D15FE">
            <w:pPr>
              <w:ind w:leftChars="37" w:left="72" w:firstLineChars="0" w:firstLine="0"/>
              <w:jc w:val="left"/>
              <w:rPr>
                <w:color w:val="000000" w:themeColor="text1"/>
                <w:shd w:val="pct15" w:color="auto" w:fill="FFFFFF"/>
                <w:rPrChange w:id="1301" w:author="Isono Hideki" w:date="2020-01-15T10:00:00Z">
                  <w:rPr>
                    <w:color w:val="000000"/>
                  </w:rPr>
                </w:rPrChange>
              </w:rPr>
            </w:pPr>
            <w:del w:id="1302" w:author="Isono, Hideki/磯野 秀樹" w:date="2018-12-27T12:55:00Z">
              <w:r w:rsidRPr="006E05A1" w:rsidDel="006D15FE">
                <w:rPr>
                  <w:color w:val="000000" w:themeColor="text1"/>
                  <w:shd w:val="pct15" w:color="auto" w:fill="FFFFFF"/>
                  <w:rPrChange w:id="1303" w:author="Isono Hideki" w:date="2020-01-15T10:00:00Z">
                    <w:rPr>
                      <w:color w:val="000000"/>
                    </w:rPr>
                  </w:rPrChange>
                </w:rPr>
                <w:delText>2013.11.15</w:delText>
              </w:r>
            </w:del>
            <w:ins w:id="1304" w:author="Isono, Hideki/磯野 秀樹" w:date="2018-12-27T12:55:00Z">
              <w:r w:rsidR="006D15FE" w:rsidRPr="006E05A1">
                <w:rPr>
                  <w:color w:val="000000" w:themeColor="text1"/>
                  <w:shd w:val="pct15" w:color="auto" w:fill="FFFFFF"/>
                  <w:rPrChange w:id="1305" w:author="Isono Hideki" w:date="2020-01-15T10:00:00Z">
                    <w:rPr>
                      <w:color w:val="000000"/>
                    </w:rPr>
                  </w:rPrChange>
                </w:rPr>
                <w:t>201</w:t>
              </w:r>
              <w:del w:id="1306" w:author="Isono Hideki" w:date="2020-01-06T23:28:00Z">
                <w:r w:rsidR="006D15FE" w:rsidRPr="006E05A1" w:rsidDel="00CE5BA8">
                  <w:rPr>
                    <w:color w:val="000000" w:themeColor="text1"/>
                    <w:shd w:val="pct15" w:color="auto" w:fill="FFFFFF"/>
                    <w:rPrChange w:id="1307" w:author="Isono Hideki" w:date="2020-01-15T10:00:00Z">
                      <w:rPr>
                        <w:color w:val="000000"/>
                      </w:rPr>
                    </w:rPrChange>
                  </w:rPr>
                  <w:delText>8</w:delText>
                </w:r>
              </w:del>
            </w:ins>
            <w:ins w:id="1308" w:author="Isono Hideki" w:date="2020-01-06T23:28:00Z">
              <w:r w:rsidR="00CE5BA8" w:rsidRPr="006E05A1">
                <w:rPr>
                  <w:color w:val="000000" w:themeColor="text1"/>
                  <w:shd w:val="pct15" w:color="auto" w:fill="FFFFFF"/>
                  <w:rPrChange w:id="1309" w:author="Isono Hideki" w:date="2020-01-15T10:00:00Z">
                    <w:rPr>
                      <w:color w:val="000000"/>
                      <w:shd w:val="pct15" w:color="auto" w:fill="FFFFFF"/>
                    </w:rPr>
                  </w:rPrChange>
                </w:rPr>
                <w:t>9</w:t>
              </w:r>
            </w:ins>
            <w:ins w:id="1310" w:author="Isono, Hideki/磯野 秀樹" w:date="2018-12-27T12:55:00Z">
              <w:r w:rsidR="006D15FE" w:rsidRPr="006E05A1">
                <w:rPr>
                  <w:rFonts w:hint="eastAsia"/>
                  <w:color w:val="000000" w:themeColor="text1"/>
                  <w:shd w:val="pct15" w:color="auto" w:fill="FFFFFF"/>
                  <w:rPrChange w:id="1311" w:author="Isono Hideki" w:date="2020-01-15T10:00:00Z">
                    <w:rPr>
                      <w:rFonts w:hint="eastAsia"/>
                      <w:color w:val="000000"/>
                    </w:rPr>
                  </w:rPrChange>
                </w:rPr>
                <w:t>年</w:t>
              </w:r>
              <w:r w:rsidR="006D15FE" w:rsidRPr="006E05A1">
                <w:rPr>
                  <w:color w:val="000000" w:themeColor="text1"/>
                  <w:shd w:val="pct15" w:color="auto" w:fill="FFFFFF"/>
                  <w:rPrChange w:id="1312" w:author="Isono Hideki" w:date="2020-01-15T10:00:00Z">
                    <w:rPr>
                      <w:color w:val="000000"/>
                    </w:rPr>
                  </w:rPrChange>
                </w:rPr>
                <w:t>10</w:t>
              </w:r>
              <w:r w:rsidR="006D15FE" w:rsidRPr="006E05A1">
                <w:rPr>
                  <w:rFonts w:hint="eastAsia"/>
                  <w:color w:val="000000" w:themeColor="text1"/>
                  <w:shd w:val="pct15" w:color="auto" w:fill="FFFFFF"/>
                  <w:rPrChange w:id="1313" w:author="Isono Hideki" w:date="2020-01-15T10:00:00Z">
                    <w:rPr>
                      <w:rFonts w:hint="eastAsia"/>
                      <w:color w:val="000000"/>
                    </w:rPr>
                  </w:rPrChange>
                </w:rPr>
                <w:t>月</w:t>
              </w:r>
            </w:ins>
          </w:p>
        </w:tc>
        <w:tc>
          <w:tcPr>
            <w:tcW w:w="1675" w:type="dxa"/>
            <w:tcBorders>
              <w:top w:val="single" w:sz="4" w:space="0" w:color="auto"/>
              <w:bottom w:val="single" w:sz="12" w:space="0" w:color="auto"/>
              <w:right w:val="single" w:sz="12" w:space="0" w:color="auto"/>
            </w:tcBorders>
            <w:tcPrChange w:id="1314" w:author="Isono, Hideki/磯野 秀樹" w:date="2018-12-27T12:54:00Z">
              <w:tcPr>
                <w:tcW w:w="1675" w:type="dxa"/>
                <w:tcBorders>
                  <w:top w:val="single" w:sz="12" w:space="0" w:color="auto"/>
                  <w:bottom w:val="single" w:sz="12" w:space="0" w:color="auto"/>
                  <w:right w:val="single" w:sz="12" w:space="0" w:color="auto"/>
                </w:tcBorders>
              </w:tcPr>
            </w:tcPrChange>
          </w:tcPr>
          <w:p w:rsidR="001A5545" w:rsidRPr="006E05A1" w:rsidRDefault="001A5545" w:rsidP="00B5063D">
            <w:pPr>
              <w:ind w:leftChars="20" w:left="39" w:firstLineChars="0" w:firstLine="0"/>
              <w:jc w:val="left"/>
              <w:rPr>
                <w:ins w:id="1315" w:author="Isono Hideki" w:date="2020-01-06T23:28:00Z"/>
                <w:color w:val="000000" w:themeColor="text1"/>
                <w:shd w:val="pct15" w:color="auto" w:fill="FFFFFF"/>
                <w:rPrChange w:id="1316" w:author="Isono Hideki" w:date="2020-01-15T10:00:00Z">
                  <w:rPr>
                    <w:ins w:id="1317" w:author="Isono Hideki" w:date="2020-01-06T23:28:00Z"/>
                    <w:color w:val="000000"/>
                    <w:shd w:val="pct15" w:color="auto" w:fill="FFFFFF"/>
                  </w:rPr>
                </w:rPrChange>
              </w:rPr>
            </w:pPr>
            <w:r w:rsidRPr="006E05A1">
              <w:rPr>
                <w:color w:val="000000" w:themeColor="text1"/>
                <w:shd w:val="pct15" w:color="auto" w:fill="FFFFFF"/>
                <w:rPrChange w:id="1318" w:author="Isono Hideki" w:date="2020-01-15T10:00:00Z">
                  <w:rPr>
                    <w:color w:val="000000"/>
                  </w:rPr>
                </w:rPrChange>
              </w:rPr>
              <w:t>62</w:t>
            </w:r>
            <w:ins w:id="1319" w:author="Isono, Hideki/磯野 秀樹" w:date="2018-12-27T12:55:00Z">
              <w:r w:rsidR="00B5063D" w:rsidRPr="006E05A1">
                <w:rPr>
                  <w:color w:val="000000" w:themeColor="text1"/>
                  <w:shd w:val="pct15" w:color="auto" w:fill="FFFFFF"/>
                  <w:rPrChange w:id="1320" w:author="Isono Hideki" w:date="2020-01-15T10:00:00Z">
                    <w:rPr>
                      <w:color w:val="000000"/>
                    </w:rPr>
                  </w:rPrChange>
                </w:rPr>
                <w:t>752</w:t>
              </w:r>
            </w:ins>
            <w:del w:id="1321" w:author="Isono, Hideki/磯野 秀樹" w:date="2018-12-27T12:55:00Z">
              <w:r w:rsidRPr="006E05A1" w:rsidDel="00B5063D">
                <w:rPr>
                  <w:color w:val="000000" w:themeColor="text1"/>
                  <w:shd w:val="pct15" w:color="auto" w:fill="FFFFFF"/>
                  <w:rPrChange w:id="1322" w:author="Isono Hideki" w:date="2020-01-15T10:00:00Z">
                    <w:rPr>
                      <w:color w:val="000000"/>
                    </w:rPr>
                  </w:rPrChange>
                </w:rPr>
                <w:delText>57</w:delText>
              </w:r>
            </w:del>
            <w:r w:rsidRPr="006E05A1">
              <w:rPr>
                <w:color w:val="000000" w:themeColor="text1"/>
                <w:shd w:val="pct15" w:color="auto" w:fill="FFFFFF"/>
                <w:rPrChange w:id="1323" w:author="Isono Hideki" w:date="2020-01-15T10:00:00Z">
                  <w:rPr>
                    <w:color w:val="000000"/>
                  </w:rPr>
                </w:rPrChange>
              </w:rPr>
              <w:t>-4</w:t>
            </w:r>
            <w:ins w:id="1324" w:author="Isono, Hideki/磯野 秀樹" w:date="2018-12-27T12:55:00Z">
              <w:r w:rsidR="006D15FE" w:rsidRPr="006E05A1">
                <w:rPr>
                  <w:color w:val="000000" w:themeColor="text1"/>
                  <w:shd w:val="pct15" w:color="auto" w:fill="FFFFFF"/>
                  <w:rPrChange w:id="1325" w:author="Isono Hideki" w:date="2020-01-15T10:00:00Z">
                    <w:rPr>
                      <w:color w:val="000000"/>
                    </w:rPr>
                  </w:rPrChange>
                </w:rPr>
                <w:t>, Ed2</w:t>
              </w:r>
            </w:ins>
          </w:p>
          <w:p w:rsidR="00CE5BA8" w:rsidRPr="006E05A1" w:rsidRDefault="00CE5BA8" w:rsidP="00B5063D">
            <w:pPr>
              <w:ind w:leftChars="20" w:left="39" w:firstLineChars="0" w:firstLine="0"/>
              <w:jc w:val="left"/>
              <w:rPr>
                <w:color w:val="000000" w:themeColor="text1"/>
                <w:shd w:val="pct15" w:color="auto" w:fill="FFFFFF"/>
                <w:rPrChange w:id="1326" w:author="Isono Hideki" w:date="2020-01-15T10:00:00Z">
                  <w:rPr>
                    <w:color w:val="000000"/>
                  </w:rPr>
                </w:rPrChange>
              </w:rPr>
            </w:pPr>
            <w:ins w:id="1327" w:author="Isono Hideki" w:date="2020-01-06T23:28:00Z">
              <w:r w:rsidRPr="006E05A1">
                <w:rPr>
                  <w:color w:val="000000" w:themeColor="text1"/>
                  <w:shd w:val="pct15" w:color="auto" w:fill="FFFFFF"/>
                  <w:rPrChange w:id="1328" w:author="Isono Hideki" w:date="2020-01-15T10:00:00Z">
                    <w:rPr>
                      <w:color w:val="000000"/>
                      <w:shd w:val="pct15" w:color="auto" w:fill="FFFFFF"/>
                    </w:rPr>
                  </w:rPrChange>
                </w:rPr>
                <w:t>CD</w:t>
              </w:r>
              <w:r w:rsidRPr="006E05A1">
                <w:rPr>
                  <w:rFonts w:hint="eastAsia"/>
                  <w:color w:val="000000" w:themeColor="text1"/>
                  <w:shd w:val="pct15" w:color="auto" w:fill="FFFFFF"/>
                  <w:rPrChange w:id="1329" w:author="Isono Hideki" w:date="2020-01-15T10:00:00Z">
                    <w:rPr>
                      <w:rFonts w:hint="eastAsia"/>
                      <w:color w:val="000000"/>
                      <w:shd w:val="pct15" w:color="auto" w:fill="FFFFFF"/>
                    </w:rPr>
                  </w:rPrChange>
                </w:rPr>
                <w:t>回覧準備中</w:t>
              </w:r>
            </w:ins>
          </w:p>
        </w:tc>
      </w:tr>
    </w:tbl>
    <w:p w:rsidR="007677EF" w:rsidRPr="009578A3" w:rsidRDefault="007677EF" w:rsidP="009A6A63">
      <w:pPr>
        <w:pStyle w:val="H1"/>
        <w:ind w:firstLine="205"/>
      </w:pPr>
      <w:r w:rsidRPr="009578A3">
        <w:t>注）文書番号末尾の記号は以下の意味を表している</w:t>
      </w:r>
    </w:p>
    <w:p w:rsidR="007677EF" w:rsidRPr="009578A3" w:rsidRDefault="007677EF" w:rsidP="009A6A63">
      <w:pPr>
        <w:pStyle w:val="H1"/>
        <w:ind w:firstLineChars="198" w:firstLine="407"/>
      </w:pPr>
      <w:r w:rsidRPr="009578A3">
        <w:t>NP</w:t>
      </w:r>
      <w:r w:rsidRPr="009578A3">
        <w:t>：新規審議事項として提案された状態を表す</w:t>
      </w:r>
    </w:p>
    <w:p w:rsidR="007677EF" w:rsidRPr="009578A3" w:rsidRDefault="007677EF" w:rsidP="009A6A63">
      <w:pPr>
        <w:pStyle w:val="H1"/>
        <w:ind w:firstLineChars="200" w:firstLine="411"/>
      </w:pPr>
      <w:r w:rsidRPr="009578A3">
        <w:t>RVN</w:t>
      </w:r>
      <w:r w:rsidRPr="009578A3">
        <w:t>：新規審議事項の投票結果が回覧された状態を表す</w:t>
      </w:r>
    </w:p>
    <w:p w:rsidR="007677EF" w:rsidRPr="009578A3" w:rsidRDefault="007677EF" w:rsidP="009A6A63">
      <w:pPr>
        <w:pStyle w:val="H1"/>
        <w:ind w:firstLineChars="200" w:firstLine="411"/>
      </w:pPr>
      <w:r w:rsidRPr="009578A3">
        <w:t>CD</w:t>
      </w:r>
      <w:r w:rsidRPr="009578A3">
        <w:t>：最初の審議文書が回覧された状態を表す</w:t>
      </w:r>
    </w:p>
    <w:p w:rsidR="007677EF" w:rsidRPr="009578A3" w:rsidRDefault="007677EF" w:rsidP="009A6A63">
      <w:pPr>
        <w:pStyle w:val="H1"/>
        <w:ind w:firstLineChars="200" w:firstLine="411"/>
      </w:pPr>
      <w:r w:rsidRPr="009578A3">
        <w:t>CC</w:t>
      </w:r>
      <w:r w:rsidRPr="009578A3">
        <w:t>：審議文書に対して各国からのコメントが提出された状態を表す</w:t>
      </w:r>
    </w:p>
    <w:p w:rsidR="007677EF" w:rsidRPr="009578A3" w:rsidRDefault="007677EF" w:rsidP="009A6A63">
      <w:pPr>
        <w:pStyle w:val="H1"/>
        <w:ind w:firstLineChars="200" w:firstLine="411"/>
      </w:pPr>
      <w:r w:rsidRPr="009578A3">
        <w:t>CDV</w:t>
      </w:r>
      <w:r w:rsidRPr="009578A3">
        <w:t>：規格素案として最終段階の文書が発行され，投票中であることを示す</w:t>
      </w:r>
    </w:p>
    <w:p w:rsidR="007677EF" w:rsidRPr="009578A3" w:rsidRDefault="007677EF" w:rsidP="009A6A63">
      <w:pPr>
        <w:pStyle w:val="H1"/>
        <w:ind w:firstLineChars="200" w:firstLine="411"/>
      </w:pPr>
      <w:r w:rsidRPr="009578A3">
        <w:t>FDIS</w:t>
      </w:r>
      <w:r w:rsidRPr="009578A3">
        <w:t>：規格案の最終確認のための文書</w:t>
      </w:r>
    </w:p>
    <w:p w:rsidR="007677EF" w:rsidRPr="009578A3" w:rsidRDefault="007677EF">
      <w:pPr>
        <w:ind w:firstLine="195"/>
        <w:rPr>
          <w:color w:val="000000"/>
        </w:rPr>
      </w:pPr>
    </w:p>
    <w:p w:rsidR="007677EF" w:rsidRPr="009578A3" w:rsidRDefault="00F408EC" w:rsidP="009A6A63">
      <w:pPr>
        <w:pStyle w:val="41"/>
      </w:pPr>
      <w:r>
        <w:rPr>
          <w:rFonts w:hint="eastAsia"/>
        </w:rPr>
        <w:t>(</w:t>
      </w:r>
      <w:r w:rsidR="00BE71E6">
        <w:rPr>
          <w:rFonts w:hint="eastAsia"/>
        </w:rPr>
        <w:t>b</w:t>
      </w:r>
      <w:r>
        <w:rPr>
          <w:rFonts w:hint="eastAsia"/>
        </w:rPr>
        <w:t xml:space="preserve">) </w:t>
      </w:r>
      <w:r w:rsidR="007677EF" w:rsidRPr="009578A3">
        <w:t>SC 86C/WG 3/WG 4</w:t>
      </w:r>
      <w:r w:rsidR="007677EF" w:rsidRPr="009578A3">
        <w:t>合同ミーティング及び</w:t>
      </w:r>
      <w:r w:rsidR="007677EF" w:rsidRPr="009578A3">
        <w:t>SC 86C/WG 1</w:t>
      </w:r>
      <w:r w:rsidR="007677EF" w:rsidRPr="009578A3">
        <w:t>の活動</w:t>
      </w:r>
    </w:p>
    <w:p w:rsidR="007677EF" w:rsidRPr="009578A3" w:rsidRDefault="007677EF" w:rsidP="009A6A63">
      <w:pPr>
        <w:pStyle w:val="H1"/>
        <w:ind w:firstLine="205"/>
      </w:pPr>
      <w:r w:rsidRPr="009578A3">
        <w:t>SC 86C</w:t>
      </w:r>
      <w:r w:rsidRPr="009578A3">
        <w:t>の中には</w:t>
      </w:r>
      <w:del w:id="1330" w:author="Isono Hideki" w:date="2020-01-15T10:00:00Z">
        <w:r w:rsidRPr="009578A3" w:rsidDel="006E05A1">
          <w:delText>，</w:delText>
        </w:r>
      </w:del>
      <w:ins w:id="1331" w:author="Isono Hideki" w:date="2020-01-15T10:00:00Z">
        <w:r w:rsidR="006E05A1">
          <w:rPr>
            <w:rFonts w:hint="eastAsia"/>
          </w:rPr>
          <w:t>、</w:t>
        </w:r>
      </w:ins>
      <w:r w:rsidRPr="009578A3">
        <w:t>前項の</w:t>
      </w:r>
      <w:r w:rsidRPr="009578A3">
        <w:t>SC 86C/WG 4</w:t>
      </w:r>
      <w:r w:rsidRPr="009578A3">
        <w:t>の</w:t>
      </w:r>
      <w:r w:rsidRPr="00FE4064">
        <w:rPr>
          <w:rFonts w:hint="eastAsia"/>
        </w:rPr>
        <w:t>他</w:t>
      </w:r>
      <w:r w:rsidRPr="009578A3">
        <w:t>に</w:t>
      </w:r>
      <w:r w:rsidRPr="009578A3">
        <w:t>SC 86C/WG 1</w:t>
      </w:r>
      <w:r w:rsidRPr="009578A3">
        <w:t>（</w:t>
      </w:r>
      <w:r w:rsidRPr="009578A3">
        <w:t>Fiber Optic Systems</w:t>
      </w:r>
      <w:r w:rsidRPr="009578A3">
        <w:t>）</w:t>
      </w:r>
      <w:del w:id="1332" w:author="Isono Hideki" w:date="2020-01-15T10:00:00Z">
        <w:r w:rsidR="00E101DB" w:rsidDel="006E05A1">
          <w:rPr>
            <w:rFonts w:hint="eastAsia"/>
          </w:rPr>
          <w:delText>,</w:delText>
        </w:r>
      </w:del>
      <w:ins w:id="1333" w:author="Isono Hideki" w:date="2020-01-15T10:00:00Z">
        <w:r w:rsidR="006E05A1">
          <w:rPr>
            <w:rFonts w:hint="eastAsia"/>
          </w:rPr>
          <w:t>、</w:t>
        </w:r>
      </w:ins>
      <w:del w:id="1334" w:author="Isono Hideki" w:date="2020-01-15T10:00:00Z">
        <w:r w:rsidR="00E101DB" w:rsidDel="006E05A1">
          <w:rPr>
            <w:rFonts w:hint="eastAsia"/>
          </w:rPr>
          <w:delText xml:space="preserve"> </w:delText>
        </w:r>
      </w:del>
      <w:r w:rsidR="00E101DB">
        <w:rPr>
          <w:rFonts w:hint="eastAsia"/>
        </w:rPr>
        <w:t>SC86C/WG2</w:t>
      </w:r>
      <w:r w:rsidR="00E101DB">
        <w:t xml:space="preserve"> </w:t>
      </w:r>
      <w:r w:rsidR="00E101DB">
        <w:rPr>
          <w:rFonts w:hint="eastAsia"/>
        </w:rPr>
        <w:t>(</w:t>
      </w:r>
      <w:r w:rsidR="00E101DB">
        <w:t xml:space="preserve">Fiber </w:t>
      </w:r>
      <w:r w:rsidR="00E101DB">
        <w:lastRenderedPageBreak/>
        <w:t>Optic Sensors)</w:t>
      </w:r>
      <w:del w:id="1335" w:author="Isono Hideki" w:date="2020-01-15T10:00:00Z">
        <w:r w:rsidR="00E101DB" w:rsidDel="006E05A1">
          <w:rPr>
            <w:rFonts w:hint="eastAsia"/>
          </w:rPr>
          <w:delText>,</w:delText>
        </w:r>
      </w:del>
      <w:ins w:id="1336" w:author="Isono Hideki" w:date="2020-01-15T10:00:00Z">
        <w:r w:rsidR="006E05A1">
          <w:rPr>
            <w:rFonts w:hint="eastAsia"/>
          </w:rPr>
          <w:t>、</w:t>
        </w:r>
      </w:ins>
      <w:del w:id="1337" w:author="Isono Hideki" w:date="2020-01-15T10:00:00Z">
        <w:r w:rsidR="00E101DB" w:rsidDel="006E05A1">
          <w:rPr>
            <w:rFonts w:hint="eastAsia"/>
          </w:rPr>
          <w:delText xml:space="preserve"> </w:delText>
        </w:r>
      </w:del>
      <w:ins w:id="1338" w:author="Isono Hideki" w:date="2020-01-07T10:52:00Z">
        <w:r w:rsidR="002C6ED9">
          <w:rPr>
            <w:rFonts w:hint="eastAsia"/>
          </w:rPr>
          <w:t>及び</w:t>
        </w:r>
      </w:ins>
      <w:r w:rsidRPr="009578A3">
        <w:t>SC 86C/WG 3</w:t>
      </w:r>
      <w:r w:rsidRPr="009578A3">
        <w:t>（</w:t>
      </w:r>
      <w:r w:rsidRPr="009578A3">
        <w:t>Optical Amplifiers</w:t>
      </w:r>
      <w:ins w:id="1339" w:author="Isono Hideki" w:date="2020-01-07T10:52:00Z">
        <w:r w:rsidR="005032CA">
          <w:t>/Dynamic Modules</w:t>
        </w:r>
      </w:ins>
      <w:r w:rsidRPr="009578A3">
        <w:t>）</w:t>
      </w:r>
      <w:del w:id="1340" w:author="Isono Hideki" w:date="2020-01-07T10:53:00Z">
        <w:r w:rsidRPr="009578A3" w:rsidDel="002C6ED9">
          <w:delText>，及び</w:delText>
        </w:r>
        <w:r w:rsidRPr="009578A3" w:rsidDel="002C6ED9">
          <w:delText>SC 86C/WG 5</w:delText>
        </w:r>
        <w:r w:rsidRPr="009578A3" w:rsidDel="002C6ED9">
          <w:delText>（</w:delText>
        </w:r>
        <w:r w:rsidRPr="009578A3" w:rsidDel="002C6ED9">
          <w:delText>Dynamic Modules</w:delText>
        </w:r>
        <w:r w:rsidRPr="009578A3" w:rsidDel="002C6ED9">
          <w:delText>）</w:delText>
        </w:r>
      </w:del>
      <w:r w:rsidRPr="009578A3">
        <w:t>の</w:t>
      </w:r>
      <w:r w:rsidRPr="009578A3">
        <w:t>WG</w:t>
      </w:r>
      <w:r w:rsidRPr="009578A3">
        <w:t>がある。これらの</w:t>
      </w:r>
      <w:r w:rsidRPr="009578A3">
        <w:t>WG</w:t>
      </w:r>
      <w:r w:rsidRPr="009578A3">
        <w:t>の会議は</w:t>
      </w:r>
      <w:r w:rsidRPr="009578A3">
        <w:t>WG 4</w:t>
      </w:r>
      <w:r w:rsidRPr="009578A3">
        <w:t>と同様に</w:t>
      </w:r>
      <w:del w:id="1341" w:author="Isono Hideki" w:date="2020-01-15T10:01:00Z">
        <w:r w:rsidRPr="009578A3" w:rsidDel="006E05A1">
          <w:delText>，</w:delText>
        </w:r>
      </w:del>
      <w:ins w:id="1342" w:author="Isono Hideki" w:date="2020-01-15T10:01:00Z">
        <w:r w:rsidR="006E05A1">
          <w:rPr>
            <w:rFonts w:hint="eastAsia"/>
          </w:rPr>
          <w:t>、</w:t>
        </w:r>
      </w:ins>
      <w:r w:rsidRPr="006E05A1">
        <w:rPr>
          <w:color w:val="000000" w:themeColor="text1"/>
          <w:rPrChange w:id="1343" w:author="Isono Hideki" w:date="2020-01-15T10:01:00Z">
            <w:rPr/>
          </w:rPrChange>
        </w:rPr>
        <w:t>20</w:t>
      </w:r>
      <w:r w:rsidR="00E101DB" w:rsidRPr="006E05A1">
        <w:rPr>
          <w:color w:val="000000" w:themeColor="text1"/>
          <w:rPrChange w:id="1344" w:author="Isono Hideki" w:date="2020-01-15T10:01:00Z">
            <w:rPr/>
          </w:rPrChange>
        </w:rPr>
        <w:t>1</w:t>
      </w:r>
      <w:del w:id="1345" w:author="Isono, Hideki/磯野 秀樹" w:date="2018-12-27T13:10:00Z">
        <w:r w:rsidR="00E101DB" w:rsidRPr="006E05A1" w:rsidDel="00AB68C6">
          <w:rPr>
            <w:color w:val="000000" w:themeColor="text1"/>
            <w:rPrChange w:id="1346" w:author="Isono Hideki" w:date="2020-01-15T10:01:00Z">
              <w:rPr/>
            </w:rPrChange>
          </w:rPr>
          <w:delText>7</w:delText>
        </w:r>
      </w:del>
      <w:ins w:id="1347" w:author="Isono, Hideki/磯野 秀樹" w:date="2018-12-27T13:10:00Z">
        <w:del w:id="1348" w:author="Isono Hideki" w:date="2020-01-07T10:09:00Z">
          <w:r w:rsidR="00AB68C6" w:rsidRPr="006E05A1" w:rsidDel="00C85125">
            <w:rPr>
              <w:color w:val="000000" w:themeColor="text1"/>
              <w:rPrChange w:id="1349" w:author="Isono Hideki" w:date="2020-01-15T10:01:00Z">
                <w:rPr/>
              </w:rPrChange>
            </w:rPr>
            <w:delText>8</w:delText>
          </w:r>
        </w:del>
      </w:ins>
      <w:ins w:id="1350" w:author="Isono Hideki" w:date="2020-01-07T10:09:00Z">
        <w:r w:rsidR="00C85125" w:rsidRPr="006E05A1">
          <w:rPr>
            <w:color w:val="000000" w:themeColor="text1"/>
            <w:rPrChange w:id="1351" w:author="Isono Hideki" w:date="2020-01-15T10:01:00Z">
              <w:rPr/>
            </w:rPrChange>
          </w:rPr>
          <w:t>9</w:t>
        </w:r>
      </w:ins>
      <w:r w:rsidRPr="006E05A1">
        <w:rPr>
          <w:rFonts w:hint="eastAsia"/>
          <w:color w:val="000000" w:themeColor="text1"/>
          <w:rPrChange w:id="1352" w:author="Isono Hideki" w:date="2020-01-15T10:01:00Z">
            <w:rPr>
              <w:rFonts w:hint="eastAsia"/>
            </w:rPr>
          </w:rPrChange>
        </w:rPr>
        <w:t>年</w:t>
      </w:r>
      <w:r w:rsidRPr="006E05A1">
        <w:rPr>
          <w:color w:val="000000" w:themeColor="text1"/>
          <w:rPrChange w:id="1353" w:author="Isono Hideki" w:date="2020-01-15T10:01:00Z">
            <w:rPr/>
          </w:rPrChange>
        </w:rPr>
        <w:t>1</w:t>
      </w:r>
      <w:r w:rsidR="00457FC1" w:rsidRPr="006E05A1">
        <w:rPr>
          <w:color w:val="000000" w:themeColor="text1"/>
          <w:rPrChange w:id="1354" w:author="Isono Hideki" w:date="2020-01-15T10:01:00Z">
            <w:rPr/>
          </w:rPrChange>
        </w:rPr>
        <w:t>0</w:t>
      </w:r>
      <w:r w:rsidRPr="006E05A1">
        <w:rPr>
          <w:rFonts w:hint="eastAsia"/>
          <w:color w:val="000000" w:themeColor="text1"/>
          <w:rPrChange w:id="1355" w:author="Isono Hideki" w:date="2020-01-15T10:01:00Z">
            <w:rPr>
              <w:rFonts w:hint="eastAsia"/>
            </w:rPr>
          </w:rPrChange>
        </w:rPr>
        <w:t>月に開催された</w:t>
      </w:r>
      <w:r w:rsidRPr="006E05A1">
        <w:rPr>
          <w:color w:val="000000" w:themeColor="text1"/>
          <w:rPrChange w:id="1356" w:author="Isono Hideki" w:date="2020-01-15T10:01:00Z">
            <w:rPr/>
          </w:rPrChange>
        </w:rPr>
        <w:t xml:space="preserve">TC 86 </w:t>
      </w:r>
      <w:ins w:id="1357" w:author="Isono Hideki" w:date="2020-01-07T10:09:00Z">
        <w:r w:rsidR="00C85125" w:rsidRPr="006E05A1">
          <w:rPr>
            <w:rFonts w:hint="eastAsia"/>
            <w:color w:val="000000" w:themeColor="text1"/>
            <w:rPrChange w:id="1358" w:author="Isono Hideki" w:date="2020-01-15T10:01:00Z">
              <w:rPr>
                <w:rFonts w:hint="eastAsia"/>
              </w:rPr>
            </w:rPrChange>
          </w:rPr>
          <w:t>上海</w:t>
        </w:r>
      </w:ins>
      <w:ins w:id="1359" w:author="Isono, Hideki/磯野 秀樹" w:date="2018-12-27T13:10:00Z">
        <w:del w:id="1360" w:author="Isono Hideki" w:date="2020-01-07T10:09:00Z">
          <w:r w:rsidR="00AB68C6" w:rsidRPr="006E05A1" w:rsidDel="00C85125">
            <w:rPr>
              <w:rFonts w:hint="eastAsia"/>
              <w:color w:val="000000" w:themeColor="text1"/>
              <w:rPrChange w:id="1361" w:author="Isono Hideki" w:date="2020-01-15T10:01:00Z">
                <w:rPr>
                  <w:rFonts w:hint="eastAsia"/>
                </w:rPr>
              </w:rPrChange>
            </w:rPr>
            <w:delText>釜山</w:delText>
          </w:r>
        </w:del>
      </w:ins>
      <w:del w:id="1362" w:author="Isono, Hideki/磯野 秀樹" w:date="2018-12-27T13:10:00Z">
        <w:r w:rsidR="00E101DB" w:rsidRPr="006E05A1" w:rsidDel="00AB68C6">
          <w:rPr>
            <w:rFonts w:hint="eastAsia"/>
            <w:color w:val="000000" w:themeColor="text1"/>
            <w:rPrChange w:id="1363" w:author="Isono Hideki" w:date="2020-01-15T10:01:00Z">
              <w:rPr>
                <w:rFonts w:hint="eastAsia"/>
              </w:rPr>
            </w:rPrChange>
          </w:rPr>
          <w:delText>ウラジオストック</w:delText>
        </w:r>
      </w:del>
      <w:r w:rsidR="00457FC1" w:rsidRPr="006E05A1">
        <w:rPr>
          <w:rFonts w:hint="eastAsia"/>
          <w:color w:val="000000" w:themeColor="text1"/>
          <w:rPrChange w:id="1364" w:author="Isono Hideki" w:date="2020-01-15T10:01:00Z">
            <w:rPr>
              <w:rFonts w:hint="eastAsia"/>
            </w:rPr>
          </w:rPrChange>
        </w:rPr>
        <w:t>（</w:t>
      </w:r>
      <w:ins w:id="1365" w:author="Isono Hideki" w:date="2020-01-07T10:09:00Z">
        <w:r w:rsidR="00C85125" w:rsidRPr="006E05A1">
          <w:rPr>
            <w:rFonts w:hint="eastAsia"/>
            <w:color w:val="000000" w:themeColor="text1"/>
            <w:rPrChange w:id="1366" w:author="Isono Hideki" w:date="2020-01-15T10:01:00Z">
              <w:rPr>
                <w:rFonts w:hint="eastAsia"/>
              </w:rPr>
            </w:rPrChange>
          </w:rPr>
          <w:t>中国</w:t>
        </w:r>
      </w:ins>
      <w:ins w:id="1367" w:author="Isono, Hideki/磯野 秀樹" w:date="2018-12-27T13:11:00Z">
        <w:del w:id="1368" w:author="Isono Hideki" w:date="2020-01-07T10:09:00Z">
          <w:r w:rsidR="00AB68C6" w:rsidRPr="006E05A1" w:rsidDel="00C85125">
            <w:rPr>
              <w:rFonts w:hint="eastAsia"/>
              <w:color w:val="000000" w:themeColor="text1"/>
              <w:rPrChange w:id="1369" w:author="Isono Hideki" w:date="2020-01-15T10:01:00Z">
                <w:rPr>
                  <w:rFonts w:hint="eastAsia"/>
                </w:rPr>
              </w:rPrChange>
            </w:rPr>
            <w:delText>韓国</w:delText>
          </w:r>
        </w:del>
      </w:ins>
      <w:del w:id="1370" w:author="Isono, Hideki/磯野 秀樹" w:date="2018-12-27T13:11:00Z">
        <w:r w:rsidR="00E101DB" w:rsidRPr="006E05A1" w:rsidDel="00AB68C6">
          <w:rPr>
            <w:rFonts w:hint="eastAsia"/>
            <w:color w:val="000000" w:themeColor="text1"/>
            <w:rPrChange w:id="1371" w:author="Isono Hideki" w:date="2020-01-15T10:01:00Z">
              <w:rPr>
                <w:rFonts w:hint="eastAsia"/>
              </w:rPr>
            </w:rPrChange>
          </w:rPr>
          <w:delText>ロシア</w:delText>
        </w:r>
      </w:del>
      <w:r w:rsidRPr="006E05A1">
        <w:rPr>
          <w:rFonts w:hint="eastAsia"/>
          <w:color w:val="000000" w:themeColor="text1"/>
          <w:rPrChange w:id="1372" w:author="Isono Hideki" w:date="2020-01-15T10:01:00Z">
            <w:rPr>
              <w:rFonts w:hint="eastAsia"/>
            </w:rPr>
          </w:rPrChange>
        </w:rPr>
        <w:t>）総会の</w:t>
      </w:r>
      <w:r w:rsidRPr="00087659">
        <w:t>時期に合わせて開催されている。</w:t>
      </w:r>
      <w:r w:rsidR="00995340">
        <w:rPr>
          <w:rFonts w:hint="eastAsia"/>
        </w:rPr>
        <w:t>WG2</w:t>
      </w:r>
      <w:r w:rsidR="00995340">
        <w:rPr>
          <w:rFonts w:hint="eastAsia"/>
        </w:rPr>
        <w:t>については光ファイバセンサ専門部会、</w:t>
      </w:r>
      <w:ins w:id="1373" w:author="Isono Hideki" w:date="2020-01-07T10:55:00Z">
        <w:r w:rsidR="002C6ED9">
          <w:rPr>
            <w:rFonts w:hint="eastAsia"/>
          </w:rPr>
          <w:t>また</w:t>
        </w:r>
      </w:ins>
      <w:r w:rsidRPr="00087659">
        <w:t>WG 3</w:t>
      </w:r>
      <w:r w:rsidRPr="00087659">
        <w:t>については光増幅器</w:t>
      </w:r>
      <w:ins w:id="1374" w:author="Isono Hideki" w:date="2020-01-07T10:54:00Z">
        <w:r w:rsidR="002C6ED9">
          <w:rPr>
            <w:rFonts w:hint="eastAsia"/>
          </w:rPr>
          <w:t>及び</w:t>
        </w:r>
      </w:ins>
      <w:ins w:id="1375" w:author="Isono Hideki" w:date="2020-01-07T10:53:00Z">
        <w:r w:rsidR="002C6ED9">
          <w:rPr>
            <w:rFonts w:hint="eastAsia"/>
          </w:rPr>
          <w:t>ダイナミック</w:t>
        </w:r>
      </w:ins>
      <w:ins w:id="1376" w:author="Isono Hideki" w:date="2020-01-07T10:55:00Z">
        <w:r w:rsidR="002C6ED9">
          <w:rPr>
            <w:rFonts w:hint="eastAsia"/>
          </w:rPr>
          <w:t>モジュール</w:t>
        </w:r>
      </w:ins>
      <w:r w:rsidRPr="00087659">
        <w:t>標準化</w:t>
      </w:r>
      <w:r w:rsidR="00F71D12" w:rsidRPr="00087659">
        <w:rPr>
          <w:rFonts w:hint="eastAsia"/>
        </w:rPr>
        <w:t>部会</w:t>
      </w:r>
      <w:del w:id="1377" w:author="Isono Hideki" w:date="2020-01-07T10:55:00Z">
        <w:r w:rsidRPr="00087659" w:rsidDel="002C6ED9">
          <w:delText>，また，</w:delText>
        </w:r>
        <w:r w:rsidRPr="00D0160C" w:rsidDel="002C6ED9">
          <w:delText>WG 5</w:delText>
        </w:r>
        <w:r w:rsidRPr="009578A3" w:rsidDel="002C6ED9">
          <w:delText>につい</w:delText>
        </w:r>
        <w:r w:rsidRPr="00087659" w:rsidDel="002C6ED9">
          <w:delText>ては</w:delText>
        </w:r>
        <w:r w:rsidR="00F71D12" w:rsidRPr="00087659" w:rsidDel="002C6ED9">
          <w:rPr>
            <w:rFonts w:hint="eastAsia"/>
          </w:rPr>
          <w:delText>ダイナミックモジュール専門部会</w:delText>
        </w:r>
        <w:r w:rsidRPr="00087659" w:rsidDel="002C6ED9">
          <w:delText>の報告に，</w:delText>
        </w:r>
      </w:del>
      <w:ins w:id="1378" w:author="Isono Hideki" w:date="2020-01-07T10:55:00Z">
        <w:r w:rsidR="002C6ED9">
          <w:rPr>
            <w:rFonts w:hint="eastAsia"/>
          </w:rPr>
          <w:t>に</w:t>
        </w:r>
      </w:ins>
      <w:r w:rsidRPr="00087659">
        <w:t>そ</w:t>
      </w:r>
      <w:r w:rsidRPr="009578A3">
        <w:t>の詳細が記述されているので</w:t>
      </w:r>
      <w:del w:id="1379" w:author="Isono Hideki" w:date="2020-01-15T10:01:00Z">
        <w:r w:rsidRPr="009578A3" w:rsidDel="00383D83">
          <w:delText>，</w:delText>
        </w:r>
      </w:del>
      <w:ins w:id="1380" w:author="Isono Hideki" w:date="2020-01-15T10:01:00Z">
        <w:r w:rsidR="00383D83">
          <w:rPr>
            <w:rFonts w:hint="eastAsia"/>
          </w:rPr>
          <w:t>、</w:t>
        </w:r>
      </w:ins>
      <w:r w:rsidRPr="009578A3">
        <w:t>そちらを参照していただきたい。</w:t>
      </w:r>
    </w:p>
    <w:p w:rsidR="005F59F6" w:rsidRPr="0068171B" w:rsidRDefault="007677EF" w:rsidP="009A6A63">
      <w:pPr>
        <w:pStyle w:val="H1"/>
        <w:ind w:firstLine="205"/>
        <w:rPr>
          <w:color w:val="FF0000"/>
          <w:rPrChange w:id="1381" w:author="Isono Hideki" w:date="2020-01-07T14:08:00Z">
            <w:rPr/>
          </w:rPrChange>
        </w:rPr>
      </w:pPr>
      <w:r w:rsidRPr="009578A3">
        <w:t>86C/WG 3</w:t>
      </w:r>
      <w:r w:rsidRPr="009578A3">
        <w:t>においては</w:t>
      </w:r>
      <w:del w:id="1382" w:author="Isono Hideki" w:date="2020-01-15T10:01:00Z">
        <w:r w:rsidRPr="009578A3" w:rsidDel="00383D83">
          <w:delText>，</w:delText>
        </w:r>
      </w:del>
      <w:ins w:id="1383" w:author="Isono Hideki" w:date="2020-01-15T10:01:00Z">
        <w:r w:rsidR="00383D83">
          <w:rPr>
            <w:rFonts w:hint="eastAsia"/>
          </w:rPr>
          <w:t>、</w:t>
        </w:r>
      </w:ins>
      <w:r w:rsidRPr="009578A3">
        <w:t>半導体光増幅器（</w:t>
      </w:r>
      <w:r w:rsidRPr="009578A3">
        <w:t>SOA</w:t>
      </w:r>
      <w:r w:rsidRPr="009578A3">
        <w:t>）も光ファイバ増幅器の現行規格の中で扱えるのではないかという議論があり</w:t>
      </w:r>
      <w:del w:id="1384" w:author="Isono Hideki" w:date="2020-01-15T10:01:00Z">
        <w:r w:rsidRPr="009578A3" w:rsidDel="00383D83">
          <w:delText>，</w:delText>
        </w:r>
      </w:del>
      <w:ins w:id="1385" w:author="Isono Hideki" w:date="2020-01-15T10:01:00Z">
        <w:r w:rsidR="00383D83">
          <w:rPr>
            <w:rFonts w:hint="eastAsia"/>
          </w:rPr>
          <w:t>、</w:t>
        </w:r>
      </w:ins>
      <w:r w:rsidRPr="009578A3">
        <w:t>2010</w:t>
      </w:r>
      <w:r w:rsidRPr="009578A3">
        <w:t>年</w:t>
      </w:r>
      <w:r w:rsidRPr="009578A3">
        <w:t>10</w:t>
      </w:r>
      <w:r w:rsidRPr="009578A3">
        <w:t>月の</w:t>
      </w:r>
      <w:r w:rsidRPr="00FE4064">
        <w:t>Seattle</w:t>
      </w:r>
      <w:r w:rsidRPr="009578A3">
        <w:t>会合の中で</w:t>
      </w:r>
      <w:r w:rsidRPr="009578A3">
        <w:t>WG 3</w:t>
      </w:r>
      <w:r w:rsidRPr="009578A3">
        <w:t>及び</w:t>
      </w:r>
      <w:r w:rsidRPr="009578A3">
        <w:t>WG 4</w:t>
      </w:r>
      <w:r w:rsidRPr="009578A3">
        <w:t>メンバーによる合同ミーティングが初めて開催された。</w:t>
      </w:r>
      <w:del w:id="1386" w:author="Isono Hideki" w:date="2020-01-07T10:57:00Z">
        <w:r w:rsidRPr="009578A3" w:rsidDel="002C6ED9">
          <w:delText>これに関しては</w:delText>
        </w:r>
        <w:r w:rsidRPr="009578A3" w:rsidDel="002C6ED9">
          <w:delText>7.3</w:delText>
        </w:r>
        <w:r w:rsidRPr="009578A3" w:rsidDel="002C6ED9">
          <w:delText>項の半導体光増幅器の項に詳しく述べられているが，本</w:delText>
        </w:r>
        <w:r w:rsidR="00F71D12" w:rsidDel="002C6ED9">
          <w:rPr>
            <w:rFonts w:hint="eastAsia"/>
          </w:rPr>
          <w:delText>部会</w:delText>
        </w:r>
        <w:r w:rsidRPr="009578A3" w:rsidDel="002C6ED9">
          <w:delText>での検討結果を光増幅器</w:delText>
        </w:r>
        <w:r w:rsidR="00F71D12" w:rsidDel="002C6ED9">
          <w:rPr>
            <w:rFonts w:hint="eastAsia"/>
          </w:rPr>
          <w:delText>標準化部会</w:delText>
        </w:r>
        <w:r w:rsidRPr="009578A3" w:rsidDel="002C6ED9">
          <w:delText>メンバーも交えて議論した結果をたたき台として検討が行われた。</w:delText>
        </w:r>
      </w:del>
      <w:r w:rsidRPr="009578A3">
        <w:t>その結果</w:t>
      </w:r>
      <w:del w:id="1387" w:author="Isono Hideki" w:date="2020-01-15T10:01:00Z">
        <w:r w:rsidRPr="009578A3" w:rsidDel="00383D83">
          <w:delText>，</w:delText>
        </w:r>
      </w:del>
      <w:ins w:id="1388" w:author="Isono Hideki" w:date="2020-01-15T10:01:00Z">
        <w:r w:rsidR="00383D83">
          <w:rPr>
            <w:rFonts w:hint="eastAsia"/>
          </w:rPr>
          <w:t>、</w:t>
        </w:r>
      </w:ins>
      <w:r w:rsidRPr="009578A3">
        <w:t>SOA</w:t>
      </w:r>
      <w:r w:rsidRPr="009578A3">
        <w:t>に特化した</w:t>
      </w:r>
      <w:r w:rsidR="00BE71E6">
        <w:rPr>
          <w:rFonts w:hint="eastAsia"/>
        </w:rPr>
        <w:t>技術文書（</w:t>
      </w:r>
      <w:r w:rsidR="00BE71E6">
        <w:rPr>
          <w:rFonts w:hint="eastAsia"/>
        </w:rPr>
        <w:t xml:space="preserve">IEC </w:t>
      </w:r>
      <w:r w:rsidRPr="00FE4064">
        <w:t>Technical</w:t>
      </w:r>
      <w:r w:rsidR="00BE71E6">
        <w:t xml:space="preserve"> </w:t>
      </w:r>
      <w:r w:rsidR="00BE71E6">
        <w:rPr>
          <w:rFonts w:hint="eastAsia"/>
        </w:rPr>
        <w:t>Report</w:t>
      </w:r>
      <w:r w:rsidR="00BE71E6">
        <w:rPr>
          <w:rFonts w:hint="eastAsia"/>
        </w:rPr>
        <w:t>）</w:t>
      </w:r>
      <w:r w:rsidRPr="009578A3">
        <w:t>を作成すること</w:t>
      </w:r>
      <w:del w:id="1389" w:author="Isono Hideki" w:date="2020-01-15T10:01:00Z">
        <w:r w:rsidRPr="009578A3" w:rsidDel="00383D83">
          <w:delText>，</w:delText>
        </w:r>
      </w:del>
      <w:ins w:id="1390" w:author="Isono Hideki" w:date="2020-01-15T10:01:00Z">
        <w:r w:rsidR="00383D83">
          <w:rPr>
            <w:rFonts w:hint="eastAsia"/>
          </w:rPr>
          <w:t>、</w:t>
        </w:r>
      </w:ins>
      <w:r w:rsidRPr="009578A3">
        <w:t>及び光ファイバ増幅器と</w:t>
      </w:r>
      <w:r w:rsidRPr="009578A3">
        <w:t>SOA</w:t>
      </w:r>
      <w:r w:rsidRPr="009578A3">
        <w:t>の文書を同一にできるかどうか検討を進めることなどが合意された。この合意をもとに</w:t>
      </w:r>
      <w:del w:id="1391" w:author="Isono Hideki" w:date="2020-01-15T10:01:00Z">
        <w:r w:rsidRPr="009578A3" w:rsidDel="00383D83">
          <w:delText>，</w:delText>
        </w:r>
      </w:del>
      <w:ins w:id="1392" w:author="Isono Hideki" w:date="2020-01-15T10:01:00Z">
        <w:r w:rsidR="00383D83">
          <w:rPr>
            <w:rFonts w:hint="eastAsia"/>
          </w:rPr>
          <w:t>、</w:t>
        </w:r>
      </w:ins>
      <w:r w:rsidR="005F59F6">
        <w:rPr>
          <w:rFonts w:hint="eastAsia"/>
        </w:rPr>
        <w:t>IEC</w:t>
      </w:r>
      <w:r w:rsidR="00F35830">
        <w:rPr>
          <w:rFonts w:hint="eastAsia"/>
        </w:rPr>
        <w:t>/TR</w:t>
      </w:r>
      <w:r w:rsidR="005F59F6">
        <w:rPr>
          <w:rFonts w:hint="eastAsia"/>
        </w:rPr>
        <w:t xml:space="preserve"> 61292-9</w:t>
      </w:r>
      <w:r w:rsidR="005F59F6">
        <w:rPr>
          <w:rFonts w:hint="eastAsia"/>
        </w:rPr>
        <w:t>（半導体光増幅器の</w:t>
      </w:r>
      <w:r w:rsidR="005F59F6">
        <w:rPr>
          <w:rFonts w:hint="eastAsia"/>
        </w:rPr>
        <w:t>Technical report</w:t>
      </w:r>
      <w:r w:rsidR="005F59F6">
        <w:rPr>
          <w:rFonts w:hint="eastAsia"/>
        </w:rPr>
        <w:t>）が</w:t>
      </w:r>
      <w:del w:id="1393" w:author="Isono Hideki" w:date="2020-01-15T10:02:00Z">
        <w:r w:rsidR="005F59F6" w:rsidDel="00383D83">
          <w:rPr>
            <w:rFonts w:hint="eastAsia"/>
          </w:rPr>
          <w:delText>，</w:delText>
        </w:r>
      </w:del>
      <w:ins w:id="1394" w:author="Isono Hideki" w:date="2020-01-15T10:02:00Z">
        <w:r w:rsidR="00383D83">
          <w:rPr>
            <w:rFonts w:hint="eastAsia"/>
          </w:rPr>
          <w:t>、</w:t>
        </w:r>
      </w:ins>
      <w:r w:rsidR="005F59F6">
        <w:rPr>
          <w:rFonts w:hint="eastAsia"/>
        </w:rPr>
        <w:t>2013</w:t>
      </w:r>
      <w:r w:rsidR="005F59F6">
        <w:rPr>
          <w:rFonts w:hint="eastAsia"/>
        </w:rPr>
        <w:t>年</w:t>
      </w:r>
      <w:r w:rsidR="005F59F6">
        <w:rPr>
          <w:rFonts w:hint="eastAsia"/>
        </w:rPr>
        <w:t>11</w:t>
      </w:r>
      <w:r w:rsidR="005F59F6">
        <w:rPr>
          <w:rFonts w:hint="eastAsia"/>
        </w:rPr>
        <w:t>月に発行された。</w:t>
      </w:r>
      <w:r w:rsidR="00995340">
        <w:rPr>
          <w:rFonts w:hint="eastAsia"/>
        </w:rPr>
        <w:t>さらに一部</w:t>
      </w:r>
      <w:r w:rsidR="00211735">
        <w:rPr>
          <w:rFonts w:hint="eastAsia"/>
        </w:rPr>
        <w:t>誤記</w:t>
      </w:r>
      <w:r w:rsidR="008E126B">
        <w:rPr>
          <w:rFonts w:hint="eastAsia"/>
        </w:rPr>
        <w:t>が</w:t>
      </w:r>
      <w:r w:rsidR="00211735">
        <w:rPr>
          <w:rFonts w:hint="eastAsia"/>
        </w:rPr>
        <w:t>訂正</w:t>
      </w:r>
      <w:r w:rsidR="008E126B">
        <w:rPr>
          <w:rFonts w:hint="eastAsia"/>
        </w:rPr>
        <w:t>され</w:t>
      </w:r>
      <w:r w:rsidR="00995340">
        <w:rPr>
          <w:rFonts w:hint="eastAsia"/>
        </w:rPr>
        <w:t>201</w:t>
      </w:r>
      <w:del w:id="1395" w:author="Isono, Hideki/磯野 秀樹" w:date="2018-12-27T13:13:00Z">
        <w:r w:rsidR="00995340" w:rsidDel="00AB68C6">
          <w:rPr>
            <w:rFonts w:hint="eastAsia"/>
          </w:rPr>
          <w:delText>8</w:delText>
        </w:r>
      </w:del>
      <w:ins w:id="1396" w:author="Isono, Hideki/磯野 秀樹" w:date="2018-12-27T13:13:00Z">
        <w:r w:rsidR="00AB68C6">
          <w:rPr>
            <w:rFonts w:hint="eastAsia"/>
          </w:rPr>
          <w:t>7</w:t>
        </w:r>
      </w:ins>
      <w:r w:rsidR="00995340">
        <w:rPr>
          <w:rFonts w:hint="eastAsia"/>
        </w:rPr>
        <w:t>年</w:t>
      </w:r>
      <w:ins w:id="1397" w:author="Isono, Hideki/磯野 秀樹" w:date="2018-12-27T13:13:00Z">
        <w:r w:rsidR="00AB68C6">
          <w:rPr>
            <w:rFonts w:hint="eastAsia"/>
          </w:rPr>
          <w:t>12</w:t>
        </w:r>
        <w:r w:rsidR="00AB68C6">
          <w:rPr>
            <w:rFonts w:hint="eastAsia"/>
          </w:rPr>
          <w:t>月</w:t>
        </w:r>
      </w:ins>
      <w:r w:rsidR="00995340">
        <w:rPr>
          <w:rFonts w:hint="eastAsia"/>
        </w:rPr>
        <w:t>に</w:t>
      </w:r>
      <w:del w:id="1398" w:author="Isono, Hideki/磯野 秀樹" w:date="2018-12-27T13:13:00Z">
        <w:r w:rsidR="0067666C" w:rsidDel="00AB68C6">
          <w:rPr>
            <w:rFonts w:hint="eastAsia"/>
          </w:rPr>
          <w:delText>は</w:delText>
        </w:r>
      </w:del>
      <w:r w:rsidR="00995340">
        <w:rPr>
          <w:rFonts w:hint="eastAsia"/>
        </w:rPr>
        <w:t>改版が発行され</w:t>
      </w:r>
      <w:ins w:id="1399" w:author="Isono, Hideki/磯野 秀樹" w:date="2018-12-27T13:13:00Z">
        <w:r w:rsidR="00AB68C6">
          <w:rPr>
            <w:rFonts w:hint="eastAsia"/>
          </w:rPr>
          <w:t>た</w:t>
        </w:r>
      </w:ins>
      <w:del w:id="1400" w:author="Isono, Hideki/磯野 秀樹" w:date="2018-12-27T13:13:00Z">
        <w:r w:rsidR="00995340" w:rsidDel="00AB68C6">
          <w:rPr>
            <w:rFonts w:hint="eastAsia"/>
          </w:rPr>
          <w:delText>る予定である</w:delText>
        </w:r>
      </w:del>
      <w:r w:rsidR="00995340">
        <w:rPr>
          <w:rFonts w:hint="eastAsia"/>
        </w:rPr>
        <w:t>。</w:t>
      </w:r>
      <w:r w:rsidRPr="00F71D12">
        <w:t>性能テンプレート</w:t>
      </w:r>
      <w:r w:rsidR="005F59F6" w:rsidRPr="00F71D12">
        <w:rPr>
          <w:rFonts w:hint="eastAsia"/>
        </w:rPr>
        <w:t>については</w:t>
      </w:r>
      <w:del w:id="1401" w:author="Isono Hideki" w:date="2020-01-15T10:02:00Z">
        <w:r w:rsidRPr="00F71D12" w:rsidDel="00383D83">
          <w:delText>，</w:delText>
        </w:r>
      </w:del>
      <w:ins w:id="1402" w:author="Isono Hideki" w:date="2020-01-15T10:02:00Z">
        <w:r w:rsidR="00383D83">
          <w:rPr>
            <w:rFonts w:hint="eastAsia"/>
          </w:rPr>
          <w:t>、</w:t>
        </w:r>
      </w:ins>
      <w:r w:rsidR="005F59F6" w:rsidRPr="00F71D12">
        <w:t>本</w:t>
      </w:r>
      <w:r w:rsidR="005F59F6" w:rsidRPr="00F71D12">
        <w:rPr>
          <w:rFonts w:hint="eastAsia"/>
        </w:rPr>
        <w:t>部会</w:t>
      </w:r>
      <w:r w:rsidR="005F59F6" w:rsidRPr="00F71D12">
        <w:t>と光増幅器</w:t>
      </w:r>
      <w:r w:rsidR="00F71D12" w:rsidRPr="00F71D12">
        <w:rPr>
          <w:rFonts w:hint="eastAsia"/>
        </w:rPr>
        <w:t>標準化</w:t>
      </w:r>
      <w:r w:rsidR="005F59F6" w:rsidRPr="00F71D12">
        <w:rPr>
          <w:rFonts w:hint="eastAsia"/>
        </w:rPr>
        <w:t>部会等</w:t>
      </w:r>
      <w:r w:rsidR="005F59F6" w:rsidRPr="00F71D12">
        <w:t>とで作成した</w:t>
      </w:r>
      <w:r w:rsidR="005F59F6" w:rsidRPr="00F71D12">
        <w:rPr>
          <w:rFonts w:hint="eastAsia"/>
        </w:rPr>
        <w:t>原案をもとに</w:t>
      </w:r>
      <w:del w:id="1403" w:author="Isono Hideki" w:date="2020-01-15T10:02:00Z">
        <w:r w:rsidR="005F59F6" w:rsidRPr="00F71D12" w:rsidDel="00383D83">
          <w:rPr>
            <w:rFonts w:hint="eastAsia"/>
          </w:rPr>
          <w:delText>，</w:delText>
        </w:r>
      </w:del>
      <w:ins w:id="1404" w:author="Isono Hideki" w:date="2020-01-15T10:02:00Z">
        <w:r w:rsidR="00383D83">
          <w:rPr>
            <w:rFonts w:hint="eastAsia"/>
          </w:rPr>
          <w:t>、</w:t>
        </w:r>
      </w:ins>
      <w:r w:rsidR="00BE71E6" w:rsidRPr="00F71D12">
        <w:rPr>
          <w:rFonts w:hint="eastAsia"/>
        </w:rPr>
        <w:t>細部に</w:t>
      </w:r>
      <w:r w:rsidR="00FE4064" w:rsidRPr="00F71D12">
        <w:rPr>
          <w:rFonts w:hint="eastAsia"/>
        </w:rPr>
        <w:t>わたって</w:t>
      </w:r>
      <w:r w:rsidR="005F59F6" w:rsidRPr="00F71D12">
        <w:rPr>
          <w:rFonts w:hint="eastAsia"/>
        </w:rPr>
        <w:t>議論・</w:t>
      </w:r>
      <w:r w:rsidR="00FE4064" w:rsidRPr="00F71D12">
        <w:rPr>
          <w:rFonts w:hint="eastAsia"/>
        </w:rPr>
        <w:t>精査した文書が</w:t>
      </w:r>
      <w:del w:id="1405" w:author="Isono Hideki" w:date="2020-01-15T10:02:00Z">
        <w:r w:rsidR="00FE4064" w:rsidRPr="00F71D12" w:rsidDel="00383D83">
          <w:rPr>
            <w:rFonts w:hint="eastAsia"/>
          </w:rPr>
          <w:delText>，</w:delText>
        </w:r>
      </w:del>
      <w:ins w:id="1406" w:author="Isono Hideki" w:date="2020-01-15T10:02:00Z">
        <w:r w:rsidR="00383D83">
          <w:rPr>
            <w:rFonts w:hint="eastAsia"/>
          </w:rPr>
          <w:t>、</w:t>
        </w:r>
      </w:ins>
      <w:r w:rsidR="00FE4064" w:rsidRPr="00F71D12">
        <w:rPr>
          <w:rFonts w:hint="eastAsia"/>
        </w:rPr>
        <w:t>2014</w:t>
      </w:r>
      <w:r w:rsidR="00FE4064" w:rsidRPr="00F71D12">
        <w:rPr>
          <w:rFonts w:hint="eastAsia"/>
        </w:rPr>
        <w:t>年</w:t>
      </w:r>
      <w:r w:rsidR="00FE4064" w:rsidRPr="00F71D12">
        <w:rPr>
          <w:rFonts w:hint="eastAsia"/>
        </w:rPr>
        <w:t>11</w:t>
      </w:r>
      <w:r w:rsidR="00FE4064" w:rsidRPr="00F71D12">
        <w:rPr>
          <w:rFonts w:hint="eastAsia"/>
        </w:rPr>
        <w:t>月に開催された東京会合で</w:t>
      </w:r>
      <w:r w:rsidR="005F59F6" w:rsidRPr="00F71D12">
        <w:rPr>
          <w:rFonts w:hint="eastAsia"/>
        </w:rPr>
        <w:t>合意され</w:t>
      </w:r>
      <w:del w:id="1407" w:author="Isono Hideki" w:date="2020-01-15T10:02:00Z">
        <w:r w:rsidR="005F59F6" w:rsidRPr="00F71D12" w:rsidDel="00383D83">
          <w:rPr>
            <w:rFonts w:hint="eastAsia"/>
          </w:rPr>
          <w:delText>，</w:delText>
        </w:r>
      </w:del>
      <w:ins w:id="1408" w:author="Isono Hideki" w:date="2020-01-15T10:02:00Z">
        <w:r w:rsidR="00383D83">
          <w:rPr>
            <w:rFonts w:hint="eastAsia"/>
          </w:rPr>
          <w:t>、</w:t>
        </w:r>
      </w:ins>
      <w:r w:rsidR="005F59F6" w:rsidRPr="00F71D12">
        <w:rPr>
          <w:rFonts w:hint="eastAsia"/>
        </w:rPr>
        <w:t>CD</w:t>
      </w:r>
      <w:r w:rsidR="005F59F6" w:rsidRPr="00F71D12">
        <w:rPr>
          <w:rFonts w:hint="eastAsia"/>
        </w:rPr>
        <w:t>文書として</w:t>
      </w:r>
      <w:r w:rsidR="005F59F6" w:rsidRPr="00F71D12">
        <w:rPr>
          <w:rFonts w:hint="eastAsia"/>
        </w:rPr>
        <w:t>2014</w:t>
      </w:r>
      <w:r w:rsidR="005F59F6" w:rsidRPr="00F71D12">
        <w:rPr>
          <w:rFonts w:hint="eastAsia"/>
        </w:rPr>
        <w:t>年</w:t>
      </w:r>
      <w:r w:rsidR="005F59F6" w:rsidRPr="00F71D12">
        <w:rPr>
          <w:rFonts w:hint="eastAsia"/>
        </w:rPr>
        <w:t>12</w:t>
      </w:r>
      <w:r w:rsidR="005F59F6" w:rsidRPr="00F71D12">
        <w:rPr>
          <w:rFonts w:hint="eastAsia"/>
        </w:rPr>
        <w:t>月に回覧された（</w:t>
      </w:r>
      <w:r w:rsidR="005F59F6" w:rsidRPr="00F71D12">
        <w:rPr>
          <w:rFonts w:hint="eastAsia"/>
        </w:rPr>
        <w:t>86C/1281/CD</w:t>
      </w:r>
      <w:r w:rsidR="005F59F6" w:rsidRPr="00F71D12">
        <w:rPr>
          <w:rFonts w:hint="eastAsia"/>
        </w:rPr>
        <w:t>）。なお</w:t>
      </w:r>
      <w:del w:id="1409" w:author="Isono Hideki" w:date="2020-01-15T10:02:00Z">
        <w:r w:rsidR="005F59F6" w:rsidRPr="00F71D12" w:rsidDel="00383D83">
          <w:rPr>
            <w:rFonts w:hint="eastAsia"/>
          </w:rPr>
          <w:delText>，</w:delText>
        </w:r>
      </w:del>
      <w:ins w:id="1410" w:author="Isono Hideki" w:date="2020-01-15T10:02:00Z">
        <w:r w:rsidR="00383D83">
          <w:rPr>
            <w:rFonts w:hint="eastAsia"/>
          </w:rPr>
          <w:t>、</w:t>
        </w:r>
      </w:ins>
      <w:r w:rsidR="005F59F6" w:rsidRPr="00F71D12">
        <w:rPr>
          <w:rFonts w:hint="eastAsia"/>
        </w:rPr>
        <w:t>本文書は，既存の光ファイバ増幅器性能標準</w:t>
      </w:r>
      <w:r w:rsidR="005F59F6">
        <w:rPr>
          <w:rFonts w:hint="eastAsia"/>
        </w:rPr>
        <w:t>テンプレート（</w:t>
      </w:r>
      <w:r w:rsidR="005F59F6">
        <w:rPr>
          <w:rFonts w:hint="eastAsia"/>
        </w:rPr>
        <w:t>IEC 61291-2</w:t>
      </w:r>
      <w:r w:rsidR="005F59F6">
        <w:rPr>
          <w:rFonts w:hint="eastAsia"/>
        </w:rPr>
        <w:t>）の改訂版として作成されて</w:t>
      </w:r>
      <w:r w:rsidR="00BE71E6">
        <w:rPr>
          <w:rFonts w:hint="eastAsia"/>
        </w:rPr>
        <w:t>おり</w:t>
      </w:r>
      <w:del w:id="1411" w:author="Isono Hideki" w:date="2020-01-15T10:02:00Z">
        <w:r w:rsidR="00BE71E6" w:rsidDel="00383D83">
          <w:rPr>
            <w:rFonts w:hint="eastAsia"/>
          </w:rPr>
          <w:delText>，</w:delText>
        </w:r>
      </w:del>
      <w:ins w:id="1412" w:author="Isono Hideki" w:date="2020-01-15T10:02:00Z">
        <w:r w:rsidR="00383D83">
          <w:rPr>
            <w:rFonts w:hint="eastAsia"/>
          </w:rPr>
          <w:t>、</w:t>
        </w:r>
      </w:ins>
      <w:r w:rsidR="00BE71E6">
        <w:rPr>
          <w:rFonts w:hint="eastAsia"/>
        </w:rPr>
        <w:t>一つの文書</w:t>
      </w:r>
      <w:r w:rsidR="00E552FC">
        <w:rPr>
          <w:rFonts w:hint="eastAsia"/>
        </w:rPr>
        <w:t>中に光ファイバ増幅器</w:t>
      </w:r>
      <w:r w:rsidR="00BE71E6">
        <w:rPr>
          <w:rFonts w:hint="eastAsia"/>
        </w:rPr>
        <w:t>性能標準テンプレート</w:t>
      </w:r>
      <w:r w:rsidR="00E552FC">
        <w:rPr>
          <w:rFonts w:hint="eastAsia"/>
        </w:rPr>
        <w:t>と半導体増幅器の性能標準テンプレートとが含まれて</w:t>
      </w:r>
      <w:r w:rsidR="005F59F6">
        <w:rPr>
          <w:rFonts w:hint="eastAsia"/>
        </w:rPr>
        <w:t>い</w:t>
      </w:r>
      <w:r w:rsidR="005F59F6" w:rsidRPr="00D0160C">
        <w:rPr>
          <w:rFonts w:hint="eastAsia"/>
        </w:rPr>
        <w:t>る。</w:t>
      </w:r>
      <w:r w:rsidR="009F70FA" w:rsidRPr="00D0160C">
        <w:rPr>
          <w:rFonts w:hint="eastAsia"/>
        </w:rPr>
        <w:t>2016</w:t>
      </w:r>
      <w:r w:rsidR="009F70FA" w:rsidRPr="00D0160C">
        <w:rPr>
          <w:rFonts w:hint="eastAsia"/>
        </w:rPr>
        <w:t>年</w:t>
      </w:r>
      <w:r w:rsidR="009F70FA" w:rsidRPr="00D0160C">
        <w:rPr>
          <w:rFonts w:hint="eastAsia"/>
        </w:rPr>
        <w:t>2</w:t>
      </w:r>
      <w:r w:rsidR="009F70FA" w:rsidRPr="00D0160C">
        <w:rPr>
          <w:rFonts w:hint="eastAsia"/>
        </w:rPr>
        <w:t>月に標準文書が発行された。</w:t>
      </w:r>
      <w:r w:rsidR="00453248">
        <w:rPr>
          <w:rFonts w:hint="eastAsia"/>
        </w:rPr>
        <w:t>また</w:t>
      </w:r>
      <w:r w:rsidR="00453248">
        <w:rPr>
          <w:rFonts w:hint="eastAsia"/>
        </w:rPr>
        <w:t>201</w:t>
      </w:r>
      <w:r w:rsidR="00211735">
        <w:rPr>
          <w:rFonts w:hint="eastAsia"/>
        </w:rPr>
        <w:t>6</w:t>
      </w:r>
      <w:r w:rsidR="00453248">
        <w:rPr>
          <w:rFonts w:hint="eastAsia"/>
        </w:rPr>
        <w:t>年</w:t>
      </w:r>
      <w:r w:rsidR="00453248">
        <w:rPr>
          <w:rFonts w:hint="eastAsia"/>
        </w:rPr>
        <w:t>10</w:t>
      </w:r>
      <w:r w:rsidR="00453248">
        <w:rPr>
          <w:rFonts w:hint="eastAsia"/>
        </w:rPr>
        <w:t>月</w:t>
      </w:r>
      <w:r w:rsidR="0067666C">
        <w:rPr>
          <w:rFonts w:hint="eastAsia"/>
        </w:rPr>
        <w:t>会合で、</w:t>
      </w:r>
      <w:r w:rsidR="00453248">
        <w:rPr>
          <w:rFonts w:hint="eastAsia"/>
        </w:rPr>
        <w:t>SOA</w:t>
      </w:r>
      <w:r w:rsidR="00453248">
        <w:rPr>
          <w:rFonts w:hint="eastAsia"/>
        </w:rPr>
        <w:t>に特有な利得</w:t>
      </w:r>
      <w:del w:id="1413" w:author="Isono Hideki" w:date="2020-01-15T09:49:00Z">
        <w:r w:rsidR="00453248" w:rsidDel="00260803">
          <w:rPr>
            <w:rFonts w:hint="eastAsia"/>
          </w:rPr>
          <w:delText>パラメータ</w:delText>
        </w:r>
      </w:del>
      <w:ins w:id="1414" w:author="Isono Hideki" w:date="2020-01-15T09:49:00Z">
        <w:r w:rsidR="00260803">
          <w:rPr>
            <w:rFonts w:hint="eastAsia"/>
          </w:rPr>
          <w:t>リップル</w:t>
        </w:r>
      </w:ins>
      <w:r w:rsidR="00453248">
        <w:rPr>
          <w:rFonts w:hint="eastAsia"/>
        </w:rPr>
        <w:t>測定法として</w:t>
      </w:r>
      <w:r w:rsidR="00453248">
        <w:rPr>
          <w:rFonts w:hint="eastAsia"/>
        </w:rPr>
        <w:t>ASE</w:t>
      </w:r>
      <w:ins w:id="1415" w:author="Isono, Hideki/磯野 秀樹" w:date="2019-02-27T13:41:00Z">
        <w:r w:rsidR="006F7A67">
          <w:t xml:space="preserve"> (</w:t>
        </w:r>
        <w:r w:rsidR="006F7A67" w:rsidRPr="006F7A67">
          <w:t>Amplified Spontaneous Emission</w:t>
        </w:r>
        <w:r w:rsidR="006F7A67">
          <w:t>)</w:t>
        </w:r>
      </w:ins>
      <w:r w:rsidR="00453248">
        <w:rPr>
          <w:rFonts w:hint="eastAsia"/>
        </w:rPr>
        <w:t>を用いた方式を、既存</w:t>
      </w:r>
      <w:r w:rsidR="008E126B">
        <w:rPr>
          <w:rFonts w:hint="eastAsia"/>
        </w:rPr>
        <w:t>文書</w:t>
      </w:r>
      <w:r w:rsidR="008E126B">
        <w:rPr>
          <w:rFonts w:hint="eastAsia"/>
        </w:rPr>
        <w:t>(IEC</w:t>
      </w:r>
      <w:r w:rsidR="008E126B">
        <w:t>61290-1-1)</w:t>
      </w:r>
      <w:r w:rsidR="00453248">
        <w:rPr>
          <w:rFonts w:hint="eastAsia"/>
        </w:rPr>
        <w:t>に追加することが提案され</w:t>
      </w:r>
      <w:ins w:id="1416" w:author="Isono, Hideki/磯野 秀樹" w:date="2018-12-27T13:16:00Z">
        <w:r w:rsidR="00AB68C6">
          <w:rPr>
            <w:rFonts w:hint="eastAsia"/>
          </w:rPr>
          <w:t>2018</w:t>
        </w:r>
      </w:ins>
      <w:ins w:id="1417" w:author="Isono, Hideki/磯野 秀樹" w:date="2018-12-27T13:17:00Z">
        <w:r w:rsidR="00AB68C6">
          <w:rPr>
            <w:rFonts w:hint="eastAsia"/>
          </w:rPr>
          <w:t>年</w:t>
        </w:r>
        <w:r w:rsidR="00AB68C6">
          <w:rPr>
            <w:rFonts w:hint="eastAsia"/>
          </w:rPr>
          <w:t>10</w:t>
        </w:r>
        <w:r w:rsidR="00AB68C6">
          <w:rPr>
            <w:rFonts w:hint="eastAsia"/>
          </w:rPr>
          <w:t>月会合で改版</w:t>
        </w:r>
        <w:r w:rsidR="00AB68C6">
          <w:rPr>
            <w:rFonts w:hint="eastAsia"/>
          </w:rPr>
          <w:t>CD</w:t>
        </w:r>
        <w:r w:rsidR="00AB68C6">
          <w:rPr>
            <w:rFonts w:hint="eastAsia"/>
          </w:rPr>
          <w:t>ドラフトが</w:t>
        </w:r>
      </w:ins>
      <w:r w:rsidR="00453248">
        <w:rPr>
          <w:rFonts w:hint="eastAsia"/>
        </w:rPr>
        <w:t>審議</w:t>
      </w:r>
      <w:ins w:id="1418" w:author="Isono, Hideki/磯野 秀樹" w:date="2018-12-27T13:17:00Z">
        <w:r w:rsidR="00AB68C6">
          <w:rPr>
            <w:rFonts w:hint="eastAsia"/>
          </w:rPr>
          <w:t>され</w:t>
        </w:r>
      </w:ins>
      <w:ins w:id="1419" w:author="Isono Hideki" w:date="2020-01-07T10:58:00Z">
        <w:r w:rsidR="002C6ED9">
          <w:rPr>
            <w:rFonts w:hint="eastAsia"/>
          </w:rPr>
          <w:t>、</w:t>
        </w:r>
      </w:ins>
      <w:ins w:id="1420" w:author="Isono Hideki" w:date="2020-01-07T14:07:00Z">
        <w:r w:rsidR="0068171B" w:rsidRPr="00383D83">
          <w:rPr>
            <w:rFonts w:hint="eastAsia"/>
            <w:color w:val="000000" w:themeColor="text1"/>
            <w:rPrChange w:id="1421" w:author="Isono Hideki" w:date="2020-01-15T10:03:00Z">
              <w:rPr>
                <w:rFonts w:hint="eastAsia"/>
              </w:rPr>
            </w:rPrChange>
          </w:rPr>
          <w:t>上海会合でのコメント審議を経て</w:t>
        </w:r>
        <w:r w:rsidR="0068171B" w:rsidRPr="00383D83">
          <w:rPr>
            <w:color w:val="000000" w:themeColor="text1"/>
            <w:rPrChange w:id="1422" w:author="Isono Hideki" w:date="2020-01-15T10:03:00Z">
              <w:rPr/>
            </w:rPrChange>
          </w:rPr>
          <w:t>CDV</w:t>
        </w:r>
        <w:r w:rsidR="0068171B" w:rsidRPr="00383D83">
          <w:rPr>
            <w:rFonts w:hint="eastAsia"/>
            <w:color w:val="000000" w:themeColor="text1"/>
            <w:rPrChange w:id="1423" w:author="Isono Hideki" w:date="2020-01-15T10:03:00Z">
              <w:rPr>
                <w:rFonts w:hint="eastAsia"/>
              </w:rPr>
            </w:rPrChange>
          </w:rPr>
          <w:t>回覧</w:t>
        </w:r>
      </w:ins>
      <w:ins w:id="1424" w:author="Isono Hideki" w:date="2020-01-07T14:08:00Z">
        <w:r w:rsidR="0068171B" w:rsidRPr="00383D83">
          <w:rPr>
            <w:rFonts w:hint="eastAsia"/>
            <w:color w:val="000000" w:themeColor="text1"/>
            <w:rPrChange w:id="1425" w:author="Isono Hideki" w:date="2020-01-15T10:03:00Z">
              <w:rPr>
                <w:rFonts w:hint="eastAsia"/>
              </w:rPr>
            </w:rPrChange>
          </w:rPr>
          <w:t>することが決定した。</w:t>
        </w:r>
      </w:ins>
      <w:ins w:id="1426" w:author="Isono, Hideki/磯野 秀樹" w:date="2018-12-27T13:17:00Z">
        <w:del w:id="1427" w:author="Isono Hideki" w:date="2020-01-07T14:07:00Z">
          <w:r w:rsidR="00AB68C6" w:rsidRPr="0068171B" w:rsidDel="00FB762D">
            <w:rPr>
              <w:rFonts w:hint="eastAsia"/>
              <w:color w:val="FF0000"/>
              <w:rPrChange w:id="1428" w:author="Isono Hideki" w:date="2020-01-07T14:08:00Z">
                <w:rPr>
                  <w:rFonts w:hint="eastAsia"/>
                </w:rPr>
              </w:rPrChange>
            </w:rPr>
            <w:delText>た</w:delText>
          </w:r>
        </w:del>
      </w:ins>
      <w:del w:id="1429" w:author="Isono, Hideki/磯野 秀樹" w:date="2018-12-27T13:17:00Z">
        <w:r w:rsidR="00453248" w:rsidRPr="0068171B" w:rsidDel="00AB68C6">
          <w:rPr>
            <w:rFonts w:hint="eastAsia"/>
            <w:color w:val="FF0000"/>
            <w:rPrChange w:id="1430" w:author="Isono Hideki" w:date="2020-01-07T14:08:00Z">
              <w:rPr>
                <w:rFonts w:hint="eastAsia"/>
              </w:rPr>
            </w:rPrChange>
          </w:rPr>
          <w:delText>が開始され</w:delText>
        </w:r>
        <w:r w:rsidR="0067666C" w:rsidRPr="0068171B" w:rsidDel="00AB68C6">
          <w:rPr>
            <w:rFonts w:hint="eastAsia"/>
            <w:color w:val="FF0000"/>
            <w:rPrChange w:id="1431" w:author="Isono Hideki" w:date="2020-01-07T14:08:00Z">
              <w:rPr>
                <w:rFonts w:hint="eastAsia"/>
              </w:rPr>
            </w:rPrChange>
          </w:rPr>
          <w:delText>ている</w:delText>
        </w:r>
      </w:del>
      <w:del w:id="1432" w:author="Isono Hideki" w:date="2020-01-07T14:07:00Z">
        <w:r w:rsidR="00453248" w:rsidRPr="0068171B" w:rsidDel="00FB762D">
          <w:rPr>
            <w:rFonts w:hint="eastAsia"/>
            <w:color w:val="FF0000"/>
            <w:rPrChange w:id="1433" w:author="Isono Hideki" w:date="2020-01-07T14:08:00Z">
              <w:rPr>
                <w:rFonts w:hint="eastAsia"/>
              </w:rPr>
            </w:rPrChange>
          </w:rPr>
          <w:delText>。</w:delText>
        </w:r>
      </w:del>
    </w:p>
    <w:p w:rsidR="007677EF" w:rsidRPr="00D0160C" w:rsidRDefault="007677EF" w:rsidP="009A6A63">
      <w:pPr>
        <w:pStyle w:val="H1"/>
        <w:ind w:firstLine="205"/>
      </w:pPr>
      <w:r w:rsidRPr="009578A3">
        <w:t>一方</w:t>
      </w:r>
      <w:del w:id="1434" w:author="Isono Hideki" w:date="2020-01-15T10:03:00Z">
        <w:r w:rsidRPr="009578A3" w:rsidDel="00383D83">
          <w:delText>，</w:delText>
        </w:r>
      </w:del>
      <w:ins w:id="1435" w:author="Isono Hideki" w:date="2020-01-15T10:03:00Z">
        <w:r w:rsidR="00383D83">
          <w:rPr>
            <w:rFonts w:hint="eastAsia"/>
          </w:rPr>
          <w:t>、</w:t>
        </w:r>
      </w:ins>
      <w:r w:rsidRPr="009578A3">
        <w:t>86C/WG 1</w:t>
      </w:r>
      <w:r w:rsidRPr="009578A3">
        <w:t>では</w:t>
      </w:r>
      <w:del w:id="1436" w:author="Isono Hideki" w:date="2020-01-15T10:03:00Z">
        <w:r w:rsidRPr="009578A3" w:rsidDel="00383D83">
          <w:delText>，</w:delText>
        </w:r>
      </w:del>
      <w:ins w:id="1437" w:author="Isono Hideki" w:date="2020-01-15T10:03:00Z">
        <w:r w:rsidR="00383D83">
          <w:rPr>
            <w:rFonts w:hint="eastAsia"/>
          </w:rPr>
          <w:t>、</w:t>
        </w:r>
      </w:ins>
      <w:r w:rsidRPr="009578A3">
        <w:t>光サブシステムの測定方法や性能規格を主に扱っており</w:t>
      </w:r>
      <w:del w:id="1438" w:author="Isono Hideki" w:date="2020-01-15T10:03:00Z">
        <w:r w:rsidRPr="009578A3" w:rsidDel="00383D83">
          <w:delText>，</w:delText>
        </w:r>
      </w:del>
      <w:ins w:id="1439" w:author="Isono Hideki" w:date="2020-01-15T10:03:00Z">
        <w:r w:rsidR="00383D83">
          <w:rPr>
            <w:rFonts w:hint="eastAsia"/>
          </w:rPr>
          <w:t>、</w:t>
        </w:r>
      </w:ins>
      <w:r w:rsidRPr="009578A3">
        <w:t>SC 86C</w:t>
      </w:r>
      <w:r w:rsidRPr="009578A3">
        <w:t>の他の</w:t>
      </w:r>
      <w:r w:rsidRPr="009578A3">
        <w:t>WG</w:t>
      </w:r>
      <w:r w:rsidRPr="009578A3">
        <w:t>と同様に</w:t>
      </w:r>
      <w:del w:id="1440" w:author="Isono Hideki" w:date="2020-01-15T10:03:00Z">
        <w:r w:rsidRPr="009578A3" w:rsidDel="00383D83">
          <w:delText>，</w:delText>
        </w:r>
      </w:del>
      <w:ins w:id="1441" w:author="Isono Hideki" w:date="2020-01-15T10:03:00Z">
        <w:r w:rsidR="00383D83">
          <w:rPr>
            <w:rFonts w:hint="eastAsia"/>
          </w:rPr>
          <w:t>、</w:t>
        </w:r>
      </w:ins>
      <w:r w:rsidRPr="009578A3">
        <w:t>同時期に</w:t>
      </w:r>
      <w:r w:rsidR="00F71D12">
        <w:rPr>
          <w:rFonts w:hint="eastAsia"/>
        </w:rPr>
        <w:t>同一</w:t>
      </w:r>
      <w:r w:rsidRPr="009578A3">
        <w:t>場所で会合が開かれている。</w:t>
      </w:r>
      <w:r w:rsidRPr="009578A3">
        <w:t>SC 86C/WG 1</w:t>
      </w:r>
      <w:r w:rsidRPr="009578A3">
        <w:t>に関連するこれまでの標準化文書の一覧と現在の審議状況を表</w:t>
      </w:r>
      <w:r w:rsidRPr="009578A3">
        <w:t>7.4.1-2</w:t>
      </w:r>
      <w:r w:rsidRPr="009578A3">
        <w:t>に示す。なお</w:t>
      </w:r>
      <w:del w:id="1442" w:author="Isono Hideki" w:date="2020-01-15T10:03:00Z">
        <w:r w:rsidRPr="009578A3" w:rsidDel="00383D83">
          <w:delText>，</w:delText>
        </w:r>
      </w:del>
      <w:ins w:id="1443" w:author="Isono Hideki" w:date="2020-01-15T10:03:00Z">
        <w:r w:rsidR="00383D83">
          <w:rPr>
            <w:rFonts w:hint="eastAsia"/>
          </w:rPr>
          <w:t>、</w:t>
        </w:r>
      </w:ins>
      <w:r w:rsidRPr="009578A3">
        <w:t>表にはすでに</w:t>
      </w:r>
      <w:r w:rsidRPr="009578A3">
        <w:t>IEC</w:t>
      </w:r>
      <w:r w:rsidRPr="009578A3">
        <w:t>規格として出版されているもの</w:t>
      </w:r>
      <w:del w:id="1444" w:author="Isono Hideki" w:date="2020-01-15T10:03:00Z">
        <w:r w:rsidRPr="009578A3" w:rsidDel="00383D83">
          <w:delText>，</w:delText>
        </w:r>
      </w:del>
      <w:ins w:id="1445" w:author="Isono Hideki" w:date="2020-01-15T10:03:00Z">
        <w:r w:rsidR="00383D83">
          <w:rPr>
            <w:rFonts w:hint="eastAsia"/>
          </w:rPr>
          <w:t>、</w:t>
        </w:r>
      </w:ins>
      <w:r w:rsidRPr="009578A3">
        <w:t>及びこれから新たに審議をはじめようと検討されているものも含めてあ</w:t>
      </w:r>
      <w:r w:rsidRPr="00D0160C">
        <w:t>る。表中の網掛けの部分が</w:t>
      </w:r>
      <w:del w:id="1446" w:author="Isono Hideki" w:date="2020-01-15T10:03:00Z">
        <w:r w:rsidRPr="00D0160C" w:rsidDel="00383D83">
          <w:delText>，</w:delText>
        </w:r>
      </w:del>
      <w:ins w:id="1447" w:author="Isono Hideki" w:date="2020-01-15T10:03:00Z">
        <w:r w:rsidR="00383D83">
          <w:rPr>
            <w:rFonts w:hint="eastAsia"/>
          </w:rPr>
          <w:t>、</w:t>
        </w:r>
      </w:ins>
      <w:r w:rsidRPr="00D0160C">
        <w:t>昨年</w:t>
      </w:r>
      <w:r w:rsidR="006206EE" w:rsidRPr="00D0160C">
        <w:rPr>
          <w:rFonts w:hint="eastAsia"/>
        </w:rPr>
        <w:t>度報告分</w:t>
      </w:r>
      <w:r w:rsidRPr="00D0160C">
        <w:t>から進捗した部分である。</w:t>
      </w:r>
    </w:p>
    <w:p w:rsidR="00AE3381" w:rsidRDefault="00AE3381">
      <w:pPr>
        <w:widowControl/>
        <w:ind w:firstLineChars="0" w:firstLine="0"/>
        <w:jc w:val="left"/>
      </w:pPr>
      <w:r>
        <w:br w:type="page"/>
      </w:r>
    </w:p>
    <w:p w:rsidR="002B0293" w:rsidRPr="00D0160C" w:rsidRDefault="002B0293">
      <w:pPr>
        <w:ind w:firstLine="195"/>
      </w:pPr>
    </w:p>
    <w:p w:rsidR="002B0293" w:rsidRPr="00383D83" w:rsidRDefault="002B0293" w:rsidP="009A6A63">
      <w:pPr>
        <w:pStyle w:val="af7"/>
        <w:rPr>
          <w:color w:val="000000" w:themeColor="text1"/>
          <w:rPrChange w:id="1448" w:author="Isono Hideki" w:date="2020-01-15T10:03:00Z">
            <w:rPr/>
          </w:rPrChange>
        </w:rPr>
      </w:pPr>
      <w:r w:rsidRPr="00D0160C">
        <w:t>表</w:t>
      </w:r>
      <w:r w:rsidRPr="00D0160C">
        <w:t>7.</w:t>
      </w:r>
      <w:del w:id="1449" w:author="Isono, Hideki/磯野 秀樹" w:date="2019-01-07T12:38:00Z">
        <w:r w:rsidRPr="00D0160C" w:rsidDel="00451ACF">
          <w:delText>4</w:delText>
        </w:r>
      </w:del>
      <w:ins w:id="1450" w:author="Isono, Hideki/磯野 秀樹" w:date="2019-01-07T12:38:00Z">
        <w:r w:rsidR="00451ACF">
          <w:rPr>
            <w:rFonts w:hint="eastAsia"/>
          </w:rPr>
          <w:t>5</w:t>
        </w:r>
      </w:ins>
      <w:r w:rsidRPr="00D0160C">
        <w:t>.1-2</w:t>
      </w:r>
      <w:r w:rsidRPr="00D0160C">
        <w:rPr>
          <w:rFonts w:hint="eastAsia"/>
        </w:rPr>
        <w:t xml:space="preserve">　</w:t>
      </w:r>
      <w:r w:rsidRPr="00D0160C">
        <w:t>IEC/SC 86C/WG 1</w:t>
      </w:r>
      <w:r w:rsidRPr="00D0160C">
        <w:t>関連の標準化文書審議状況（</w:t>
      </w:r>
      <w:r w:rsidR="00D63BE6" w:rsidRPr="00383D83">
        <w:rPr>
          <w:color w:val="000000" w:themeColor="text1"/>
          <w:rPrChange w:id="1451" w:author="Isono Hideki" w:date="2020-01-15T10:03:00Z">
            <w:rPr/>
          </w:rPrChange>
        </w:rPr>
        <w:t>20</w:t>
      </w:r>
      <w:del w:id="1452" w:author="Isono Hideki" w:date="2020-01-07T10:10:00Z">
        <w:r w:rsidR="00593E44" w:rsidRPr="00383D83" w:rsidDel="00C85125">
          <w:rPr>
            <w:color w:val="000000" w:themeColor="text1"/>
            <w:rPrChange w:id="1453" w:author="Isono Hideki" w:date="2020-01-15T10:03:00Z">
              <w:rPr/>
            </w:rPrChange>
          </w:rPr>
          <w:delText>1</w:delText>
        </w:r>
      </w:del>
      <w:del w:id="1454" w:author="Isono, Hideki/磯野 秀樹" w:date="2018-12-27T13:18:00Z">
        <w:r w:rsidR="00593E44" w:rsidRPr="00383D83" w:rsidDel="00AB68C6">
          <w:rPr>
            <w:color w:val="000000" w:themeColor="text1"/>
            <w:rPrChange w:id="1455" w:author="Isono Hideki" w:date="2020-01-15T10:03:00Z">
              <w:rPr/>
            </w:rPrChange>
          </w:rPr>
          <w:delText>8</w:delText>
        </w:r>
      </w:del>
      <w:ins w:id="1456" w:author="Isono, Hideki/磯野 秀樹" w:date="2018-12-27T13:18:00Z">
        <w:del w:id="1457" w:author="Isono Hideki" w:date="2020-01-07T10:10:00Z">
          <w:r w:rsidR="00AB68C6" w:rsidRPr="00383D83" w:rsidDel="00C85125">
            <w:rPr>
              <w:color w:val="000000" w:themeColor="text1"/>
              <w:rPrChange w:id="1458" w:author="Isono Hideki" w:date="2020-01-15T10:03:00Z">
                <w:rPr/>
              </w:rPrChange>
            </w:rPr>
            <w:delText>9</w:delText>
          </w:r>
        </w:del>
      </w:ins>
      <w:ins w:id="1459" w:author="Isono Hideki" w:date="2020-01-07T10:10:00Z">
        <w:r w:rsidR="00C85125" w:rsidRPr="00383D83">
          <w:rPr>
            <w:color w:val="000000" w:themeColor="text1"/>
            <w:rPrChange w:id="1460" w:author="Isono Hideki" w:date="2020-01-15T10:03:00Z">
              <w:rPr/>
            </w:rPrChange>
          </w:rPr>
          <w:t>20</w:t>
        </w:r>
      </w:ins>
      <w:r w:rsidRPr="00383D83">
        <w:rPr>
          <w:rFonts w:hint="eastAsia"/>
          <w:color w:val="000000" w:themeColor="text1"/>
          <w:rPrChange w:id="1461" w:author="Isono Hideki" w:date="2020-01-15T10:03:00Z">
            <w:rPr>
              <w:rFonts w:hint="eastAsia"/>
            </w:rPr>
          </w:rPrChange>
        </w:rPr>
        <w:t>年</w:t>
      </w:r>
      <w:r w:rsidR="00D361C2" w:rsidRPr="00383D83">
        <w:rPr>
          <w:color w:val="000000" w:themeColor="text1"/>
          <w:rPrChange w:id="1462" w:author="Isono Hideki" w:date="2020-01-15T10:03:00Z">
            <w:rPr/>
          </w:rPrChange>
        </w:rPr>
        <w:t>1</w:t>
      </w:r>
      <w:r w:rsidRPr="00383D83">
        <w:rPr>
          <w:rFonts w:hint="eastAsia"/>
          <w:color w:val="000000" w:themeColor="text1"/>
          <w:rPrChange w:id="1463" w:author="Isono Hideki" w:date="2020-01-15T10:03:00Z">
            <w:rPr>
              <w:rFonts w:hint="eastAsia"/>
            </w:rPr>
          </w:rPrChange>
        </w:rPr>
        <w:t>月末現在）</w:t>
      </w:r>
    </w:p>
    <w:p w:rsidR="002B0293" w:rsidRPr="00D0160C" w:rsidRDefault="002B0293" w:rsidP="009A6A63">
      <w:pPr>
        <w:pStyle w:val="af7"/>
      </w:pPr>
      <w:r w:rsidRPr="00383D83">
        <w:rPr>
          <w:rFonts w:hint="eastAsia"/>
          <w:color w:val="000000" w:themeColor="text1"/>
          <w:rPrChange w:id="1464" w:author="Isono Hideki" w:date="2020-01-15T10:03:00Z">
            <w:rPr>
              <w:rFonts w:hint="eastAsia"/>
            </w:rPr>
          </w:rPrChange>
        </w:rPr>
        <w:t>（網掛けの部分が，</w:t>
      </w:r>
      <w:r w:rsidR="00D63BE6" w:rsidRPr="00383D83">
        <w:rPr>
          <w:color w:val="000000" w:themeColor="text1"/>
          <w:rPrChange w:id="1465" w:author="Isono Hideki" w:date="2020-01-15T10:03:00Z">
            <w:rPr/>
          </w:rPrChange>
        </w:rPr>
        <w:t>20</w:t>
      </w:r>
      <w:r w:rsidR="00593E44" w:rsidRPr="00383D83">
        <w:rPr>
          <w:color w:val="000000" w:themeColor="text1"/>
          <w:rPrChange w:id="1466" w:author="Isono Hideki" w:date="2020-01-15T10:03:00Z">
            <w:rPr/>
          </w:rPrChange>
        </w:rPr>
        <w:t>1</w:t>
      </w:r>
      <w:del w:id="1467" w:author="Isono, Hideki/磯野 秀樹" w:date="2018-12-27T13:18:00Z">
        <w:r w:rsidR="00593E44" w:rsidRPr="00383D83" w:rsidDel="00AB68C6">
          <w:rPr>
            <w:color w:val="000000" w:themeColor="text1"/>
            <w:rPrChange w:id="1468" w:author="Isono Hideki" w:date="2020-01-15T10:03:00Z">
              <w:rPr/>
            </w:rPrChange>
          </w:rPr>
          <w:delText>6</w:delText>
        </w:r>
      </w:del>
      <w:ins w:id="1469" w:author="Isono, Hideki/磯野 秀樹" w:date="2018-12-27T13:18:00Z">
        <w:del w:id="1470" w:author="Isono Hideki" w:date="2020-01-07T10:10:00Z">
          <w:r w:rsidR="00AB68C6" w:rsidRPr="00383D83" w:rsidDel="00C85125">
            <w:rPr>
              <w:color w:val="000000" w:themeColor="text1"/>
              <w:rPrChange w:id="1471" w:author="Isono Hideki" w:date="2020-01-15T10:03:00Z">
                <w:rPr/>
              </w:rPrChange>
            </w:rPr>
            <w:delText>7</w:delText>
          </w:r>
        </w:del>
      </w:ins>
      <w:ins w:id="1472" w:author="Isono Hideki" w:date="2020-01-07T10:10:00Z">
        <w:r w:rsidR="00C85125" w:rsidRPr="00383D83">
          <w:rPr>
            <w:color w:val="000000" w:themeColor="text1"/>
            <w:rPrChange w:id="1473" w:author="Isono Hideki" w:date="2020-01-15T10:03:00Z">
              <w:rPr/>
            </w:rPrChange>
          </w:rPr>
          <w:t>8</w:t>
        </w:r>
      </w:ins>
      <w:r w:rsidRPr="00383D83">
        <w:rPr>
          <w:rFonts w:hint="eastAsia"/>
          <w:color w:val="000000" w:themeColor="text1"/>
          <w:rPrChange w:id="1474" w:author="Isono Hideki" w:date="2020-01-15T10:03:00Z">
            <w:rPr>
              <w:rFonts w:hint="eastAsia"/>
            </w:rPr>
          </w:rPrChange>
        </w:rPr>
        <w:t>年度報告時からの進捗部分である</w:t>
      </w:r>
      <w:r w:rsidRPr="00D0160C">
        <w:t>）</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724"/>
        <w:gridCol w:w="1984"/>
        <w:gridCol w:w="1701"/>
        <w:tblGridChange w:id="1475">
          <w:tblGrid>
            <w:gridCol w:w="10"/>
            <w:gridCol w:w="1319"/>
            <w:gridCol w:w="10"/>
            <w:gridCol w:w="4714"/>
            <w:gridCol w:w="10"/>
            <w:gridCol w:w="1974"/>
            <w:gridCol w:w="10"/>
            <w:gridCol w:w="1691"/>
            <w:gridCol w:w="10"/>
          </w:tblGrid>
        </w:tblGridChange>
      </w:tblGrid>
      <w:tr w:rsidR="002B0293" w:rsidRPr="009578A3" w:rsidTr="00A15730">
        <w:trPr>
          <w:tblHeader/>
          <w:jc w:val="center"/>
        </w:trPr>
        <w:tc>
          <w:tcPr>
            <w:tcW w:w="1329" w:type="dxa"/>
            <w:tcBorders>
              <w:top w:val="single" w:sz="12" w:space="0" w:color="auto"/>
              <w:left w:val="single" w:sz="12" w:space="0" w:color="auto"/>
              <w:bottom w:val="single" w:sz="12" w:space="0" w:color="auto"/>
            </w:tcBorders>
          </w:tcPr>
          <w:p w:rsidR="002B0293" w:rsidRPr="009578A3" w:rsidRDefault="002B0293" w:rsidP="00B25376">
            <w:pPr>
              <w:ind w:firstLineChars="0" w:firstLine="0"/>
              <w:jc w:val="center"/>
              <w:rPr>
                <w:color w:val="000000"/>
              </w:rPr>
            </w:pPr>
            <w:r w:rsidRPr="009578A3">
              <w:rPr>
                <w:color w:val="000000"/>
              </w:rPr>
              <w:t>IEC</w:t>
            </w:r>
            <w:r w:rsidRPr="009578A3">
              <w:rPr>
                <w:color w:val="000000"/>
              </w:rPr>
              <w:t>番号</w:t>
            </w:r>
          </w:p>
        </w:tc>
        <w:tc>
          <w:tcPr>
            <w:tcW w:w="4724" w:type="dxa"/>
            <w:tcBorders>
              <w:top w:val="single" w:sz="12" w:space="0" w:color="auto"/>
              <w:bottom w:val="single" w:sz="12" w:space="0" w:color="auto"/>
            </w:tcBorders>
          </w:tcPr>
          <w:p w:rsidR="002B0293" w:rsidRPr="009578A3" w:rsidRDefault="002B0293" w:rsidP="00B25376">
            <w:pPr>
              <w:ind w:firstLineChars="0" w:firstLine="0"/>
              <w:jc w:val="center"/>
              <w:rPr>
                <w:color w:val="000000"/>
              </w:rPr>
            </w:pPr>
            <w:r w:rsidRPr="009578A3">
              <w:rPr>
                <w:color w:val="000000"/>
              </w:rPr>
              <w:t>文書タイトル</w:t>
            </w:r>
          </w:p>
        </w:tc>
        <w:tc>
          <w:tcPr>
            <w:tcW w:w="1984" w:type="dxa"/>
            <w:tcBorders>
              <w:top w:val="single" w:sz="12" w:space="0" w:color="auto"/>
              <w:bottom w:val="single" w:sz="12" w:space="0" w:color="auto"/>
            </w:tcBorders>
          </w:tcPr>
          <w:p w:rsidR="002B0293" w:rsidRPr="009578A3" w:rsidRDefault="002B0293" w:rsidP="00B25376">
            <w:pPr>
              <w:ind w:firstLineChars="0" w:firstLine="0"/>
              <w:jc w:val="center"/>
              <w:rPr>
                <w:color w:val="000000"/>
              </w:rPr>
            </w:pPr>
            <w:r w:rsidRPr="009578A3">
              <w:rPr>
                <w:color w:val="000000"/>
              </w:rPr>
              <w:t>現状</w:t>
            </w:r>
          </w:p>
        </w:tc>
        <w:tc>
          <w:tcPr>
            <w:tcW w:w="1701" w:type="dxa"/>
            <w:tcBorders>
              <w:top w:val="single" w:sz="12" w:space="0" w:color="auto"/>
              <w:bottom w:val="single" w:sz="12" w:space="0" w:color="auto"/>
              <w:right w:val="single" w:sz="12" w:space="0" w:color="auto"/>
            </w:tcBorders>
          </w:tcPr>
          <w:p w:rsidR="002B0293" w:rsidRPr="009578A3" w:rsidRDefault="002B0293" w:rsidP="00B25376">
            <w:pPr>
              <w:ind w:firstLineChars="0" w:firstLine="0"/>
              <w:jc w:val="center"/>
              <w:rPr>
                <w:color w:val="000000"/>
              </w:rPr>
            </w:pPr>
            <w:r w:rsidRPr="009578A3">
              <w:rPr>
                <w:color w:val="000000"/>
              </w:rPr>
              <w:t>備考</w:t>
            </w:r>
          </w:p>
        </w:tc>
      </w:tr>
      <w:tr w:rsidR="002B0293" w:rsidRPr="009578A3" w:rsidTr="00A15730">
        <w:trPr>
          <w:jc w:val="center"/>
        </w:trPr>
        <w:tc>
          <w:tcPr>
            <w:tcW w:w="1329" w:type="dxa"/>
            <w:tcBorders>
              <w:top w:val="single" w:sz="12" w:space="0" w:color="auto"/>
              <w:left w:val="single" w:sz="12" w:space="0" w:color="auto"/>
            </w:tcBorders>
          </w:tcPr>
          <w:p w:rsidR="002B0293" w:rsidRPr="009578A3" w:rsidRDefault="002B0293" w:rsidP="00B25376">
            <w:pPr>
              <w:ind w:firstLineChars="0" w:firstLine="0"/>
              <w:rPr>
                <w:color w:val="000000"/>
              </w:rPr>
            </w:pPr>
            <w:r w:rsidRPr="009578A3">
              <w:rPr>
                <w:color w:val="000000"/>
              </w:rPr>
              <w:t>61280-1-1</w:t>
            </w:r>
          </w:p>
          <w:p w:rsidR="002B0293" w:rsidRPr="009578A3" w:rsidRDefault="002B0293" w:rsidP="00F04935">
            <w:pPr>
              <w:ind w:firstLineChars="0" w:firstLine="0"/>
              <w:rPr>
                <w:color w:val="000000"/>
              </w:rPr>
            </w:pPr>
          </w:p>
        </w:tc>
        <w:tc>
          <w:tcPr>
            <w:tcW w:w="4724" w:type="dxa"/>
            <w:tcBorders>
              <w:top w:val="single" w:sz="12" w:space="0" w:color="auto"/>
            </w:tcBorders>
          </w:tcPr>
          <w:p w:rsidR="002B0293" w:rsidRPr="009578A3" w:rsidRDefault="002B0293">
            <w:pPr>
              <w:pStyle w:val="af"/>
              <w:snapToGrid/>
              <w:ind w:leftChars="33" w:left="65" w:firstLineChars="0" w:firstLine="0"/>
              <w:rPr>
                <w:color w:val="000000"/>
              </w:rPr>
            </w:pPr>
            <w:r w:rsidRPr="009578A3">
              <w:rPr>
                <w:color w:val="000000"/>
              </w:rPr>
              <w:t>Transmitter output power measurement for single-mode fiber optic cable</w:t>
            </w:r>
          </w:p>
        </w:tc>
        <w:tc>
          <w:tcPr>
            <w:tcW w:w="1984" w:type="dxa"/>
            <w:tcBorders>
              <w:top w:val="single" w:sz="12" w:space="0" w:color="auto"/>
            </w:tcBorders>
          </w:tcPr>
          <w:p w:rsidR="002B0293" w:rsidRPr="00D361C2" w:rsidRDefault="002B0293" w:rsidP="00B25376">
            <w:pPr>
              <w:ind w:firstLineChars="0" w:firstLine="0"/>
              <w:rPr>
                <w:color w:val="000000"/>
              </w:rPr>
            </w:pPr>
            <w:r w:rsidRPr="00D361C2">
              <w:rPr>
                <w:color w:val="000000"/>
              </w:rPr>
              <w:t xml:space="preserve">Ed.2 </w:t>
            </w:r>
          </w:p>
          <w:p w:rsidR="002B0293" w:rsidRPr="00D361C2" w:rsidRDefault="002B0293" w:rsidP="007936D3">
            <w:pPr>
              <w:ind w:firstLineChars="0" w:firstLine="0"/>
              <w:rPr>
                <w:color w:val="000000"/>
              </w:rPr>
            </w:pPr>
            <w:r w:rsidRPr="00D361C2">
              <w:rPr>
                <w:color w:val="000000"/>
              </w:rPr>
              <w:t>IEC</w:t>
            </w:r>
            <w:r w:rsidRPr="00D361C2">
              <w:rPr>
                <w:color w:val="000000"/>
              </w:rPr>
              <w:t>規格発行済</w:t>
            </w:r>
          </w:p>
        </w:tc>
        <w:tc>
          <w:tcPr>
            <w:tcW w:w="1701" w:type="dxa"/>
            <w:tcBorders>
              <w:top w:val="single" w:sz="12" w:space="0" w:color="auto"/>
              <w:right w:val="single" w:sz="12" w:space="0" w:color="auto"/>
            </w:tcBorders>
          </w:tcPr>
          <w:p w:rsidR="002B0293" w:rsidRPr="009578A3" w:rsidRDefault="002B0293" w:rsidP="00B25376">
            <w:pPr>
              <w:ind w:firstLineChars="0" w:firstLine="0"/>
              <w:rPr>
                <w:color w:val="000000"/>
                <w:shd w:val="pct15" w:color="auto" w:fill="FFFFFF"/>
              </w:rPr>
            </w:pPr>
            <w:r w:rsidRPr="00D361C2">
              <w:rPr>
                <w:color w:val="000000"/>
              </w:rPr>
              <w:t>2013.</w:t>
            </w:r>
            <w:del w:id="1476" w:author="Isono Hideki" w:date="2020-01-07T10:11:00Z">
              <w:r w:rsidRPr="00D361C2" w:rsidDel="00C85125">
                <w:rPr>
                  <w:color w:val="000000"/>
                </w:rPr>
                <w:delText>6</w:delText>
              </w:r>
            </w:del>
            <w:ins w:id="1477" w:author="Isono Hideki" w:date="2020-01-07T10:11:00Z">
              <w:r w:rsidR="00C85125">
                <w:rPr>
                  <w:rFonts w:hint="eastAsia"/>
                  <w:color w:val="000000"/>
                </w:rPr>
                <w:t>5</w:t>
              </w:r>
            </w:ins>
          </w:p>
        </w:tc>
      </w:tr>
      <w:tr w:rsidR="002B0293" w:rsidRPr="009578A3" w:rsidTr="00A15730">
        <w:trPr>
          <w:jc w:val="center"/>
        </w:trPr>
        <w:tc>
          <w:tcPr>
            <w:tcW w:w="1329" w:type="dxa"/>
            <w:tcBorders>
              <w:left w:val="single" w:sz="12" w:space="0" w:color="auto"/>
            </w:tcBorders>
          </w:tcPr>
          <w:p w:rsidR="002B0293" w:rsidRPr="009578A3" w:rsidRDefault="002B0293" w:rsidP="00B25376">
            <w:pPr>
              <w:ind w:firstLineChars="0" w:firstLine="0"/>
              <w:rPr>
                <w:color w:val="000000"/>
              </w:rPr>
            </w:pPr>
            <w:r w:rsidRPr="009578A3">
              <w:rPr>
                <w:color w:val="000000"/>
              </w:rPr>
              <w:t>61280-1-2</w:t>
            </w:r>
          </w:p>
        </w:tc>
        <w:tc>
          <w:tcPr>
            <w:tcW w:w="4724" w:type="dxa"/>
          </w:tcPr>
          <w:p w:rsidR="002B0293" w:rsidRPr="009578A3" w:rsidRDefault="002B0293">
            <w:pPr>
              <w:ind w:leftChars="33" w:left="65" w:firstLineChars="0" w:firstLine="0"/>
              <w:jc w:val="left"/>
              <w:rPr>
                <w:color w:val="000000"/>
              </w:rPr>
            </w:pPr>
            <w:r w:rsidRPr="009578A3">
              <w:rPr>
                <w:color w:val="000000"/>
              </w:rPr>
              <w:t>Transmitter output power for multimode fiber optic cable</w:t>
            </w:r>
          </w:p>
        </w:tc>
        <w:tc>
          <w:tcPr>
            <w:tcW w:w="1984" w:type="dxa"/>
          </w:tcPr>
          <w:p w:rsidR="002B0293" w:rsidRPr="009578A3" w:rsidRDefault="002B0293" w:rsidP="00B25376">
            <w:pPr>
              <w:ind w:firstLineChars="0" w:firstLine="0"/>
              <w:rPr>
                <w:color w:val="000000"/>
              </w:rPr>
            </w:pPr>
            <w:r w:rsidRPr="009578A3">
              <w:rPr>
                <w:color w:val="000000"/>
              </w:rPr>
              <w:t xml:space="preserve">No action </w:t>
            </w:r>
          </w:p>
        </w:tc>
        <w:tc>
          <w:tcPr>
            <w:tcW w:w="1701" w:type="dxa"/>
            <w:tcBorders>
              <w:right w:val="single" w:sz="12" w:space="0" w:color="auto"/>
            </w:tcBorders>
          </w:tcPr>
          <w:p w:rsidR="002B0293" w:rsidRPr="009578A3" w:rsidRDefault="002B0293" w:rsidP="00B25376">
            <w:pPr>
              <w:ind w:firstLineChars="0" w:firstLine="0"/>
              <w:rPr>
                <w:color w:val="000000"/>
              </w:rPr>
            </w:pPr>
          </w:p>
        </w:tc>
      </w:tr>
      <w:tr w:rsidR="002B0293" w:rsidRPr="009578A3" w:rsidTr="00A15730">
        <w:trPr>
          <w:jc w:val="center"/>
        </w:trPr>
        <w:tc>
          <w:tcPr>
            <w:tcW w:w="1329" w:type="dxa"/>
            <w:tcBorders>
              <w:left w:val="single" w:sz="12" w:space="0" w:color="auto"/>
            </w:tcBorders>
          </w:tcPr>
          <w:p w:rsidR="002B0293" w:rsidRPr="009578A3" w:rsidRDefault="002B0293" w:rsidP="00B25376">
            <w:pPr>
              <w:ind w:firstLineChars="0" w:firstLine="0"/>
              <w:rPr>
                <w:color w:val="000000"/>
              </w:rPr>
            </w:pPr>
            <w:r w:rsidRPr="009578A3">
              <w:rPr>
                <w:color w:val="000000"/>
              </w:rPr>
              <w:t>61280-1-3</w:t>
            </w:r>
          </w:p>
        </w:tc>
        <w:tc>
          <w:tcPr>
            <w:tcW w:w="4724" w:type="dxa"/>
          </w:tcPr>
          <w:p w:rsidR="002B0293" w:rsidRPr="009578A3" w:rsidRDefault="002B0293">
            <w:pPr>
              <w:ind w:leftChars="33" w:left="65" w:firstLineChars="0" w:firstLine="0"/>
              <w:jc w:val="left"/>
              <w:rPr>
                <w:color w:val="000000"/>
              </w:rPr>
            </w:pPr>
            <w:r w:rsidRPr="009578A3">
              <w:rPr>
                <w:color w:val="000000"/>
              </w:rPr>
              <w:t>Central wavelength and spectral width measurement</w:t>
            </w:r>
          </w:p>
        </w:tc>
        <w:tc>
          <w:tcPr>
            <w:tcW w:w="1984" w:type="dxa"/>
          </w:tcPr>
          <w:p w:rsidR="002B0293" w:rsidRPr="009578A3" w:rsidRDefault="002B0293" w:rsidP="00B25376">
            <w:pPr>
              <w:ind w:firstLineChars="0" w:firstLine="0"/>
              <w:rPr>
                <w:color w:val="000000"/>
              </w:rPr>
            </w:pPr>
            <w:r w:rsidRPr="009578A3">
              <w:rPr>
                <w:color w:val="000000"/>
              </w:rPr>
              <w:t>Ed.2</w:t>
            </w:r>
          </w:p>
          <w:p w:rsidR="002B0293" w:rsidRPr="009578A3" w:rsidRDefault="002B0293" w:rsidP="00B25376">
            <w:pPr>
              <w:ind w:firstLineChars="0" w:firstLine="0"/>
              <w:rPr>
                <w:color w:val="000000"/>
              </w:rPr>
            </w:pPr>
            <w:r w:rsidRPr="009578A3">
              <w:rPr>
                <w:color w:val="000000"/>
              </w:rPr>
              <w:t>IEC</w:t>
            </w:r>
            <w:r w:rsidRPr="009578A3">
              <w:rPr>
                <w:color w:val="000000"/>
              </w:rPr>
              <w:t>規格発行済</w:t>
            </w:r>
          </w:p>
        </w:tc>
        <w:tc>
          <w:tcPr>
            <w:tcW w:w="1701" w:type="dxa"/>
            <w:tcBorders>
              <w:right w:val="single" w:sz="12" w:space="0" w:color="auto"/>
            </w:tcBorders>
          </w:tcPr>
          <w:p w:rsidR="002B0293" w:rsidRPr="009578A3" w:rsidRDefault="002B0293" w:rsidP="00B25376">
            <w:pPr>
              <w:ind w:firstLineChars="0" w:firstLine="0"/>
              <w:rPr>
                <w:color w:val="000000"/>
              </w:rPr>
            </w:pPr>
            <w:r w:rsidRPr="009578A3">
              <w:rPr>
                <w:color w:val="000000"/>
              </w:rPr>
              <w:t>2010.03.18</w:t>
            </w:r>
          </w:p>
          <w:p w:rsidR="002B0293" w:rsidRPr="009578A3" w:rsidRDefault="002B0293" w:rsidP="00B25376">
            <w:pPr>
              <w:ind w:firstLineChars="0" w:firstLine="0"/>
              <w:rPr>
                <w:color w:val="000000"/>
              </w:rPr>
            </w:pPr>
          </w:p>
        </w:tc>
      </w:tr>
      <w:tr w:rsidR="002B0293" w:rsidRPr="009578A3" w:rsidTr="00A15730">
        <w:trPr>
          <w:jc w:val="center"/>
        </w:trPr>
        <w:tc>
          <w:tcPr>
            <w:tcW w:w="1329" w:type="dxa"/>
            <w:tcBorders>
              <w:left w:val="single" w:sz="12" w:space="0" w:color="auto"/>
              <w:bottom w:val="single" w:sz="4" w:space="0" w:color="auto"/>
            </w:tcBorders>
          </w:tcPr>
          <w:p w:rsidR="002B0293" w:rsidRPr="009578A3" w:rsidRDefault="002B0293" w:rsidP="00B25376">
            <w:pPr>
              <w:ind w:firstLineChars="0" w:firstLine="0"/>
              <w:rPr>
                <w:color w:val="000000"/>
              </w:rPr>
            </w:pPr>
            <w:r w:rsidRPr="009578A3">
              <w:rPr>
                <w:color w:val="000000"/>
              </w:rPr>
              <w:t>61280-1-4</w:t>
            </w:r>
          </w:p>
        </w:tc>
        <w:tc>
          <w:tcPr>
            <w:tcW w:w="4724" w:type="dxa"/>
            <w:tcBorders>
              <w:bottom w:val="single" w:sz="4" w:space="0" w:color="auto"/>
            </w:tcBorders>
          </w:tcPr>
          <w:p w:rsidR="002B0293" w:rsidRPr="009578A3" w:rsidRDefault="002B0293" w:rsidP="00D84890">
            <w:pPr>
              <w:ind w:leftChars="33" w:left="65" w:firstLineChars="0" w:firstLine="0"/>
              <w:jc w:val="left"/>
              <w:rPr>
                <w:color w:val="000000"/>
              </w:rPr>
            </w:pPr>
            <w:del w:id="1478" w:author="Isono, Hideki/磯野 秀樹" w:date="2018-12-27T14:35:00Z">
              <w:r w:rsidRPr="009578A3" w:rsidDel="00D84890">
                <w:rPr>
                  <w:color w:val="000000"/>
                </w:rPr>
                <w:delText>Collection and reduction of two-dimensional near field data for multimode fiber laser transmitters</w:delText>
              </w:r>
            </w:del>
            <w:ins w:id="1479" w:author="Isono, Hideki/磯野 秀樹" w:date="2018-12-27T14:35:00Z">
              <w:r w:rsidR="00D84890">
                <w:rPr>
                  <w:color w:val="000000"/>
                </w:rPr>
                <w:t>Light source encircled flux measurement method</w:t>
              </w:r>
            </w:ins>
          </w:p>
        </w:tc>
        <w:tc>
          <w:tcPr>
            <w:tcW w:w="1984" w:type="dxa"/>
            <w:tcBorders>
              <w:bottom w:val="single" w:sz="4" w:space="0" w:color="auto"/>
            </w:tcBorders>
          </w:tcPr>
          <w:p w:rsidR="002B0293" w:rsidRPr="009578A3" w:rsidRDefault="002B0293" w:rsidP="00B25376">
            <w:pPr>
              <w:ind w:firstLineChars="0" w:firstLine="0"/>
              <w:rPr>
                <w:color w:val="000000"/>
              </w:rPr>
            </w:pPr>
            <w:r w:rsidRPr="009578A3">
              <w:rPr>
                <w:color w:val="000000"/>
              </w:rPr>
              <w:t>Ed.2</w:t>
            </w:r>
          </w:p>
          <w:p w:rsidR="002B0293" w:rsidRPr="009578A3" w:rsidRDefault="002B0293" w:rsidP="00B25376">
            <w:pPr>
              <w:ind w:firstLineChars="0" w:firstLine="0"/>
              <w:rPr>
                <w:color w:val="000000"/>
              </w:rPr>
            </w:pPr>
            <w:r w:rsidRPr="009578A3">
              <w:rPr>
                <w:color w:val="000000"/>
              </w:rPr>
              <w:t>IEC</w:t>
            </w:r>
            <w:r w:rsidRPr="009578A3">
              <w:rPr>
                <w:color w:val="000000"/>
              </w:rPr>
              <w:t>規格発行済</w:t>
            </w:r>
          </w:p>
        </w:tc>
        <w:tc>
          <w:tcPr>
            <w:tcW w:w="1701" w:type="dxa"/>
            <w:tcBorders>
              <w:bottom w:val="single" w:sz="4" w:space="0" w:color="auto"/>
              <w:right w:val="single" w:sz="12" w:space="0" w:color="auto"/>
            </w:tcBorders>
          </w:tcPr>
          <w:p w:rsidR="002B0293" w:rsidRPr="009578A3" w:rsidRDefault="002B0293" w:rsidP="00B25376">
            <w:pPr>
              <w:ind w:firstLineChars="0" w:firstLine="0"/>
              <w:rPr>
                <w:color w:val="000000"/>
              </w:rPr>
            </w:pPr>
            <w:r w:rsidRPr="009578A3">
              <w:rPr>
                <w:color w:val="000000"/>
              </w:rPr>
              <w:t>2009.11.2</w:t>
            </w:r>
            <w:del w:id="1480" w:author="Isono Hideki" w:date="2020-01-07T10:12:00Z">
              <w:r w:rsidRPr="009578A3" w:rsidDel="00C85125">
                <w:rPr>
                  <w:color w:val="000000"/>
                </w:rPr>
                <w:delText>0</w:delText>
              </w:r>
            </w:del>
            <w:ins w:id="1481" w:author="Isono Hideki" w:date="2020-01-07T10:12:00Z">
              <w:r w:rsidR="00C85125">
                <w:rPr>
                  <w:rFonts w:hint="eastAsia"/>
                  <w:color w:val="000000"/>
                </w:rPr>
                <w:t>1</w:t>
              </w:r>
            </w:ins>
          </w:p>
        </w:tc>
      </w:tr>
      <w:tr w:rsidR="002B0293" w:rsidRPr="009578A3" w:rsidTr="00A15730">
        <w:trPr>
          <w:jc w:val="center"/>
        </w:trPr>
        <w:tc>
          <w:tcPr>
            <w:tcW w:w="1329" w:type="dxa"/>
            <w:tcBorders>
              <w:top w:val="single" w:sz="4" w:space="0" w:color="auto"/>
              <w:left w:val="single" w:sz="12" w:space="0" w:color="auto"/>
            </w:tcBorders>
          </w:tcPr>
          <w:p w:rsidR="002B0293" w:rsidRPr="009578A3" w:rsidRDefault="002B0293" w:rsidP="00B25376">
            <w:pPr>
              <w:ind w:firstLineChars="0" w:firstLine="0"/>
              <w:rPr>
                <w:color w:val="000000"/>
              </w:rPr>
            </w:pPr>
            <w:r w:rsidRPr="009578A3">
              <w:rPr>
                <w:color w:val="000000"/>
              </w:rPr>
              <w:t>61280-2-1</w:t>
            </w:r>
          </w:p>
        </w:tc>
        <w:tc>
          <w:tcPr>
            <w:tcW w:w="4724" w:type="dxa"/>
            <w:tcBorders>
              <w:top w:val="single" w:sz="4" w:space="0" w:color="auto"/>
            </w:tcBorders>
          </w:tcPr>
          <w:p w:rsidR="002B0293" w:rsidRPr="009578A3" w:rsidRDefault="002B0293">
            <w:pPr>
              <w:ind w:leftChars="33" w:left="65" w:firstLineChars="0" w:firstLine="0"/>
              <w:jc w:val="left"/>
              <w:rPr>
                <w:color w:val="000000"/>
              </w:rPr>
            </w:pPr>
            <w:r w:rsidRPr="009578A3">
              <w:rPr>
                <w:color w:val="000000"/>
              </w:rPr>
              <w:t>Receiver sensitivity and overload measurement</w:t>
            </w:r>
          </w:p>
        </w:tc>
        <w:tc>
          <w:tcPr>
            <w:tcW w:w="1984" w:type="dxa"/>
            <w:tcBorders>
              <w:top w:val="single" w:sz="4" w:space="0" w:color="auto"/>
            </w:tcBorders>
          </w:tcPr>
          <w:p w:rsidR="002B0293" w:rsidRPr="009578A3" w:rsidRDefault="002B0293" w:rsidP="00B25376">
            <w:pPr>
              <w:ind w:firstLineChars="0" w:firstLine="0"/>
              <w:rPr>
                <w:color w:val="000000"/>
              </w:rPr>
            </w:pPr>
            <w:r w:rsidRPr="009578A3">
              <w:rPr>
                <w:color w:val="000000"/>
              </w:rPr>
              <w:t>Ed.2</w:t>
            </w:r>
          </w:p>
          <w:p w:rsidR="002B0293" w:rsidRPr="009578A3" w:rsidRDefault="002B0293" w:rsidP="00B25376">
            <w:pPr>
              <w:ind w:firstLineChars="0" w:firstLine="0"/>
              <w:rPr>
                <w:color w:val="000000"/>
              </w:rPr>
            </w:pPr>
            <w:r w:rsidRPr="009578A3">
              <w:rPr>
                <w:color w:val="000000"/>
              </w:rPr>
              <w:t>IEC</w:t>
            </w:r>
            <w:r w:rsidRPr="009578A3">
              <w:rPr>
                <w:color w:val="000000"/>
              </w:rPr>
              <w:t>規格発行済</w:t>
            </w:r>
          </w:p>
        </w:tc>
        <w:tc>
          <w:tcPr>
            <w:tcW w:w="1701" w:type="dxa"/>
            <w:tcBorders>
              <w:top w:val="single" w:sz="4" w:space="0" w:color="auto"/>
              <w:right w:val="single" w:sz="12" w:space="0" w:color="auto"/>
            </w:tcBorders>
          </w:tcPr>
          <w:p w:rsidR="002B0293" w:rsidRPr="009578A3" w:rsidRDefault="002B0293" w:rsidP="00B25376">
            <w:pPr>
              <w:ind w:firstLineChars="0" w:firstLine="0"/>
              <w:rPr>
                <w:color w:val="000000"/>
              </w:rPr>
            </w:pPr>
            <w:r w:rsidRPr="009578A3">
              <w:rPr>
                <w:color w:val="000000"/>
              </w:rPr>
              <w:t>2010.03.1</w:t>
            </w:r>
            <w:del w:id="1482" w:author="Isono Hideki" w:date="2020-01-07T10:13:00Z">
              <w:r w:rsidRPr="009578A3" w:rsidDel="00C85125">
                <w:rPr>
                  <w:color w:val="000000"/>
                </w:rPr>
                <w:delText>8</w:delText>
              </w:r>
            </w:del>
          </w:p>
          <w:p w:rsidR="002B0293" w:rsidRPr="009578A3" w:rsidRDefault="002B0293" w:rsidP="00B25376">
            <w:pPr>
              <w:ind w:firstLineChars="0" w:firstLine="0"/>
              <w:rPr>
                <w:color w:val="000000"/>
              </w:rPr>
            </w:pPr>
          </w:p>
        </w:tc>
      </w:tr>
      <w:tr w:rsidR="002B0293" w:rsidRPr="009578A3" w:rsidTr="00A15730">
        <w:trPr>
          <w:jc w:val="center"/>
        </w:trPr>
        <w:tc>
          <w:tcPr>
            <w:tcW w:w="1329" w:type="dxa"/>
            <w:tcBorders>
              <w:left w:val="single" w:sz="12" w:space="0" w:color="auto"/>
            </w:tcBorders>
          </w:tcPr>
          <w:p w:rsidR="002B0293" w:rsidRPr="009578A3" w:rsidRDefault="002B0293" w:rsidP="00B25376">
            <w:pPr>
              <w:ind w:firstLineChars="0" w:firstLine="0"/>
              <w:rPr>
                <w:color w:val="000000"/>
              </w:rPr>
            </w:pPr>
            <w:r w:rsidRPr="009578A3">
              <w:rPr>
                <w:color w:val="000000"/>
              </w:rPr>
              <w:t>61280-2-2</w:t>
            </w:r>
          </w:p>
          <w:p w:rsidR="002B0293" w:rsidRPr="009578A3" w:rsidRDefault="002B0293" w:rsidP="00F04935">
            <w:pPr>
              <w:ind w:firstLineChars="0" w:firstLine="0"/>
              <w:rPr>
                <w:color w:val="000000"/>
              </w:rPr>
            </w:pPr>
          </w:p>
        </w:tc>
        <w:tc>
          <w:tcPr>
            <w:tcW w:w="4724" w:type="dxa"/>
          </w:tcPr>
          <w:p w:rsidR="002B0293" w:rsidRPr="009578A3" w:rsidRDefault="002B0293">
            <w:pPr>
              <w:ind w:leftChars="33" w:left="65" w:firstLineChars="0" w:firstLine="0"/>
              <w:jc w:val="left"/>
              <w:rPr>
                <w:color w:val="000000"/>
              </w:rPr>
            </w:pPr>
            <w:r w:rsidRPr="009578A3">
              <w:rPr>
                <w:color w:val="000000"/>
              </w:rPr>
              <w:t>Optical eye pattern, waveform, and extinction ratio measurement</w:t>
            </w:r>
          </w:p>
        </w:tc>
        <w:tc>
          <w:tcPr>
            <w:tcW w:w="1984" w:type="dxa"/>
          </w:tcPr>
          <w:p w:rsidR="002B0293" w:rsidRPr="009578A3" w:rsidRDefault="002B0293" w:rsidP="00B25376">
            <w:pPr>
              <w:ind w:firstLineChars="0" w:firstLine="0"/>
              <w:rPr>
                <w:color w:val="000000"/>
              </w:rPr>
            </w:pPr>
            <w:r w:rsidRPr="009578A3">
              <w:rPr>
                <w:color w:val="000000"/>
              </w:rPr>
              <w:t>Ed4.0</w:t>
            </w:r>
          </w:p>
          <w:p w:rsidR="002B0293" w:rsidRPr="003B74FD" w:rsidRDefault="002B0293" w:rsidP="00B25376">
            <w:pPr>
              <w:ind w:firstLineChars="0" w:firstLine="0"/>
              <w:rPr>
                <w:color w:val="000000"/>
              </w:rPr>
            </w:pPr>
            <w:r w:rsidRPr="003B74FD">
              <w:rPr>
                <w:color w:val="000000"/>
              </w:rPr>
              <w:t>IE</w:t>
            </w:r>
            <w:r w:rsidR="00F04935">
              <w:rPr>
                <w:rFonts w:hint="eastAsia"/>
                <w:color w:val="000000"/>
              </w:rPr>
              <w:t>C</w:t>
            </w:r>
            <w:r w:rsidRPr="003B74FD">
              <w:rPr>
                <w:color w:val="000000"/>
              </w:rPr>
              <w:t>規格発行済</w:t>
            </w:r>
          </w:p>
          <w:p w:rsidR="009F7D1F" w:rsidRPr="009578A3" w:rsidRDefault="007936D3" w:rsidP="00B25376">
            <w:pPr>
              <w:ind w:firstLineChars="0" w:firstLine="0"/>
              <w:rPr>
                <w:color w:val="000000"/>
              </w:rPr>
            </w:pPr>
            <w:r w:rsidRPr="003B74FD">
              <w:rPr>
                <w:rFonts w:hint="eastAsia"/>
                <w:color w:val="000000"/>
              </w:rPr>
              <w:t>Corrigendum</w:t>
            </w:r>
            <w:r w:rsidRPr="003B74FD">
              <w:rPr>
                <w:rFonts w:hint="eastAsia"/>
                <w:color w:val="000000"/>
              </w:rPr>
              <w:t>発行</w:t>
            </w:r>
          </w:p>
        </w:tc>
        <w:tc>
          <w:tcPr>
            <w:tcW w:w="1701" w:type="dxa"/>
            <w:tcBorders>
              <w:right w:val="single" w:sz="12" w:space="0" w:color="auto"/>
            </w:tcBorders>
          </w:tcPr>
          <w:p w:rsidR="002B0293" w:rsidRPr="003B74FD" w:rsidRDefault="002B0293" w:rsidP="00B25376">
            <w:pPr>
              <w:ind w:firstLineChars="0" w:firstLine="0"/>
              <w:rPr>
                <w:color w:val="000000"/>
              </w:rPr>
            </w:pPr>
            <w:r w:rsidRPr="003B74FD">
              <w:rPr>
                <w:color w:val="000000"/>
              </w:rPr>
              <w:t>2012.1</w:t>
            </w:r>
            <w:del w:id="1483" w:author="Isono Hideki" w:date="2020-01-07T10:13:00Z">
              <w:r w:rsidRPr="003B74FD" w:rsidDel="00C85125">
                <w:rPr>
                  <w:color w:val="000000"/>
                </w:rPr>
                <w:delText>1</w:delText>
              </w:r>
            </w:del>
            <w:ins w:id="1484" w:author="Isono Hideki" w:date="2020-01-07T10:13:00Z">
              <w:r w:rsidR="00C85125">
                <w:rPr>
                  <w:rFonts w:hint="eastAsia"/>
                  <w:color w:val="000000"/>
                </w:rPr>
                <w:t>0</w:t>
              </w:r>
              <w:r w:rsidR="00C85125">
                <w:rPr>
                  <w:color w:val="000000"/>
                </w:rPr>
                <w:t>.26</w:t>
              </w:r>
            </w:ins>
          </w:p>
          <w:p w:rsidR="007936D3" w:rsidRPr="003B74FD" w:rsidRDefault="007936D3" w:rsidP="00B25376">
            <w:pPr>
              <w:ind w:firstLineChars="0" w:firstLine="0"/>
              <w:rPr>
                <w:color w:val="000000"/>
              </w:rPr>
            </w:pPr>
          </w:p>
          <w:p w:rsidR="007936D3" w:rsidRPr="009578A3" w:rsidRDefault="007936D3" w:rsidP="007936D3">
            <w:pPr>
              <w:ind w:firstLineChars="0" w:firstLine="0"/>
              <w:rPr>
                <w:color w:val="000000"/>
              </w:rPr>
            </w:pPr>
            <w:r w:rsidRPr="003B74FD">
              <w:rPr>
                <w:rFonts w:hint="eastAsia"/>
                <w:color w:val="000000"/>
              </w:rPr>
              <w:t>2015.3.19</w:t>
            </w:r>
          </w:p>
        </w:tc>
      </w:tr>
      <w:tr w:rsidR="002B0293" w:rsidRPr="009578A3" w:rsidTr="00A15730">
        <w:trPr>
          <w:jc w:val="center"/>
        </w:trPr>
        <w:tc>
          <w:tcPr>
            <w:tcW w:w="1329" w:type="dxa"/>
            <w:tcBorders>
              <w:left w:val="single" w:sz="12" w:space="0" w:color="auto"/>
            </w:tcBorders>
          </w:tcPr>
          <w:p w:rsidR="002B0293" w:rsidRPr="009578A3" w:rsidRDefault="002B0293" w:rsidP="00B25376">
            <w:pPr>
              <w:ind w:firstLineChars="0" w:firstLine="0"/>
              <w:rPr>
                <w:color w:val="000000"/>
              </w:rPr>
            </w:pPr>
            <w:r w:rsidRPr="009578A3">
              <w:rPr>
                <w:color w:val="000000"/>
              </w:rPr>
              <w:t>61280-2-3</w:t>
            </w:r>
          </w:p>
        </w:tc>
        <w:tc>
          <w:tcPr>
            <w:tcW w:w="4724" w:type="dxa"/>
          </w:tcPr>
          <w:p w:rsidR="002B0293" w:rsidRPr="009578A3" w:rsidRDefault="002B0293">
            <w:pPr>
              <w:ind w:leftChars="33" w:left="65" w:firstLineChars="0" w:firstLine="0"/>
              <w:jc w:val="left"/>
              <w:rPr>
                <w:color w:val="000000"/>
              </w:rPr>
            </w:pPr>
            <w:r w:rsidRPr="009578A3">
              <w:rPr>
                <w:color w:val="000000"/>
              </w:rPr>
              <w:t>Jitter measurement</w:t>
            </w:r>
          </w:p>
        </w:tc>
        <w:tc>
          <w:tcPr>
            <w:tcW w:w="1984" w:type="dxa"/>
          </w:tcPr>
          <w:p w:rsidR="002B0293" w:rsidRPr="009578A3" w:rsidRDefault="002B0293" w:rsidP="00B25376">
            <w:pPr>
              <w:ind w:firstLineChars="0" w:firstLine="0"/>
              <w:rPr>
                <w:color w:val="000000"/>
              </w:rPr>
            </w:pPr>
            <w:r w:rsidRPr="009578A3">
              <w:rPr>
                <w:color w:val="000000"/>
              </w:rPr>
              <w:t>IEC</w:t>
            </w:r>
            <w:r w:rsidRPr="009578A3">
              <w:rPr>
                <w:color w:val="000000"/>
              </w:rPr>
              <w:t>規格発行済</w:t>
            </w:r>
          </w:p>
        </w:tc>
        <w:tc>
          <w:tcPr>
            <w:tcW w:w="1701" w:type="dxa"/>
            <w:tcBorders>
              <w:right w:val="single" w:sz="12" w:space="0" w:color="auto"/>
            </w:tcBorders>
          </w:tcPr>
          <w:p w:rsidR="002B0293" w:rsidRPr="009578A3" w:rsidRDefault="002B0293" w:rsidP="00D84890">
            <w:pPr>
              <w:ind w:firstLineChars="0" w:firstLine="0"/>
              <w:rPr>
                <w:color w:val="000000"/>
              </w:rPr>
            </w:pPr>
            <w:r w:rsidRPr="009578A3">
              <w:rPr>
                <w:color w:val="000000"/>
              </w:rPr>
              <w:t>20</w:t>
            </w:r>
            <w:del w:id="1485" w:author="Isono, Hideki/磯野 秀樹" w:date="2018-12-27T14:40:00Z">
              <w:r w:rsidRPr="009578A3" w:rsidDel="00D84890">
                <w:rPr>
                  <w:color w:val="000000"/>
                </w:rPr>
                <w:delText>09</w:delText>
              </w:r>
            </w:del>
            <w:ins w:id="1486" w:author="Isono, Hideki/磯野 秀樹" w:date="2018-12-27T14:40:00Z">
              <w:r w:rsidR="00D84890">
                <w:rPr>
                  <w:color w:val="000000"/>
                </w:rPr>
                <w:t>10</w:t>
              </w:r>
            </w:ins>
            <w:r w:rsidRPr="009578A3">
              <w:rPr>
                <w:color w:val="000000"/>
              </w:rPr>
              <w:t>.0</w:t>
            </w:r>
            <w:del w:id="1487" w:author="Isono, Hideki/磯野 秀樹" w:date="2018-12-27T14:40:00Z">
              <w:r w:rsidRPr="009578A3" w:rsidDel="00D84890">
                <w:rPr>
                  <w:color w:val="000000"/>
                </w:rPr>
                <w:delText>7</w:delText>
              </w:r>
            </w:del>
            <w:ins w:id="1488" w:author="Isono, Hideki/磯野 秀樹" w:date="2018-12-27T14:40:00Z">
              <w:r w:rsidR="00D84890">
                <w:rPr>
                  <w:color w:val="000000"/>
                </w:rPr>
                <w:t>2</w:t>
              </w:r>
            </w:ins>
            <w:r w:rsidRPr="009578A3">
              <w:rPr>
                <w:color w:val="000000"/>
              </w:rPr>
              <w:t>.</w:t>
            </w:r>
            <w:del w:id="1489" w:author="Isono, Hideki/磯野 秀樹" w:date="2018-12-27T14:41:00Z">
              <w:r w:rsidRPr="009578A3" w:rsidDel="00D84890">
                <w:rPr>
                  <w:color w:val="000000"/>
                </w:rPr>
                <w:delText>04</w:delText>
              </w:r>
            </w:del>
            <w:ins w:id="1490" w:author="Isono, Hideki/磯野 秀樹" w:date="2018-12-27T14:41:00Z">
              <w:r w:rsidR="00D84890">
                <w:rPr>
                  <w:color w:val="000000"/>
                </w:rPr>
                <w:t>26</w:t>
              </w:r>
            </w:ins>
          </w:p>
        </w:tc>
      </w:tr>
      <w:tr w:rsidR="002B0293" w:rsidRPr="009578A3" w:rsidDel="00D84890" w:rsidTr="00A15730">
        <w:trPr>
          <w:jc w:val="center"/>
          <w:del w:id="1491" w:author="Isono, Hideki/磯野 秀樹" w:date="2018-12-27T14:42:00Z"/>
        </w:trPr>
        <w:tc>
          <w:tcPr>
            <w:tcW w:w="1329" w:type="dxa"/>
            <w:tcBorders>
              <w:top w:val="single" w:sz="4" w:space="0" w:color="auto"/>
              <w:left w:val="single" w:sz="12" w:space="0" w:color="auto"/>
            </w:tcBorders>
          </w:tcPr>
          <w:p w:rsidR="002B0293" w:rsidRPr="009578A3" w:rsidDel="00D84890" w:rsidRDefault="002B0293" w:rsidP="00B25376">
            <w:pPr>
              <w:ind w:firstLineChars="0" w:firstLine="0"/>
              <w:rPr>
                <w:del w:id="1492" w:author="Isono, Hideki/磯野 秀樹" w:date="2018-12-27T14:42:00Z"/>
                <w:color w:val="000000"/>
              </w:rPr>
            </w:pPr>
            <w:del w:id="1493" w:author="Isono, Hideki/磯野 秀樹" w:date="2018-12-27T14:42:00Z">
              <w:r w:rsidRPr="009578A3" w:rsidDel="00D84890">
                <w:rPr>
                  <w:color w:val="000000"/>
                </w:rPr>
                <w:delText>61280-2-4</w:delText>
              </w:r>
            </w:del>
          </w:p>
        </w:tc>
        <w:tc>
          <w:tcPr>
            <w:tcW w:w="4724" w:type="dxa"/>
            <w:tcBorders>
              <w:top w:val="single" w:sz="4" w:space="0" w:color="auto"/>
            </w:tcBorders>
          </w:tcPr>
          <w:p w:rsidR="002B0293" w:rsidRPr="009578A3" w:rsidDel="00D84890" w:rsidRDefault="002B0293">
            <w:pPr>
              <w:pStyle w:val="af"/>
              <w:snapToGrid/>
              <w:ind w:leftChars="33" w:left="65" w:firstLineChars="0" w:firstLine="0"/>
              <w:rPr>
                <w:del w:id="1494" w:author="Isono, Hideki/磯野 秀樹" w:date="2018-12-27T14:42:00Z"/>
                <w:color w:val="000000"/>
              </w:rPr>
            </w:pPr>
            <w:del w:id="1495" w:author="Isono, Hideki/磯野 秀樹" w:date="2018-12-27T14:42:00Z">
              <w:r w:rsidRPr="009578A3" w:rsidDel="00D84890">
                <w:rPr>
                  <w:color w:val="000000"/>
                </w:rPr>
                <w:delText>Bit rate tolerance measurement</w:delText>
              </w:r>
            </w:del>
          </w:p>
        </w:tc>
        <w:tc>
          <w:tcPr>
            <w:tcW w:w="1984" w:type="dxa"/>
            <w:tcBorders>
              <w:top w:val="single" w:sz="4" w:space="0" w:color="auto"/>
            </w:tcBorders>
          </w:tcPr>
          <w:p w:rsidR="002B0293" w:rsidRPr="009578A3" w:rsidDel="00D84890" w:rsidRDefault="002B0293" w:rsidP="00B25376">
            <w:pPr>
              <w:ind w:firstLineChars="0" w:firstLine="0"/>
              <w:rPr>
                <w:del w:id="1496" w:author="Isono, Hideki/磯野 秀樹" w:date="2018-12-27T14:42:00Z"/>
                <w:color w:val="000000"/>
              </w:rPr>
            </w:pPr>
            <w:del w:id="1497" w:author="Isono, Hideki/磯野 秀樹" w:date="2018-12-27T14:42:00Z">
              <w:r w:rsidRPr="009578A3" w:rsidDel="00D84890">
                <w:rPr>
                  <w:color w:val="000000"/>
                </w:rPr>
                <w:delText>IEC</w:delText>
              </w:r>
              <w:r w:rsidRPr="009578A3" w:rsidDel="00D84890">
                <w:rPr>
                  <w:color w:val="000000"/>
                </w:rPr>
                <w:delText>規格発行済</w:delText>
              </w:r>
            </w:del>
          </w:p>
        </w:tc>
        <w:tc>
          <w:tcPr>
            <w:tcW w:w="1701" w:type="dxa"/>
            <w:tcBorders>
              <w:top w:val="single" w:sz="4" w:space="0" w:color="auto"/>
              <w:right w:val="single" w:sz="12" w:space="0" w:color="auto"/>
            </w:tcBorders>
          </w:tcPr>
          <w:p w:rsidR="002B0293" w:rsidRPr="009578A3" w:rsidDel="00D84890" w:rsidRDefault="002B0293" w:rsidP="00B25376">
            <w:pPr>
              <w:ind w:firstLineChars="0" w:firstLine="0"/>
              <w:rPr>
                <w:del w:id="1498" w:author="Isono, Hideki/磯野 秀樹" w:date="2018-12-27T14:42:00Z"/>
                <w:color w:val="000000"/>
              </w:rPr>
            </w:pPr>
            <w:del w:id="1499" w:author="Isono, Hideki/磯野 秀樹" w:date="2018-12-27T14:42:00Z">
              <w:r w:rsidRPr="009578A3" w:rsidDel="00D84890">
                <w:rPr>
                  <w:color w:val="000000"/>
                </w:rPr>
                <w:delText>1998.5</w:delText>
              </w:r>
            </w:del>
          </w:p>
        </w:tc>
      </w:tr>
      <w:tr w:rsidR="002B0293" w:rsidRPr="009578A3" w:rsidDel="00D84890" w:rsidTr="00A15730">
        <w:trPr>
          <w:jc w:val="center"/>
          <w:del w:id="1500" w:author="Isono, Hideki/磯野 秀樹" w:date="2018-12-27T14:42:00Z"/>
        </w:trPr>
        <w:tc>
          <w:tcPr>
            <w:tcW w:w="1329" w:type="dxa"/>
            <w:tcBorders>
              <w:left w:val="single" w:sz="12" w:space="0" w:color="auto"/>
            </w:tcBorders>
          </w:tcPr>
          <w:p w:rsidR="002B0293" w:rsidRPr="009578A3" w:rsidDel="00D84890" w:rsidRDefault="002B0293" w:rsidP="00B25376">
            <w:pPr>
              <w:ind w:firstLineChars="0" w:firstLine="0"/>
              <w:rPr>
                <w:del w:id="1501" w:author="Isono, Hideki/磯野 秀樹" w:date="2018-12-27T14:42:00Z"/>
                <w:color w:val="000000"/>
              </w:rPr>
            </w:pPr>
            <w:del w:id="1502" w:author="Isono, Hideki/磯野 秀樹" w:date="2018-12-27T14:42:00Z">
              <w:r w:rsidRPr="009578A3" w:rsidDel="00D84890">
                <w:rPr>
                  <w:color w:val="000000"/>
                </w:rPr>
                <w:delText>61280-2-5</w:delText>
              </w:r>
            </w:del>
          </w:p>
        </w:tc>
        <w:tc>
          <w:tcPr>
            <w:tcW w:w="4724" w:type="dxa"/>
          </w:tcPr>
          <w:p w:rsidR="002B0293" w:rsidRPr="009578A3" w:rsidDel="00D84890" w:rsidRDefault="002B0293">
            <w:pPr>
              <w:ind w:leftChars="33" w:left="65" w:firstLineChars="0" w:firstLine="0"/>
              <w:jc w:val="left"/>
              <w:rPr>
                <w:del w:id="1503" w:author="Isono, Hideki/磯野 秀樹" w:date="2018-12-27T14:42:00Z"/>
                <w:color w:val="000000"/>
              </w:rPr>
            </w:pPr>
            <w:del w:id="1504" w:author="Isono, Hideki/磯野 秀樹" w:date="2018-12-27T14:42:00Z">
              <w:r w:rsidRPr="009578A3" w:rsidDel="00D84890">
                <w:rPr>
                  <w:color w:val="000000"/>
                </w:rPr>
                <w:delText>Jitter transfer function measurement</w:delText>
              </w:r>
            </w:del>
          </w:p>
        </w:tc>
        <w:tc>
          <w:tcPr>
            <w:tcW w:w="1984" w:type="dxa"/>
          </w:tcPr>
          <w:p w:rsidR="002B0293" w:rsidRPr="009578A3" w:rsidDel="00D84890" w:rsidRDefault="002B0293" w:rsidP="00B25376">
            <w:pPr>
              <w:ind w:firstLineChars="0" w:firstLine="0"/>
              <w:rPr>
                <w:del w:id="1505" w:author="Isono, Hideki/磯野 秀樹" w:date="2018-12-27T14:42:00Z"/>
                <w:color w:val="000000"/>
              </w:rPr>
            </w:pPr>
            <w:del w:id="1506" w:author="Isono, Hideki/磯野 秀樹" w:date="2018-12-27T14:42:00Z">
              <w:r w:rsidRPr="009578A3" w:rsidDel="00D84890">
                <w:rPr>
                  <w:color w:val="000000"/>
                </w:rPr>
                <w:delText>IEC</w:delText>
              </w:r>
              <w:r w:rsidRPr="009578A3" w:rsidDel="00D84890">
                <w:rPr>
                  <w:color w:val="000000"/>
                </w:rPr>
                <w:delText>規格発行済</w:delText>
              </w:r>
            </w:del>
          </w:p>
        </w:tc>
        <w:tc>
          <w:tcPr>
            <w:tcW w:w="1701" w:type="dxa"/>
            <w:tcBorders>
              <w:right w:val="single" w:sz="12" w:space="0" w:color="auto"/>
            </w:tcBorders>
          </w:tcPr>
          <w:p w:rsidR="002B0293" w:rsidRPr="009578A3" w:rsidDel="00D84890" w:rsidRDefault="002B0293" w:rsidP="00B25376">
            <w:pPr>
              <w:ind w:firstLineChars="0" w:firstLine="0"/>
              <w:rPr>
                <w:del w:id="1507" w:author="Isono, Hideki/磯野 秀樹" w:date="2018-12-27T14:42:00Z"/>
                <w:color w:val="000000"/>
              </w:rPr>
            </w:pPr>
            <w:del w:id="1508" w:author="Isono, Hideki/磯野 秀樹" w:date="2018-12-27T14:42:00Z">
              <w:r w:rsidRPr="009578A3" w:rsidDel="00D84890">
                <w:rPr>
                  <w:color w:val="000000"/>
                </w:rPr>
                <w:delText>1998.5</w:delText>
              </w:r>
            </w:del>
          </w:p>
        </w:tc>
      </w:tr>
      <w:tr w:rsidR="002B0293" w:rsidRPr="009578A3" w:rsidDel="00D84890" w:rsidTr="00A15730">
        <w:trPr>
          <w:jc w:val="center"/>
          <w:del w:id="1509" w:author="Isono, Hideki/磯野 秀樹" w:date="2018-12-27T14:42:00Z"/>
        </w:trPr>
        <w:tc>
          <w:tcPr>
            <w:tcW w:w="1329" w:type="dxa"/>
            <w:tcBorders>
              <w:left w:val="single" w:sz="12" w:space="0" w:color="auto"/>
            </w:tcBorders>
          </w:tcPr>
          <w:p w:rsidR="002B0293" w:rsidRPr="009578A3" w:rsidDel="00D84890" w:rsidRDefault="002B0293" w:rsidP="00B25376">
            <w:pPr>
              <w:ind w:firstLineChars="0" w:firstLine="0"/>
              <w:rPr>
                <w:del w:id="1510" w:author="Isono, Hideki/磯野 秀樹" w:date="2018-12-27T14:42:00Z"/>
                <w:color w:val="000000"/>
              </w:rPr>
            </w:pPr>
            <w:del w:id="1511" w:author="Isono, Hideki/磯野 秀樹" w:date="2018-12-27T14:42:00Z">
              <w:r w:rsidRPr="009578A3" w:rsidDel="00D84890">
                <w:rPr>
                  <w:color w:val="000000"/>
                </w:rPr>
                <w:delText>61280-2-6</w:delText>
              </w:r>
            </w:del>
          </w:p>
        </w:tc>
        <w:tc>
          <w:tcPr>
            <w:tcW w:w="4724" w:type="dxa"/>
          </w:tcPr>
          <w:p w:rsidR="002B0293" w:rsidRPr="009578A3" w:rsidDel="00D84890" w:rsidRDefault="002B0293">
            <w:pPr>
              <w:ind w:leftChars="33" w:left="65" w:firstLineChars="0" w:firstLine="0"/>
              <w:jc w:val="left"/>
              <w:rPr>
                <w:del w:id="1512" w:author="Isono, Hideki/磯野 秀樹" w:date="2018-12-27T14:42:00Z"/>
                <w:color w:val="000000"/>
              </w:rPr>
            </w:pPr>
            <w:del w:id="1513" w:author="Isono, Hideki/磯野 秀樹" w:date="2018-12-27T14:42:00Z">
              <w:r w:rsidRPr="009578A3" w:rsidDel="00D84890">
                <w:rPr>
                  <w:color w:val="000000"/>
                </w:rPr>
                <w:delText>Timing bandwidth measurement</w:delText>
              </w:r>
            </w:del>
          </w:p>
        </w:tc>
        <w:tc>
          <w:tcPr>
            <w:tcW w:w="1984" w:type="dxa"/>
          </w:tcPr>
          <w:p w:rsidR="002B0293" w:rsidRPr="009578A3" w:rsidDel="00D84890" w:rsidRDefault="002B0293" w:rsidP="00B25376">
            <w:pPr>
              <w:ind w:firstLineChars="0" w:firstLine="0"/>
              <w:rPr>
                <w:del w:id="1514" w:author="Isono, Hideki/磯野 秀樹" w:date="2018-12-27T14:42:00Z"/>
                <w:color w:val="000000"/>
              </w:rPr>
            </w:pPr>
            <w:del w:id="1515" w:author="Isono, Hideki/磯野 秀樹" w:date="2018-12-27T14:42:00Z">
              <w:r w:rsidRPr="009578A3" w:rsidDel="00D84890">
                <w:rPr>
                  <w:color w:val="000000"/>
                </w:rPr>
                <w:delText>NP</w:delText>
              </w:r>
              <w:r w:rsidRPr="009578A3" w:rsidDel="00D84890">
                <w:rPr>
                  <w:color w:val="000000"/>
                </w:rPr>
                <w:delText>準備中</w:delText>
              </w:r>
            </w:del>
          </w:p>
        </w:tc>
        <w:tc>
          <w:tcPr>
            <w:tcW w:w="1701" w:type="dxa"/>
            <w:tcBorders>
              <w:right w:val="single" w:sz="12" w:space="0" w:color="auto"/>
            </w:tcBorders>
          </w:tcPr>
          <w:p w:rsidR="002B0293" w:rsidRPr="009578A3" w:rsidDel="00D84890" w:rsidRDefault="002B0293" w:rsidP="00B25376">
            <w:pPr>
              <w:ind w:firstLineChars="0" w:firstLine="0"/>
              <w:rPr>
                <w:del w:id="1516" w:author="Isono, Hideki/磯野 秀樹" w:date="2018-12-27T14:42:00Z"/>
                <w:color w:val="000000"/>
              </w:rPr>
            </w:pPr>
          </w:p>
        </w:tc>
      </w:tr>
      <w:tr w:rsidR="002B0293" w:rsidRPr="009578A3" w:rsidDel="00D84890" w:rsidTr="00A15730">
        <w:trPr>
          <w:jc w:val="center"/>
          <w:del w:id="1517" w:author="Isono, Hideki/磯野 秀樹" w:date="2018-12-27T14:42:00Z"/>
        </w:trPr>
        <w:tc>
          <w:tcPr>
            <w:tcW w:w="1329" w:type="dxa"/>
            <w:tcBorders>
              <w:left w:val="single" w:sz="12" w:space="0" w:color="auto"/>
            </w:tcBorders>
          </w:tcPr>
          <w:p w:rsidR="002B0293" w:rsidRPr="009578A3" w:rsidDel="00D84890" w:rsidRDefault="002B0293" w:rsidP="00B25376">
            <w:pPr>
              <w:ind w:firstLineChars="0" w:firstLine="0"/>
              <w:rPr>
                <w:del w:id="1518" w:author="Isono, Hideki/磯野 秀樹" w:date="2018-12-27T14:42:00Z"/>
                <w:color w:val="000000"/>
              </w:rPr>
            </w:pPr>
            <w:del w:id="1519" w:author="Isono, Hideki/磯野 秀樹" w:date="2018-12-27T14:42:00Z">
              <w:r w:rsidRPr="009578A3" w:rsidDel="00D84890">
                <w:rPr>
                  <w:color w:val="000000"/>
                </w:rPr>
                <w:delText>61280-2-7</w:delText>
              </w:r>
            </w:del>
          </w:p>
        </w:tc>
        <w:tc>
          <w:tcPr>
            <w:tcW w:w="4724" w:type="dxa"/>
          </w:tcPr>
          <w:p w:rsidR="002B0293" w:rsidRPr="009578A3" w:rsidDel="00D84890" w:rsidRDefault="002B0293">
            <w:pPr>
              <w:ind w:leftChars="33" w:left="65" w:firstLineChars="0" w:firstLine="0"/>
              <w:jc w:val="left"/>
              <w:rPr>
                <w:del w:id="1520" w:author="Isono, Hideki/磯野 秀樹" w:date="2018-12-27T14:42:00Z"/>
                <w:color w:val="000000"/>
              </w:rPr>
            </w:pPr>
            <w:del w:id="1521" w:author="Isono, Hideki/磯野 秀樹" w:date="2018-12-27T14:42:00Z">
              <w:r w:rsidRPr="009578A3" w:rsidDel="00D84890">
                <w:rPr>
                  <w:color w:val="000000"/>
                </w:rPr>
                <w:delText>Regenerator delay measurement</w:delText>
              </w:r>
            </w:del>
          </w:p>
        </w:tc>
        <w:tc>
          <w:tcPr>
            <w:tcW w:w="1984" w:type="dxa"/>
          </w:tcPr>
          <w:p w:rsidR="002B0293" w:rsidRPr="009578A3" w:rsidDel="00D84890" w:rsidRDefault="002B0293" w:rsidP="00B25376">
            <w:pPr>
              <w:ind w:firstLineChars="0" w:firstLine="0"/>
              <w:rPr>
                <w:del w:id="1522" w:author="Isono, Hideki/磯野 秀樹" w:date="2018-12-27T14:42:00Z"/>
                <w:color w:val="000000"/>
              </w:rPr>
            </w:pPr>
            <w:del w:id="1523" w:author="Isono, Hideki/磯野 秀樹" w:date="2018-12-27T14:42:00Z">
              <w:r w:rsidRPr="009578A3" w:rsidDel="00D84890">
                <w:rPr>
                  <w:color w:val="000000"/>
                </w:rPr>
                <w:delText>NP</w:delText>
              </w:r>
              <w:r w:rsidRPr="009578A3" w:rsidDel="00D84890">
                <w:rPr>
                  <w:color w:val="000000"/>
                </w:rPr>
                <w:delText>準備中</w:delText>
              </w:r>
            </w:del>
          </w:p>
        </w:tc>
        <w:tc>
          <w:tcPr>
            <w:tcW w:w="1701" w:type="dxa"/>
            <w:tcBorders>
              <w:right w:val="single" w:sz="12" w:space="0" w:color="auto"/>
            </w:tcBorders>
          </w:tcPr>
          <w:p w:rsidR="002B0293" w:rsidRPr="009578A3" w:rsidDel="00D84890" w:rsidRDefault="002B0293" w:rsidP="00B25376">
            <w:pPr>
              <w:ind w:firstLineChars="0" w:firstLine="0"/>
              <w:rPr>
                <w:del w:id="1524" w:author="Isono, Hideki/磯野 秀樹" w:date="2018-12-27T14:42:00Z"/>
                <w:color w:val="000000"/>
              </w:rPr>
            </w:pPr>
          </w:p>
        </w:tc>
      </w:tr>
      <w:tr w:rsidR="002B0293" w:rsidRPr="009578A3" w:rsidTr="00A15730">
        <w:trPr>
          <w:jc w:val="center"/>
        </w:trPr>
        <w:tc>
          <w:tcPr>
            <w:tcW w:w="1329" w:type="dxa"/>
            <w:tcBorders>
              <w:left w:val="single" w:sz="12" w:space="0" w:color="auto"/>
            </w:tcBorders>
          </w:tcPr>
          <w:p w:rsidR="002B0293" w:rsidRPr="00383D83" w:rsidRDefault="002B0293" w:rsidP="00B25376">
            <w:pPr>
              <w:ind w:firstLineChars="0" w:firstLine="0"/>
              <w:rPr>
                <w:color w:val="000000" w:themeColor="text1"/>
                <w:shd w:val="pct15" w:color="auto" w:fill="FFFFFF"/>
                <w:rPrChange w:id="1525" w:author="Isono Hideki" w:date="2020-01-15T10:03:00Z">
                  <w:rPr>
                    <w:color w:val="000000"/>
                  </w:rPr>
                </w:rPrChange>
              </w:rPr>
            </w:pPr>
            <w:r w:rsidRPr="00383D83">
              <w:rPr>
                <w:color w:val="000000" w:themeColor="text1"/>
                <w:shd w:val="pct15" w:color="auto" w:fill="FFFFFF"/>
                <w:rPrChange w:id="1526" w:author="Isono Hideki" w:date="2020-01-15T10:03:00Z">
                  <w:rPr>
                    <w:color w:val="000000"/>
                  </w:rPr>
                </w:rPrChange>
              </w:rPr>
              <w:t>61280-2-8</w:t>
            </w:r>
          </w:p>
        </w:tc>
        <w:tc>
          <w:tcPr>
            <w:tcW w:w="4724" w:type="dxa"/>
          </w:tcPr>
          <w:p w:rsidR="002B0293" w:rsidRPr="00383D83" w:rsidRDefault="002B0293">
            <w:pPr>
              <w:ind w:leftChars="33" w:left="65" w:firstLineChars="0" w:firstLine="0"/>
              <w:jc w:val="left"/>
              <w:rPr>
                <w:color w:val="000000" w:themeColor="text1"/>
                <w:shd w:val="pct15" w:color="auto" w:fill="FFFFFF"/>
                <w:rPrChange w:id="1527" w:author="Isono Hideki" w:date="2020-01-15T10:03:00Z">
                  <w:rPr>
                    <w:color w:val="000000"/>
                  </w:rPr>
                </w:rPrChange>
              </w:rPr>
            </w:pPr>
            <w:r w:rsidRPr="00383D83">
              <w:rPr>
                <w:color w:val="000000" w:themeColor="text1"/>
                <w:shd w:val="pct15" w:color="auto" w:fill="FFFFFF"/>
                <w:rPrChange w:id="1528" w:author="Isono Hideki" w:date="2020-01-15T10:03:00Z">
                  <w:rPr>
                    <w:color w:val="000000"/>
                  </w:rPr>
                </w:rPrChange>
              </w:rPr>
              <w:t>Accelerated measurement of low bit error ratio in digital fiber optic systems</w:t>
            </w:r>
          </w:p>
        </w:tc>
        <w:tc>
          <w:tcPr>
            <w:tcW w:w="1984" w:type="dxa"/>
          </w:tcPr>
          <w:p w:rsidR="002B0293" w:rsidRPr="00383D83" w:rsidRDefault="00FE120A" w:rsidP="00FE120A">
            <w:pPr>
              <w:ind w:firstLineChars="0" w:firstLine="0"/>
              <w:rPr>
                <w:color w:val="000000" w:themeColor="text1"/>
                <w:shd w:val="pct15" w:color="auto" w:fill="FFFFFF"/>
                <w:rPrChange w:id="1529" w:author="Isono Hideki" w:date="2020-01-15T10:03:00Z">
                  <w:rPr>
                    <w:color w:val="000000"/>
                  </w:rPr>
                </w:rPrChange>
              </w:rPr>
            </w:pPr>
            <w:ins w:id="1530" w:author="Isono, Hideki/磯野 秀樹" w:date="2018-12-27T14:20:00Z">
              <w:r w:rsidRPr="00383D83">
                <w:rPr>
                  <w:rFonts w:hint="eastAsia"/>
                  <w:color w:val="000000" w:themeColor="text1"/>
                  <w:shd w:val="pct15" w:color="auto" w:fill="FFFFFF"/>
                  <w:rPrChange w:id="1531" w:author="Isono Hideki" w:date="2020-01-15T10:03:00Z">
                    <w:rPr>
                      <w:rFonts w:hint="eastAsia"/>
                      <w:color w:val="000000"/>
                    </w:rPr>
                  </w:rPrChange>
                </w:rPr>
                <w:t>改版予定</w:t>
              </w:r>
            </w:ins>
            <w:del w:id="1532" w:author="Isono, Hideki/磯野 秀樹" w:date="2018-12-27T14:20:00Z">
              <w:r w:rsidR="002B0293" w:rsidRPr="00383D83" w:rsidDel="00FE120A">
                <w:rPr>
                  <w:color w:val="000000" w:themeColor="text1"/>
                  <w:shd w:val="pct15" w:color="auto" w:fill="FFFFFF"/>
                  <w:rPrChange w:id="1533" w:author="Isono Hideki" w:date="2020-01-15T10:03:00Z">
                    <w:rPr>
                      <w:color w:val="000000"/>
                    </w:rPr>
                  </w:rPrChange>
                </w:rPr>
                <w:delText>IEC</w:delText>
              </w:r>
              <w:r w:rsidR="002B0293" w:rsidRPr="00383D83" w:rsidDel="00FE120A">
                <w:rPr>
                  <w:rFonts w:hint="eastAsia"/>
                  <w:color w:val="000000" w:themeColor="text1"/>
                  <w:shd w:val="pct15" w:color="auto" w:fill="FFFFFF"/>
                  <w:rPrChange w:id="1534" w:author="Isono Hideki" w:date="2020-01-15T10:03:00Z">
                    <w:rPr>
                      <w:rFonts w:hint="eastAsia"/>
                      <w:color w:val="000000"/>
                    </w:rPr>
                  </w:rPrChange>
                </w:rPr>
                <w:delText>規格発行済</w:delText>
              </w:r>
            </w:del>
          </w:p>
        </w:tc>
        <w:tc>
          <w:tcPr>
            <w:tcW w:w="1701" w:type="dxa"/>
            <w:tcBorders>
              <w:right w:val="single" w:sz="12" w:space="0" w:color="auto"/>
            </w:tcBorders>
          </w:tcPr>
          <w:p w:rsidR="002B0293" w:rsidRPr="00383D83" w:rsidRDefault="002B0293" w:rsidP="00FE120A">
            <w:pPr>
              <w:ind w:firstLineChars="0" w:firstLine="0"/>
              <w:rPr>
                <w:color w:val="000000" w:themeColor="text1"/>
                <w:shd w:val="pct15" w:color="auto" w:fill="FFFFFF"/>
                <w:rPrChange w:id="1535" w:author="Isono Hideki" w:date="2020-01-15T10:03:00Z">
                  <w:rPr>
                    <w:color w:val="000000"/>
                  </w:rPr>
                </w:rPrChange>
              </w:rPr>
            </w:pPr>
            <w:del w:id="1536" w:author="Isono, Hideki/磯野 秀樹" w:date="2018-12-27T14:20:00Z">
              <w:r w:rsidRPr="00383D83" w:rsidDel="00FE120A">
                <w:rPr>
                  <w:color w:val="000000" w:themeColor="text1"/>
                  <w:shd w:val="pct15" w:color="auto" w:fill="FFFFFF"/>
                  <w:rPrChange w:id="1537" w:author="Isono Hideki" w:date="2020-01-15T10:03:00Z">
                    <w:rPr>
                      <w:color w:val="000000"/>
                    </w:rPr>
                  </w:rPrChange>
                </w:rPr>
                <w:delText>2003.2</w:delText>
              </w:r>
            </w:del>
            <w:ins w:id="1538" w:author="Isono, Hideki/磯野 秀樹" w:date="2018-12-27T14:20:00Z">
              <w:r w:rsidR="00FE120A" w:rsidRPr="00383D83">
                <w:rPr>
                  <w:color w:val="000000" w:themeColor="text1"/>
                  <w:shd w:val="pct15" w:color="auto" w:fill="FFFFFF"/>
                  <w:rPrChange w:id="1539" w:author="Isono Hideki" w:date="2020-01-15T10:03:00Z">
                    <w:rPr>
                      <w:color w:val="000000"/>
                    </w:rPr>
                  </w:rPrChange>
                </w:rPr>
                <w:t>201</w:t>
              </w:r>
              <w:del w:id="1540" w:author="Isono Hideki" w:date="2020-01-07T10:15:00Z">
                <w:r w:rsidR="00FE120A" w:rsidRPr="00383D83" w:rsidDel="00C85125">
                  <w:rPr>
                    <w:color w:val="000000" w:themeColor="text1"/>
                    <w:shd w:val="pct15" w:color="auto" w:fill="FFFFFF"/>
                    <w:rPrChange w:id="1541" w:author="Isono Hideki" w:date="2020-01-15T10:03:00Z">
                      <w:rPr>
                        <w:color w:val="000000"/>
                      </w:rPr>
                    </w:rPrChange>
                  </w:rPr>
                  <w:delText>8</w:delText>
                </w:r>
              </w:del>
            </w:ins>
            <w:ins w:id="1542" w:author="Isono Hideki" w:date="2020-01-07T10:15:00Z">
              <w:r w:rsidR="00C85125" w:rsidRPr="00383D83">
                <w:rPr>
                  <w:color w:val="000000" w:themeColor="text1"/>
                  <w:shd w:val="pct15" w:color="auto" w:fill="FFFFFF"/>
                  <w:rPrChange w:id="1543" w:author="Isono Hideki" w:date="2020-01-15T10:03:00Z">
                    <w:rPr>
                      <w:color w:val="000000"/>
                      <w:shd w:val="pct15" w:color="auto" w:fill="FFFFFF"/>
                    </w:rPr>
                  </w:rPrChange>
                </w:rPr>
                <w:t>9</w:t>
              </w:r>
            </w:ins>
            <w:ins w:id="1544" w:author="Isono, Hideki/磯野 秀樹" w:date="2018-12-27T14:20:00Z">
              <w:r w:rsidR="00FE120A" w:rsidRPr="00383D83">
                <w:rPr>
                  <w:rFonts w:hint="eastAsia"/>
                  <w:color w:val="000000" w:themeColor="text1"/>
                  <w:shd w:val="pct15" w:color="auto" w:fill="FFFFFF"/>
                  <w:rPrChange w:id="1545" w:author="Isono Hideki" w:date="2020-01-15T10:03:00Z">
                    <w:rPr>
                      <w:rFonts w:hint="eastAsia"/>
                      <w:color w:val="000000"/>
                    </w:rPr>
                  </w:rPrChange>
                </w:rPr>
                <w:t>年</w:t>
              </w:r>
              <w:r w:rsidR="00FE120A" w:rsidRPr="00383D83">
                <w:rPr>
                  <w:color w:val="000000" w:themeColor="text1"/>
                  <w:shd w:val="pct15" w:color="auto" w:fill="FFFFFF"/>
                  <w:rPrChange w:id="1546" w:author="Isono Hideki" w:date="2020-01-15T10:03:00Z">
                    <w:rPr>
                      <w:color w:val="000000"/>
                    </w:rPr>
                  </w:rPrChange>
                </w:rPr>
                <w:t>10</w:t>
              </w:r>
              <w:r w:rsidR="00FE120A" w:rsidRPr="00383D83">
                <w:rPr>
                  <w:rFonts w:hint="eastAsia"/>
                  <w:color w:val="000000" w:themeColor="text1"/>
                  <w:shd w:val="pct15" w:color="auto" w:fill="FFFFFF"/>
                  <w:rPrChange w:id="1547" w:author="Isono Hideki" w:date="2020-01-15T10:03:00Z">
                    <w:rPr>
                      <w:rFonts w:hint="eastAsia"/>
                      <w:color w:val="000000"/>
                    </w:rPr>
                  </w:rPrChange>
                </w:rPr>
                <w:t>月</w:t>
              </w:r>
            </w:ins>
          </w:p>
        </w:tc>
      </w:tr>
      <w:tr w:rsidR="002B0293" w:rsidRPr="009578A3" w:rsidTr="00A15730">
        <w:trPr>
          <w:jc w:val="center"/>
        </w:trPr>
        <w:tc>
          <w:tcPr>
            <w:tcW w:w="1329" w:type="dxa"/>
            <w:tcBorders>
              <w:left w:val="single" w:sz="12" w:space="0" w:color="auto"/>
              <w:bottom w:val="single" w:sz="4" w:space="0" w:color="auto"/>
            </w:tcBorders>
          </w:tcPr>
          <w:p w:rsidR="002B0293" w:rsidRPr="009578A3" w:rsidRDefault="002B0293" w:rsidP="00B25376">
            <w:pPr>
              <w:ind w:firstLineChars="0" w:firstLine="0"/>
              <w:rPr>
                <w:color w:val="000000"/>
              </w:rPr>
            </w:pPr>
            <w:r w:rsidRPr="009578A3">
              <w:rPr>
                <w:color w:val="000000"/>
              </w:rPr>
              <w:t>61280-2-9</w:t>
            </w:r>
          </w:p>
          <w:p w:rsidR="002B0293" w:rsidRPr="009578A3" w:rsidRDefault="002B0293" w:rsidP="00F04935">
            <w:pPr>
              <w:ind w:firstLineChars="0" w:firstLine="0"/>
              <w:rPr>
                <w:color w:val="000000"/>
              </w:rPr>
            </w:pPr>
          </w:p>
        </w:tc>
        <w:tc>
          <w:tcPr>
            <w:tcW w:w="4724" w:type="dxa"/>
            <w:tcBorders>
              <w:bottom w:val="single" w:sz="4" w:space="0" w:color="auto"/>
            </w:tcBorders>
          </w:tcPr>
          <w:p w:rsidR="002B0293" w:rsidRPr="009578A3" w:rsidRDefault="002B0293">
            <w:pPr>
              <w:ind w:leftChars="33" w:left="65" w:firstLineChars="0" w:firstLine="0"/>
              <w:jc w:val="left"/>
              <w:rPr>
                <w:color w:val="000000"/>
              </w:rPr>
            </w:pPr>
            <w:r w:rsidRPr="009578A3">
              <w:rPr>
                <w:color w:val="000000"/>
              </w:rPr>
              <w:t>Optical signal-to-noise ratio measurement</w:t>
            </w:r>
          </w:p>
        </w:tc>
        <w:tc>
          <w:tcPr>
            <w:tcW w:w="1984" w:type="dxa"/>
            <w:tcBorders>
              <w:bottom w:val="single" w:sz="4" w:space="0" w:color="auto"/>
            </w:tcBorders>
          </w:tcPr>
          <w:p w:rsidR="002B0293" w:rsidRPr="009578A3" w:rsidRDefault="002B0293" w:rsidP="00B25376">
            <w:pPr>
              <w:ind w:firstLineChars="0" w:firstLine="0"/>
              <w:rPr>
                <w:color w:val="000000"/>
              </w:rPr>
            </w:pPr>
            <w:r w:rsidRPr="009578A3">
              <w:rPr>
                <w:color w:val="000000"/>
              </w:rPr>
              <w:t>Ed.2</w:t>
            </w:r>
          </w:p>
          <w:p w:rsidR="002B0293" w:rsidRPr="009578A3" w:rsidRDefault="002B0293" w:rsidP="00B25376">
            <w:pPr>
              <w:ind w:firstLineChars="0" w:firstLine="0"/>
              <w:rPr>
                <w:color w:val="000000"/>
              </w:rPr>
            </w:pPr>
            <w:bookmarkStart w:id="1548" w:name="OLE_LINK1"/>
            <w:r w:rsidRPr="009578A3">
              <w:rPr>
                <w:color w:val="000000"/>
              </w:rPr>
              <w:t>IEC</w:t>
            </w:r>
            <w:r w:rsidRPr="009578A3">
              <w:rPr>
                <w:color w:val="000000"/>
              </w:rPr>
              <w:t>規格発行済</w:t>
            </w:r>
            <w:bookmarkEnd w:id="1548"/>
          </w:p>
        </w:tc>
        <w:tc>
          <w:tcPr>
            <w:tcW w:w="1701" w:type="dxa"/>
            <w:tcBorders>
              <w:bottom w:val="single" w:sz="4" w:space="0" w:color="auto"/>
              <w:right w:val="single" w:sz="12" w:space="0" w:color="auto"/>
            </w:tcBorders>
          </w:tcPr>
          <w:p w:rsidR="002B0293" w:rsidRPr="009578A3" w:rsidRDefault="002B0293" w:rsidP="00B25376">
            <w:pPr>
              <w:ind w:firstLineChars="0" w:firstLine="0"/>
              <w:rPr>
                <w:color w:val="000000"/>
              </w:rPr>
            </w:pPr>
            <w:r w:rsidRPr="009578A3">
              <w:rPr>
                <w:color w:val="000000"/>
              </w:rPr>
              <w:t>2009.02.11</w:t>
            </w:r>
          </w:p>
          <w:p w:rsidR="002B0293" w:rsidRPr="009578A3" w:rsidRDefault="002B0293" w:rsidP="00B25376">
            <w:pPr>
              <w:ind w:firstLineChars="0" w:firstLine="0"/>
              <w:rPr>
                <w:color w:val="000000"/>
              </w:rPr>
            </w:pPr>
          </w:p>
        </w:tc>
      </w:tr>
      <w:tr w:rsidR="002B0293" w:rsidRPr="009578A3" w:rsidTr="00A15730">
        <w:trPr>
          <w:jc w:val="center"/>
        </w:trPr>
        <w:tc>
          <w:tcPr>
            <w:tcW w:w="1329" w:type="dxa"/>
            <w:tcBorders>
              <w:left w:val="single" w:sz="12" w:space="0" w:color="auto"/>
              <w:bottom w:val="single" w:sz="4" w:space="0" w:color="auto"/>
            </w:tcBorders>
          </w:tcPr>
          <w:p w:rsidR="002B0293" w:rsidRPr="009578A3" w:rsidRDefault="002B0293" w:rsidP="00B25376">
            <w:pPr>
              <w:ind w:firstLineChars="0" w:firstLine="0"/>
              <w:rPr>
                <w:color w:val="000000"/>
              </w:rPr>
            </w:pPr>
            <w:r w:rsidRPr="009578A3">
              <w:rPr>
                <w:color w:val="000000"/>
              </w:rPr>
              <w:t>61280-2-10</w:t>
            </w:r>
          </w:p>
        </w:tc>
        <w:tc>
          <w:tcPr>
            <w:tcW w:w="4724" w:type="dxa"/>
            <w:tcBorders>
              <w:bottom w:val="single" w:sz="4" w:space="0" w:color="auto"/>
            </w:tcBorders>
          </w:tcPr>
          <w:p w:rsidR="002B0293" w:rsidRPr="009578A3" w:rsidRDefault="002B0293">
            <w:pPr>
              <w:ind w:leftChars="33" w:left="65" w:firstLineChars="0" w:firstLine="0"/>
              <w:jc w:val="left"/>
              <w:rPr>
                <w:color w:val="000000"/>
              </w:rPr>
            </w:pPr>
            <w:r w:rsidRPr="009578A3">
              <w:rPr>
                <w:color w:val="000000"/>
              </w:rPr>
              <w:t>Time-resolved chirp and alpha-factor measurement of laser transmitters</w:t>
            </w:r>
          </w:p>
        </w:tc>
        <w:tc>
          <w:tcPr>
            <w:tcW w:w="1984" w:type="dxa"/>
            <w:tcBorders>
              <w:bottom w:val="single" w:sz="4" w:space="0" w:color="auto"/>
            </w:tcBorders>
          </w:tcPr>
          <w:p w:rsidR="002B0293" w:rsidRPr="009578A3" w:rsidRDefault="002B0293" w:rsidP="00B25376">
            <w:pPr>
              <w:ind w:firstLineChars="0" w:firstLine="0"/>
              <w:rPr>
                <w:color w:val="000000"/>
              </w:rPr>
            </w:pPr>
            <w:r w:rsidRPr="009578A3">
              <w:rPr>
                <w:color w:val="000000"/>
              </w:rPr>
              <w:t>IEC</w:t>
            </w:r>
            <w:r w:rsidRPr="009578A3">
              <w:rPr>
                <w:color w:val="000000"/>
              </w:rPr>
              <w:t>規格発行済</w:t>
            </w:r>
          </w:p>
        </w:tc>
        <w:tc>
          <w:tcPr>
            <w:tcW w:w="1701" w:type="dxa"/>
            <w:tcBorders>
              <w:bottom w:val="single" w:sz="4" w:space="0" w:color="auto"/>
              <w:right w:val="single" w:sz="12" w:space="0" w:color="auto"/>
            </w:tcBorders>
          </w:tcPr>
          <w:p w:rsidR="002B0293" w:rsidRPr="009578A3" w:rsidRDefault="002B0293" w:rsidP="00B25376">
            <w:pPr>
              <w:ind w:firstLineChars="0" w:firstLine="0"/>
              <w:rPr>
                <w:color w:val="000000"/>
              </w:rPr>
            </w:pPr>
            <w:r w:rsidRPr="009578A3">
              <w:rPr>
                <w:color w:val="000000"/>
              </w:rPr>
              <w:t>2005.7</w:t>
            </w:r>
            <w:ins w:id="1549" w:author="Isono Hideki" w:date="2020-01-07T10:18:00Z">
              <w:r w:rsidR="00C85125">
                <w:rPr>
                  <w:color w:val="000000"/>
                </w:rPr>
                <w:t>.1</w:t>
              </w:r>
            </w:ins>
          </w:p>
        </w:tc>
      </w:tr>
      <w:tr w:rsidR="002B0293" w:rsidRPr="009578A3" w:rsidTr="00A15730">
        <w:trPr>
          <w:jc w:val="center"/>
        </w:trPr>
        <w:tc>
          <w:tcPr>
            <w:tcW w:w="1329" w:type="dxa"/>
            <w:tcBorders>
              <w:left w:val="single" w:sz="12" w:space="0" w:color="auto"/>
              <w:bottom w:val="single" w:sz="4" w:space="0" w:color="auto"/>
            </w:tcBorders>
          </w:tcPr>
          <w:p w:rsidR="002B0293" w:rsidRPr="009578A3" w:rsidRDefault="002B0293" w:rsidP="00B25376">
            <w:pPr>
              <w:ind w:firstLineChars="0" w:firstLine="0"/>
              <w:rPr>
                <w:color w:val="000000"/>
              </w:rPr>
            </w:pPr>
            <w:r w:rsidRPr="009578A3">
              <w:rPr>
                <w:color w:val="000000"/>
              </w:rPr>
              <w:t>61280-2-11</w:t>
            </w:r>
          </w:p>
        </w:tc>
        <w:tc>
          <w:tcPr>
            <w:tcW w:w="4724" w:type="dxa"/>
            <w:tcBorders>
              <w:bottom w:val="single" w:sz="4" w:space="0" w:color="auto"/>
            </w:tcBorders>
          </w:tcPr>
          <w:p w:rsidR="002B0293" w:rsidRDefault="002B0293">
            <w:pPr>
              <w:ind w:leftChars="33" w:left="65" w:firstLineChars="0" w:firstLine="0"/>
              <w:jc w:val="left"/>
              <w:rPr>
                <w:color w:val="000000"/>
              </w:rPr>
            </w:pPr>
            <w:r w:rsidRPr="009578A3">
              <w:rPr>
                <w:color w:val="000000"/>
              </w:rPr>
              <w:t>Measurement of average Q-factor</w:t>
            </w:r>
          </w:p>
          <w:p w:rsidR="007936D3" w:rsidRPr="009578A3" w:rsidRDefault="007936D3">
            <w:pPr>
              <w:ind w:leftChars="33" w:left="65" w:firstLineChars="0" w:firstLine="0"/>
              <w:jc w:val="left"/>
              <w:rPr>
                <w:color w:val="000000"/>
              </w:rPr>
            </w:pPr>
          </w:p>
        </w:tc>
        <w:tc>
          <w:tcPr>
            <w:tcW w:w="1984" w:type="dxa"/>
            <w:tcBorders>
              <w:bottom w:val="single" w:sz="4" w:space="0" w:color="auto"/>
            </w:tcBorders>
          </w:tcPr>
          <w:p w:rsidR="002B0293" w:rsidRPr="009578A3" w:rsidRDefault="002B0293" w:rsidP="00B25376">
            <w:pPr>
              <w:ind w:firstLineChars="0" w:firstLine="0"/>
              <w:rPr>
                <w:color w:val="000000"/>
              </w:rPr>
            </w:pPr>
            <w:r w:rsidRPr="009578A3">
              <w:rPr>
                <w:color w:val="000000"/>
              </w:rPr>
              <w:t>IEC</w:t>
            </w:r>
            <w:r w:rsidRPr="009578A3">
              <w:rPr>
                <w:color w:val="000000"/>
              </w:rPr>
              <w:t>規格発行済</w:t>
            </w:r>
          </w:p>
        </w:tc>
        <w:tc>
          <w:tcPr>
            <w:tcW w:w="1701" w:type="dxa"/>
            <w:tcBorders>
              <w:bottom w:val="single" w:sz="4" w:space="0" w:color="auto"/>
              <w:right w:val="single" w:sz="12" w:space="0" w:color="auto"/>
            </w:tcBorders>
          </w:tcPr>
          <w:p w:rsidR="002B0293" w:rsidRPr="009578A3" w:rsidRDefault="002B0293" w:rsidP="00B25376">
            <w:pPr>
              <w:ind w:firstLineChars="0" w:firstLine="0"/>
              <w:rPr>
                <w:color w:val="000000"/>
              </w:rPr>
            </w:pPr>
            <w:r w:rsidRPr="009578A3">
              <w:rPr>
                <w:color w:val="000000"/>
              </w:rPr>
              <w:t>2006.1</w:t>
            </w:r>
            <w:ins w:id="1550" w:author="Isono Hideki" w:date="2020-01-07T10:17:00Z">
              <w:r w:rsidR="00C85125">
                <w:rPr>
                  <w:color w:val="000000"/>
                </w:rPr>
                <w:t>.17</w:t>
              </w:r>
            </w:ins>
          </w:p>
        </w:tc>
      </w:tr>
      <w:tr w:rsidR="002B0293" w:rsidRPr="009578A3" w:rsidTr="00A15730">
        <w:trPr>
          <w:jc w:val="center"/>
        </w:trPr>
        <w:tc>
          <w:tcPr>
            <w:tcW w:w="1329" w:type="dxa"/>
            <w:tcBorders>
              <w:top w:val="single" w:sz="4" w:space="0" w:color="auto"/>
              <w:left w:val="single" w:sz="12" w:space="0" w:color="auto"/>
            </w:tcBorders>
          </w:tcPr>
          <w:p w:rsidR="002B0293" w:rsidRPr="00D361C2" w:rsidRDefault="002B0293" w:rsidP="00B25376">
            <w:pPr>
              <w:ind w:firstLineChars="0" w:firstLine="0"/>
              <w:rPr>
                <w:color w:val="000000"/>
              </w:rPr>
            </w:pPr>
            <w:r w:rsidRPr="00D361C2">
              <w:rPr>
                <w:color w:val="000000"/>
              </w:rPr>
              <w:t>61280-2-12</w:t>
            </w:r>
          </w:p>
        </w:tc>
        <w:tc>
          <w:tcPr>
            <w:tcW w:w="4724" w:type="dxa"/>
            <w:tcBorders>
              <w:top w:val="single" w:sz="4" w:space="0" w:color="auto"/>
            </w:tcBorders>
          </w:tcPr>
          <w:p w:rsidR="002B0293" w:rsidRPr="00D361C2" w:rsidRDefault="002B0293">
            <w:pPr>
              <w:ind w:leftChars="33" w:left="65" w:firstLineChars="0" w:firstLine="0"/>
              <w:jc w:val="left"/>
              <w:rPr>
                <w:color w:val="000000"/>
              </w:rPr>
            </w:pPr>
            <w:r w:rsidRPr="00D361C2">
              <w:rPr>
                <w:color w:val="000000"/>
              </w:rPr>
              <w:t>Measurement</w:t>
            </w:r>
            <w:r w:rsidRPr="00D361C2">
              <w:rPr>
                <w:color w:val="000000"/>
                <w:sz w:val="22"/>
              </w:rPr>
              <w:t xml:space="preserve"> </w:t>
            </w:r>
            <w:r w:rsidRPr="00D361C2">
              <w:rPr>
                <w:szCs w:val="20"/>
                <w:lang w:eastAsia="en-US"/>
              </w:rPr>
              <w:t>eye diagrams and Q-factor using a software triggering technique for transmission signal quality assessment</w:t>
            </w:r>
          </w:p>
        </w:tc>
        <w:tc>
          <w:tcPr>
            <w:tcW w:w="1984" w:type="dxa"/>
            <w:tcBorders>
              <w:top w:val="single" w:sz="4" w:space="0" w:color="auto"/>
            </w:tcBorders>
          </w:tcPr>
          <w:p w:rsidR="002B0293" w:rsidRPr="00D361C2" w:rsidRDefault="002B0293" w:rsidP="00B25376">
            <w:pPr>
              <w:ind w:firstLineChars="0" w:firstLine="0"/>
              <w:rPr>
                <w:color w:val="000000"/>
              </w:rPr>
            </w:pPr>
            <w:r w:rsidRPr="00D361C2">
              <w:rPr>
                <w:color w:val="000000"/>
              </w:rPr>
              <w:t>IEC</w:t>
            </w:r>
            <w:r w:rsidR="00D361C2">
              <w:rPr>
                <w:color w:val="000000"/>
              </w:rPr>
              <w:t>規格発行</w:t>
            </w:r>
            <w:r w:rsidR="00D361C2">
              <w:rPr>
                <w:rFonts w:hint="eastAsia"/>
                <w:color w:val="000000"/>
              </w:rPr>
              <w:t>済</w:t>
            </w:r>
          </w:p>
        </w:tc>
        <w:tc>
          <w:tcPr>
            <w:tcW w:w="1701" w:type="dxa"/>
            <w:tcBorders>
              <w:top w:val="single" w:sz="4" w:space="0" w:color="auto"/>
              <w:right w:val="single" w:sz="12" w:space="0" w:color="auto"/>
            </w:tcBorders>
          </w:tcPr>
          <w:p w:rsidR="002B0293" w:rsidRPr="00D361C2" w:rsidRDefault="00D361C2" w:rsidP="007936D3">
            <w:pPr>
              <w:ind w:firstLineChars="0" w:firstLine="0"/>
              <w:rPr>
                <w:color w:val="000000"/>
              </w:rPr>
            </w:pPr>
            <w:r>
              <w:rPr>
                <w:color w:val="000000"/>
              </w:rPr>
              <w:t>2014.</w:t>
            </w:r>
            <w:r w:rsidR="007936D3">
              <w:rPr>
                <w:rFonts w:hint="eastAsia"/>
                <w:color w:val="000000"/>
              </w:rPr>
              <w:t>5.15</w:t>
            </w:r>
          </w:p>
        </w:tc>
      </w:tr>
      <w:tr w:rsidR="002B0293" w:rsidRPr="009578A3" w:rsidTr="00EA7D77">
        <w:tblPrEx>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ExChange w:id="1551" w:author="Isono, Hideki/磯野 秀樹" w:date="2018-12-27T14:57:00Z">
            <w:tblPrEx>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Ex>
          </w:tblPrExChange>
        </w:tblPrEx>
        <w:trPr>
          <w:trHeight w:val="776"/>
          <w:jc w:val="center"/>
          <w:trPrChange w:id="1552" w:author="Isono, Hideki/磯野 秀樹" w:date="2018-12-27T14:57:00Z">
            <w:trPr>
              <w:gridAfter w:val="0"/>
              <w:trHeight w:val="1167"/>
              <w:jc w:val="center"/>
            </w:trPr>
          </w:trPrChange>
        </w:trPr>
        <w:tc>
          <w:tcPr>
            <w:tcW w:w="1329" w:type="dxa"/>
            <w:tcBorders>
              <w:top w:val="single" w:sz="4" w:space="0" w:color="auto"/>
              <w:left w:val="single" w:sz="12" w:space="0" w:color="auto"/>
            </w:tcBorders>
            <w:tcPrChange w:id="1553" w:author="Isono, Hideki/磯野 秀樹" w:date="2018-12-27T14:57:00Z">
              <w:tcPr>
                <w:tcW w:w="1329" w:type="dxa"/>
                <w:gridSpan w:val="2"/>
                <w:tcBorders>
                  <w:top w:val="single" w:sz="4" w:space="0" w:color="auto"/>
                  <w:left w:val="single" w:sz="12" w:space="0" w:color="auto"/>
                </w:tcBorders>
              </w:tcPr>
            </w:tcPrChange>
          </w:tcPr>
          <w:p w:rsidR="002B0293" w:rsidRPr="00383D83" w:rsidRDefault="002B0293" w:rsidP="00B25376">
            <w:pPr>
              <w:ind w:firstLineChars="0" w:firstLine="0"/>
              <w:rPr>
                <w:color w:val="000000" w:themeColor="text1"/>
                <w:shd w:val="pct15" w:color="auto" w:fill="FFFFFF"/>
                <w:rPrChange w:id="1554" w:author="Isono Hideki" w:date="2020-01-15T10:04:00Z">
                  <w:rPr>
                    <w:color w:val="000000"/>
                    <w:shd w:val="pct15" w:color="auto" w:fill="FFFFFF"/>
                  </w:rPr>
                </w:rPrChange>
              </w:rPr>
            </w:pPr>
            <w:r w:rsidRPr="00383D83">
              <w:rPr>
                <w:color w:val="000000" w:themeColor="text1"/>
                <w:shd w:val="pct15" w:color="auto" w:fill="FFFFFF"/>
                <w:rPrChange w:id="1555" w:author="Isono Hideki" w:date="2020-01-15T10:04:00Z">
                  <w:rPr>
                    <w:color w:val="000000"/>
                    <w:shd w:val="pct15" w:color="auto" w:fill="FFFFFF"/>
                  </w:rPr>
                </w:rPrChange>
              </w:rPr>
              <w:t>61280-4-1</w:t>
            </w:r>
          </w:p>
          <w:p w:rsidR="002B0293" w:rsidRPr="00383D83" w:rsidRDefault="002B0293" w:rsidP="007936D3">
            <w:pPr>
              <w:ind w:firstLineChars="0" w:firstLine="0"/>
              <w:rPr>
                <w:color w:val="000000" w:themeColor="text1"/>
                <w:rPrChange w:id="1556" w:author="Isono Hideki" w:date="2020-01-15T10:04:00Z">
                  <w:rPr>
                    <w:color w:val="000000"/>
                  </w:rPr>
                </w:rPrChange>
              </w:rPr>
            </w:pPr>
          </w:p>
        </w:tc>
        <w:tc>
          <w:tcPr>
            <w:tcW w:w="4724" w:type="dxa"/>
            <w:tcBorders>
              <w:top w:val="single" w:sz="4" w:space="0" w:color="auto"/>
            </w:tcBorders>
            <w:tcPrChange w:id="1557" w:author="Isono, Hideki/磯野 秀樹" w:date="2018-12-27T14:57:00Z">
              <w:tcPr>
                <w:tcW w:w="4724" w:type="dxa"/>
                <w:gridSpan w:val="2"/>
                <w:tcBorders>
                  <w:top w:val="single" w:sz="4" w:space="0" w:color="auto"/>
                </w:tcBorders>
              </w:tcPr>
            </w:tcPrChange>
          </w:tcPr>
          <w:p w:rsidR="002B0293" w:rsidRPr="00383D83" w:rsidRDefault="002B0293">
            <w:pPr>
              <w:ind w:leftChars="33" w:left="65" w:firstLineChars="0" w:firstLine="0"/>
              <w:jc w:val="left"/>
              <w:rPr>
                <w:color w:val="000000" w:themeColor="text1"/>
                <w:rPrChange w:id="1558" w:author="Isono Hideki" w:date="2020-01-15T10:04:00Z">
                  <w:rPr>
                    <w:color w:val="000000"/>
                  </w:rPr>
                </w:rPrChange>
              </w:rPr>
            </w:pPr>
            <w:r w:rsidRPr="00383D83">
              <w:rPr>
                <w:color w:val="000000" w:themeColor="text1"/>
                <w:shd w:val="pct15" w:color="auto" w:fill="FFFFFF"/>
                <w:rPrChange w:id="1559" w:author="Isono Hideki" w:date="2020-01-15T10:04:00Z">
                  <w:rPr>
                    <w:color w:val="000000"/>
                    <w:shd w:val="pct15" w:color="auto" w:fill="FFFFFF"/>
                  </w:rPr>
                </w:rPrChange>
              </w:rPr>
              <w:t>Multimode fiber optic cable plant attenuation measurement</w:t>
            </w:r>
          </w:p>
        </w:tc>
        <w:tc>
          <w:tcPr>
            <w:tcW w:w="1984" w:type="dxa"/>
            <w:tcBorders>
              <w:top w:val="single" w:sz="4" w:space="0" w:color="auto"/>
            </w:tcBorders>
            <w:tcPrChange w:id="1560" w:author="Isono, Hideki/磯野 秀樹" w:date="2018-12-27T14:57:00Z">
              <w:tcPr>
                <w:tcW w:w="1984" w:type="dxa"/>
                <w:gridSpan w:val="2"/>
                <w:tcBorders>
                  <w:top w:val="single" w:sz="4" w:space="0" w:color="auto"/>
                </w:tcBorders>
              </w:tcPr>
            </w:tcPrChange>
          </w:tcPr>
          <w:p w:rsidR="002B22A5" w:rsidRPr="00383D83" w:rsidDel="008379F2" w:rsidRDefault="008379F2">
            <w:pPr>
              <w:ind w:firstLineChars="0" w:firstLine="0"/>
              <w:rPr>
                <w:del w:id="1561" w:author="Isono Hideki" w:date="2020-01-07T10:19:00Z"/>
                <w:color w:val="000000" w:themeColor="text1"/>
                <w:shd w:val="pct15" w:color="auto" w:fill="FFFFFF"/>
                <w:rPrChange w:id="1562" w:author="Isono Hideki" w:date="2020-01-15T10:04:00Z">
                  <w:rPr>
                    <w:del w:id="1563" w:author="Isono Hideki" w:date="2020-01-07T10:19:00Z"/>
                    <w:color w:val="000000"/>
                    <w:shd w:val="pct15" w:color="auto" w:fill="FFFFFF"/>
                  </w:rPr>
                </w:rPrChange>
              </w:rPr>
            </w:pPr>
            <w:ins w:id="1564" w:author="Isono Hideki" w:date="2020-01-07T10:19:00Z">
              <w:r w:rsidRPr="00383D83">
                <w:rPr>
                  <w:color w:val="000000" w:themeColor="text1"/>
                  <w:shd w:val="pct15" w:color="auto" w:fill="FFFFFF"/>
                  <w:rPrChange w:id="1565" w:author="Isono Hideki" w:date="2020-01-15T10:04:00Z">
                    <w:rPr>
                      <w:color w:val="000000"/>
                      <w:shd w:val="pct15" w:color="auto" w:fill="FFFFFF"/>
                    </w:rPr>
                  </w:rPrChange>
                </w:rPr>
                <w:t>IEC</w:t>
              </w:r>
              <w:r w:rsidRPr="00383D83">
                <w:rPr>
                  <w:rFonts w:hint="eastAsia"/>
                  <w:color w:val="000000" w:themeColor="text1"/>
                  <w:shd w:val="pct15" w:color="auto" w:fill="FFFFFF"/>
                  <w:rPrChange w:id="1566" w:author="Isono Hideki" w:date="2020-01-15T10:04:00Z">
                    <w:rPr>
                      <w:rFonts w:hint="eastAsia"/>
                      <w:color w:val="000000"/>
                      <w:shd w:val="pct15" w:color="auto" w:fill="FFFFFF"/>
                    </w:rPr>
                  </w:rPrChange>
                </w:rPr>
                <w:t>規格発行済</w:t>
              </w:r>
            </w:ins>
            <w:del w:id="1567" w:author="Isono Hideki" w:date="2020-01-07T10:19:00Z">
              <w:r w:rsidR="002B22A5" w:rsidRPr="00383D83" w:rsidDel="008379F2">
                <w:rPr>
                  <w:color w:val="000000" w:themeColor="text1"/>
                  <w:shd w:val="pct15" w:color="auto" w:fill="FFFFFF"/>
                  <w:rPrChange w:id="1568" w:author="Isono Hideki" w:date="2020-01-15T10:04:00Z">
                    <w:rPr>
                      <w:color w:val="000000"/>
                      <w:shd w:val="pct15" w:color="auto" w:fill="FFFFFF"/>
                    </w:rPr>
                  </w:rPrChange>
                </w:rPr>
                <w:delText>Ed.3</w:delText>
              </w:r>
            </w:del>
          </w:p>
          <w:p w:rsidR="009C11BC" w:rsidRPr="00383D83" w:rsidRDefault="00A65964">
            <w:pPr>
              <w:ind w:firstLineChars="0" w:firstLine="0"/>
              <w:rPr>
                <w:color w:val="000000" w:themeColor="text1"/>
                <w:rPrChange w:id="1569" w:author="Isono Hideki" w:date="2020-01-15T10:04:00Z">
                  <w:rPr>
                    <w:color w:val="000000"/>
                  </w:rPr>
                </w:rPrChange>
              </w:rPr>
            </w:pPr>
            <w:ins w:id="1570" w:author="Isono, Hideki/磯野 秀樹" w:date="2018-12-27T13:51:00Z">
              <w:del w:id="1571" w:author="Isono Hideki" w:date="2020-01-07T10:19:00Z">
                <w:r w:rsidRPr="00383D83" w:rsidDel="008379F2">
                  <w:rPr>
                    <w:color w:val="000000" w:themeColor="text1"/>
                    <w:shd w:val="pct15" w:color="auto" w:fill="FFFFFF"/>
                    <w:rPrChange w:id="1572" w:author="Isono Hideki" w:date="2020-01-15T10:04:00Z">
                      <w:rPr>
                        <w:color w:val="000000"/>
                        <w:shd w:val="pct15" w:color="auto" w:fill="FFFFFF"/>
                      </w:rPr>
                    </w:rPrChange>
                  </w:rPr>
                  <w:delText>86C/1528/CDV</w:delText>
                </w:r>
              </w:del>
            </w:ins>
            <w:del w:id="1573" w:author="Isono, Hideki/磯野 秀樹" w:date="2018-12-27T13:51:00Z">
              <w:r w:rsidR="007936D3" w:rsidRPr="00383D83" w:rsidDel="00A65964">
                <w:rPr>
                  <w:color w:val="000000" w:themeColor="text1"/>
                  <w:shd w:val="pct15" w:color="auto" w:fill="FFFFFF"/>
                  <w:rPrChange w:id="1574" w:author="Isono Hideki" w:date="2020-01-15T10:04:00Z">
                    <w:rPr>
                      <w:color w:val="000000"/>
                      <w:shd w:val="pct15" w:color="auto" w:fill="FFFFFF"/>
                    </w:rPr>
                  </w:rPrChange>
                </w:rPr>
                <w:delText>86C/</w:delText>
              </w:r>
              <w:r w:rsidR="002B22A5" w:rsidRPr="00383D83" w:rsidDel="00A65964">
                <w:rPr>
                  <w:color w:val="000000" w:themeColor="text1"/>
                  <w:shd w:val="pct15" w:color="auto" w:fill="FFFFFF"/>
                  <w:rPrChange w:id="1575" w:author="Isono Hideki" w:date="2020-01-15T10:04:00Z">
                    <w:rPr>
                      <w:color w:val="000000"/>
                      <w:shd w:val="pct15" w:color="auto" w:fill="FFFFFF"/>
                    </w:rPr>
                  </w:rPrChange>
                </w:rPr>
                <w:delText>1470</w:delText>
              </w:r>
              <w:r w:rsidR="007936D3" w:rsidRPr="00383D83" w:rsidDel="00A65964">
                <w:rPr>
                  <w:color w:val="000000" w:themeColor="text1"/>
                  <w:shd w:val="pct15" w:color="auto" w:fill="FFFFFF"/>
                  <w:rPrChange w:id="1576" w:author="Isono Hideki" w:date="2020-01-15T10:04:00Z">
                    <w:rPr>
                      <w:color w:val="000000"/>
                      <w:shd w:val="pct15" w:color="auto" w:fill="FFFFFF"/>
                    </w:rPr>
                  </w:rPrChange>
                </w:rPr>
                <w:delText>/CD</w:delText>
              </w:r>
            </w:del>
          </w:p>
        </w:tc>
        <w:tc>
          <w:tcPr>
            <w:tcW w:w="1701" w:type="dxa"/>
            <w:tcBorders>
              <w:top w:val="single" w:sz="4" w:space="0" w:color="auto"/>
              <w:right w:val="single" w:sz="12" w:space="0" w:color="auto"/>
            </w:tcBorders>
            <w:tcPrChange w:id="1577" w:author="Isono, Hideki/磯野 秀樹" w:date="2018-12-27T14:57:00Z">
              <w:tcPr>
                <w:tcW w:w="1701" w:type="dxa"/>
                <w:gridSpan w:val="2"/>
                <w:tcBorders>
                  <w:top w:val="single" w:sz="4" w:space="0" w:color="auto"/>
                  <w:right w:val="single" w:sz="12" w:space="0" w:color="auto"/>
                </w:tcBorders>
              </w:tcPr>
            </w:tcPrChange>
          </w:tcPr>
          <w:p w:rsidR="002B0293" w:rsidRPr="00383D83" w:rsidRDefault="007936D3" w:rsidP="007936D3">
            <w:pPr>
              <w:ind w:firstLineChars="0" w:firstLine="0"/>
              <w:rPr>
                <w:color w:val="000000" w:themeColor="text1"/>
                <w:shd w:val="pct15" w:color="auto" w:fill="FFFFFF"/>
                <w:rPrChange w:id="1578" w:author="Isono Hideki" w:date="2020-01-15T10:04:00Z">
                  <w:rPr>
                    <w:color w:val="000000"/>
                    <w:shd w:val="pct15" w:color="auto" w:fill="FFFFFF"/>
                  </w:rPr>
                </w:rPrChange>
              </w:rPr>
            </w:pPr>
            <w:r w:rsidRPr="00383D83">
              <w:rPr>
                <w:color w:val="000000" w:themeColor="text1"/>
                <w:shd w:val="pct15" w:color="auto" w:fill="FFFFFF"/>
                <w:rPrChange w:id="1579" w:author="Isono Hideki" w:date="2020-01-15T10:04:00Z">
                  <w:rPr>
                    <w:color w:val="000000"/>
                    <w:shd w:val="pct15" w:color="auto" w:fill="FFFFFF"/>
                  </w:rPr>
                </w:rPrChange>
              </w:rPr>
              <w:t>20</w:t>
            </w:r>
            <w:r w:rsidR="002B22A5" w:rsidRPr="00383D83">
              <w:rPr>
                <w:color w:val="000000" w:themeColor="text1"/>
                <w:shd w:val="pct15" w:color="auto" w:fill="FFFFFF"/>
                <w:rPrChange w:id="1580" w:author="Isono Hideki" w:date="2020-01-15T10:04:00Z">
                  <w:rPr>
                    <w:color w:val="000000"/>
                    <w:shd w:val="pct15" w:color="auto" w:fill="FFFFFF"/>
                  </w:rPr>
                </w:rPrChange>
              </w:rPr>
              <w:t>1</w:t>
            </w:r>
            <w:del w:id="1581" w:author="Isono, Hideki/磯野 秀樹" w:date="2018-12-27T13:51:00Z">
              <w:r w:rsidR="002B22A5" w:rsidRPr="00383D83" w:rsidDel="00A65964">
                <w:rPr>
                  <w:color w:val="000000" w:themeColor="text1"/>
                  <w:shd w:val="pct15" w:color="auto" w:fill="FFFFFF"/>
                  <w:rPrChange w:id="1582" w:author="Isono Hideki" w:date="2020-01-15T10:04:00Z">
                    <w:rPr>
                      <w:color w:val="000000"/>
                      <w:shd w:val="pct15" w:color="auto" w:fill="FFFFFF"/>
                    </w:rPr>
                  </w:rPrChange>
                </w:rPr>
                <w:delText>7</w:delText>
              </w:r>
            </w:del>
            <w:ins w:id="1583" w:author="Isono, Hideki/磯野 秀樹" w:date="2018-12-27T13:51:00Z">
              <w:del w:id="1584" w:author="Isono Hideki" w:date="2020-01-07T10:19:00Z">
                <w:r w:rsidR="00A65964" w:rsidRPr="00383D83" w:rsidDel="008379F2">
                  <w:rPr>
                    <w:color w:val="000000" w:themeColor="text1"/>
                    <w:shd w:val="pct15" w:color="auto" w:fill="FFFFFF"/>
                    <w:rPrChange w:id="1585" w:author="Isono Hideki" w:date="2020-01-15T10:04:00Z">
                      <w:rPr>
                        <w:color w:val="000000"/>
                        <w:shd w:val="pct15" w:color="auto" w:fill="FFFFFF"/>
                      </w:rPr>
                    </w:rPrChange>
                  </w:rPr>
                  <w:delText>8</w:delText>
                </w:r>
              </w:del>
            </w:ins>
            <w:ins w:id="1586" w:author="Isono Hideki" w:date="2020-01-07T10:19:00Z">
              <w:r w:rsidR="008379F2" w:rsidRPr="00383D83">
                <w:rPr>
                  <w:color w:val="000000" w:themeColor="text1"/>
                  <w:shd w:val="pct15" w:color="auto" w:fill="FFFFFF"/>
                  <w:rPrChange w:id="1587" w:author="Isono Hideki" w:date="2020-01-15T10:04:00Z">
                    <w:rPr>
                      <w:color w:val="000000"/>
                      <w:shd w:val="pct15" w:color="auto" w:fill="FFFFFF"/>
                    </w:rPr>
                  </w:rPrChange>
                </w:rPr>
                <w:t>9</w:t>
              </w:r>
            </w:ins>
            <w:r w:rsidRPr="00383D83">
              <w:rPr>
                <w:color w:val="000000" w:themeColor="text1"/>
                <w:shd w:val="pct15" w:color="auto" w:fill="FFFFFF"/>
                <w:rPrChange w:id="1588" w:author="Isono Hideki" w:date="2020-01-15T10:04:00Z">
                  <w:rPr>
                    <w:color w:val="000000"/>
                    <w:shd w:val="pct15" w:color="auto" w:fill="FFFFFF"/>
                  </w:rPr>
                </w:rPrChange>
              </w:rPr>
              <w:t>.</w:t>
            </w:r>
            <w:del w:id="1589" w:author="Isono, Hideki/磯野 秀樹" w:date="2018-12-27T13:51:00Z">
              <w:r w:rsidR="002B22A5" w:rsidRPr="00383D83" w:rsidDel="00A65964">
                <w:rPr>
                  <w:color w:val="000000" w:themeColor="text1"/>
                  <w:shd w:val="pct15" w:color="auto" w:fill="FFFFFF"/>
                  <w:rPrChange w:id="1590" w:author="Isono Hideki" w:date="2020-01-15T10:04:00Z">
                    <w:rPr>
                      <w:color w:val="000000"/>
                      <w:shd w:val="pct15" w:color="auto" w:fill="FFFFFF"/>
                    </w:rPr>
                  </w:rPrChange>
                </w:rPr>
                <w:delText>9</w:delText>
              </w:r>
            </w:del>
            <w:ins w:id="1591" w:author="Isono, Hideki/磯野 秀樹" w:date="2018-12-27T13:51:00Z">
              <w:del w:id="1592" w:author="Isono Hideki" w:date="2020-01-07T10:19:00Z">
                <w:r w:rsidR="00A65964" w:rsidRPr="00383D83" w:rsidDel="008379F2">
                  <w:rPr>
                    <w:color w:val="000000" w:themeColor="text1"/>
                    <w:shd w:val="pct15" w:color="auto" w:fill="FFFFFF"/>
                    <w:rPrChange w:id="1593" w:author="Isono Hideki" w:date="2020-01-15T10:04:00Z">
                      <w:rPr>
                        <w:color w:val="000000"/>
                        <w:shd w:val="pct15" w:color="auto" w:fill="FFFFFF"/>
                      </w:rPr>
                    </w:rPrChange>
                  </w:rPr>
                  <w:delText>6</w:delText>
                </w:r>
              </w:del>
            </w:ins>
            <w:ins w:id="1594" w:author="Isono Hideki" w:date="2020-01-07T10:19:00Z">
              <w:r w:rsidR="008379F2" w:rsidRPr="00383D83">
                <w:rPr>
                  <w:color w:val="000000" w:themeColor="text1"/>
                  <w:shd w:val="pct15" w:color="auto" w:fill="FFFFFF"/>
                  <w:rPrChange w:id="1595" w:author="Isono Hideki" w:date="2020-01-15T10:04:00Z">
                    <w:rPr>
                      <w:color w:val="000000"/>
                      <w:shd w:val="pct15" w:color="auto" w:fill="FFFFFF"/>
                    </w:rPr>
                  </w:rPrChange>
                </w:rPr>
                <w:t>5</w:t>
              </w:r>
            </w:ins>
            <w:r w:rsidRPr="00383D83">
              <w:rPr>
                <w:color w:val="000000" w:themeColor="text1"/>
                <w:shd w:val="pct15" w:color="auto" w:fill="FFFFFF"/>
                <w:rPrChange w:id="1596" w:author="Isono Hideki" w:date="2020-01-15T10:04:00Z">
                  <w:rPr>
                    <w:color w:val="000000"/>
                    <w:shd w:val="pct15" w:color="auto" w:fill="FFFFFF"/>
                  </w:rPr>
                </w:rPrChange>
              </w:rPr>
              <w:t>.</w:t>
            </w:r>
            <w:r w:rsidR="002B22A5" w:rsidRPr="00383D83">
              <w:rPr>
                <w:color w:val="000000" w:themeColor="text1"/>
                <w:shd w:val="pct15" w:color="auto" w:fill="FFFFFF"/>
                <w:rPrChange w:id="1597" w:author="Isono Hideki" w:date="2020-01-15T10:04:00Z">
                  <w:rPr>
                    <w:color w:val="000000"/>
                    <w:shd w:val="pct15" w:color="auto" w:fill="FFFFFF"/>
                  </w:rPr>
                </w:rPrChange>
              </w:rPr>
              <w:t>2</w:t>
            </w:r>
            <w:del w:id="1598" w:author="Isono, Hideki/磯野 秀樹" w:date="2018-12-27T13:51:00Z">
              <w:r w:rsidR="002B22A5" w:rsidRPr="00383D83" w:rsidDel="00A65964">
                <w:rPr>
                  <w:color w:val="000000" w:themeColor="text1"/>
                  <w:shd w:val="pct15" w:color="auto" w:fill="FFFFFF"/>
                  <w:rPrChange w:id="1599" w:author="Isono Hideki" w:date="2020-01-15T10:04:00Z">
                    <w:rPr>
                      <w:color w:val="000000"/>
                      <w:shd w:val="pct15" w:color="auto" w:fill="FFFFFF"/>
                    </w:rPr>
                  </w:rPrChange>
                </w:rPr>
                <w:delText>2</w:delText>
              </w:r>
            </w:del>
            <w:ins w:id="1600" w:author="Isono, Hideki/磯野 秀樹" w:date="2018-12-27T13:51:00Z">
              <w:del w:id="1601" w:author="Isono Hideki" w:date="2020-01-07T10:19:00Z">
                <w:r w:rsidR="00A65964" w:rsidRPr="00383D83" w:rsidDel="008379F2">
                  <w:rPr>
                    <w:color w:val="000000" w:themeColor="text1"/>
                    <w:shd w:val="pct15" w:color="auto" w:fill="FFFFFF"/>
                    <w:rPrChange w:id="1602" w:author="Isono Hideki" w:date="2020-01-15T10:04:00Z">
                      <w:rPr>
                        <w:color w:val="000000"/>
                        <w:shd w:val="pct15" w:color="auto" w:fill="FFFFFF"/>
                      </w:rPr>
                    </w:rPrChange>
                  </w:rPr>
                  <w:delText>9</w:delText>
                </w:r>
              </w:del>
            </w:ins>
            <w:ins w:id="1603" w:author="Isono Hideki" w:date="2020-01-07T10:19:00Z">
              <w:r w:rsidR="008379F2" w:rsidRPr="00383D83">
                <w:rPr>
                  <w:color w:val="000000" w:themeColor="text1"/>
                  <w:shd w:val="pct15" w:color="auto" w:fill="FFFFFF"/>
                  <w:rPrChange w:id="1604" w:author="Isono Hideki" w:date="2020-01-15T10:04:00Z">
                    <w:rPr>
                      <w:color w:val="000000"/>
                      <w:shd w:val="pct15" w:color="auto" w:fill="FFFFFF"/>
                    </w:rPr>
                  </w:rPrChange>
                </w:rPr>
                <w:t>2</w:t>
              </w:r>
            </w:ins>
          </w:p>
          <w:p w:rsidR="009C11BC" w:rsidRPr="00383D83" w:rsidRDefault="009C11BC" w:rsidP="002B22A5">
            <w:pPr>
              <w:ind w:firstLineChars="0" w:firstLine="0"/>
              <w:rPr>
                <w:color w:val="000000" w:themeColor="text1"/>
                <w:rPrChange w:id="1605" w:author="Isono Hideki" w:date="2020-01-15T10:04:00Z">
                  <w:rPr>
                    <w:color w:val="000000"/>
                  </w:rPr>
                </w:rPrChange>
              </w:rPr>
            </w:pPr>
          </w:p>
        </w:tc>
      </w:tr>
      <w:tr w:rsidR="002B0293" w:rsidRPr="009578A3" w:rsidTr="00A15730">
        <w:trPr>
          <w:jc w:val="center"/>
        </w:trPr>
        <w:tc>
          <w:tcPr>
            <w:tcW w:w="1329" w:type="dxa"/>
            <w:tcBorders>
              <w:left w:val="single" w:sz="12" w:space="0" w:color="auto"/>
            </w:tcBorders>
          </w:tcPr>
          <w:p w:rsidR="002B0293" w:rsidRPr="009578A3" w:rsidRDefault="002B0293" w:rsidP="00B25376">
            <w:pPr>
              <w:ind w:firstLineChars="0" w:firstLine="0"/>
              <w:rPr>
                <w:color w:val="000000"/>
              </w:rPr>
            </w:pPr>
            <w:r w:rsidRPr="009578A3">
              <w:rPr>
                <w:color w:val="000000"/>
              </w:rPr>
              <w:lastRenderedPageBreak/>
              <w:t>61280-4-2</w:t>
            </w:r>
          </w:p>
          <w:p w:rsidR="002B0293" w:rsidRPr="009578A3" w:rsidRDefault="002B0293" w:rsidP="002B22A5">
            <w:pPr>
              <w:ind w:firstLineChars="0" w:firstLine="0"/>
              <w:rPr>
                <w:color w:val="000000"/>
              </w:rPr>
            </w:pPr>
          </w:p>
        </w:tc>
        <w:tc>
          <w:tcPr>
            <w:tcW w:w="4724" w:type="dxa"/>
          </w:tcPr>
          <w:p w:rsidR="002B0293" w:rsidRPr="009578A3" w:rsidRDefault="002B0293">
            <w:pPr>
              <w:ind w:leftChars="33" w:left="65" w:firstLineChars="0" w:firstLine="0"/>
              <w:jc w:val="left"/>
              <w:rPr>
                <w:color w:val="000000"/>
              </w:rPr>
            </w:pPr>
            <w:r w:rsidRPr="009578A3">
              <w:rPr>
                <w:color w:val="000000"/>
              </w:rPr>
              <w:t>Single-mode fiber optic cable plant attenuation measurement</w:t>
            </w:r>
          </w:p>
        </w:tc>
        <w:tc>
          <w:tcPr>
            <w:tcW w:w="1984" w:type="dxa"/>
          </w:tcPr>
          <w:p w:rsidR="002B22A5" w:rsidRDefault="002B22A5" w:rsidP="009C11BC">
            <w:pPr>
              <w:ind w:firstLineChars="0" w:firstLine="0"/>
              <w:rPr>
                <w:color w:val="000000"/>
              </w:rPr>
            </w:pPr>
            <w:r>
              <w:rPr>
                <w:rFonts w:hint="eastAsia"/>
                <w:color w:val="000000"/>
              </w:rPr>
              <w:t>Ed.2</w:t>
            </w:r>
          </w:p>
          <w:p w:rsidR="002B0293" w:rsidRPr="009578A3" w:rsidRDefault="002B0293" w:rsidP="009C11BC">
            <w:pPr>
              <w:ind w:firstLineChars="0" w:firstLine="0"/>
              <w:rPr>
                <w:color w:val="000000"/>
                <w:shd w:val="pct15" w:color="auto" w:fill="FFFFFF"/>
              </w:rPr>
            </w:pPr>
            <w:r w:rsidRPr="009578A3">
              <w:rPr>
                <w:color w:val="000000"/>
              </w:rPr>
              <w:t>IEC</w:t>
            </w:r>
            <w:r w:rsidRPr="009578A3">
              <w:rPr>
                <w:color w:val="000000"/>
              </w:rPr>
              <w:t>規格発行済</w:t>
            </w:r>
          </w:p>
        </w:tc>
        <w:tc>
          <w:tcPr>
            <w:tcW w:w="1701" w:type="dxa"/>
            <w:tcBorders>
              <w:right w:val="single" w:sz="12" w:space="0" w:color="auto"/>
            </w:tcBorders>
          </w:tcPr>
          <w:p w:rsidR="002B0293" w:rsidRPr="009C11BC" w:rsidRDefault="00F35830" w:rsidP="00B25376">
            <w:pPr>
              <w:ind w:firstLineChars="0" w:firstLine="0"/>
              <w:rPr>
                <w:color w:val="000000"/>
              </w:rPr>
            </w:pPr>
            <w:r w:rsidRPr="009C11BC">
              <w:rPr>
                <w:color w:val="000000"/>
              </w:rPr>
              <w:t>201</w:t>
            </w:r>
            <w:r w:rsidRPr="009C11BC">
              <w:rPr>
                <w:rFonts w:hint="eastAsia"/>
                <w:color w:val="000000"/>
              </w:rPr>
              <w:t>4.6</w:t>
            </w:r>
            <w:ins w:id="1606" w:author="Isono Hideki" w:date="2020-01-07T10:20:00Z">
              <w:r w:rsidR="008379F2">
                <w:rPr>
                  <w:rFonts w:hint="eastAsia"/>
                  <w:color w:val="000000"/>
                </w:rPr>
                <w:t>.27</w:t>
              </w:r>
            </w:ins>
          </w:p>
          <w:p w:rsidR="002B0293" w:rsidRPr="009578A3" w:rsidRDefault="002B0293" w:rsidP="00F35830">
            <w:pPr>
              <w:ind w:firstLineChars="0" w:firstLine="0"/>
              <w:rPr>
                <w:color w:val="000000"/>
              </w:rPr>
            </w:pPr>
          </w:p>
        </w:tc>
      </w:tr>
      <w:tr w:rsidR="002B0293" w:rsidRPr="009578A3" w:rsidTr="00A15730">
        <w:trPr>
          <w:jc w:val="center"/>
        </w:trPr>
        <w:tc>
          <w:tcPr>
            <w:tcW w:w="1329" w:type="dxa"/>
            <w:tcBorders>
              <w:left w:val="single" w:sz="12" w:space="0" w:color="auto"/>
            </w:tcBorders>
          </w:tcPr>
          <w:p w:rsidR="002B0293" w:rsidRPr="00383D83" w:rsidRDefault="002B0293" w:rsidP="00B25376">
            <w:pPr>
              <w:ind w:firstLineChars="0" w:firstLine="0"/>
              <w:rPr>
                <w:color w:val="000000" w:themeColor="text1"/>
                <w:rPrChange w:id="1607" w:author="Isono Hideki" w:date="2020-01-15T10:04:00Z">
                  <w:rPr>
                    <w:color w:val="000000"/>
                  </w:rPr>
                </w:rPrChange>
              </w:rPr>
            </w:pPr>
            <w:r w:rsidRPr="00383D83">
              <w:rPr>
                <w:color w:val="000000" w:themeColor="text1"/>
                <w:shd w:val="pct15" w:color="auto" w:fill="FFFFFF"/>
                <w:rPrChange w:id="1608" w:author="Isono Hideki" w:date="2020-01-15T10:04:00Z">
                  <w:rPr>
                    <w:color w:val="000000"/>
                  </w:rPr>
                </w:rPrChange>
              </w:rPr>
              <w:t>61280-4-3</w:t>
            </w:r>
          </w:p>
        </w:tc>
        <w:tc>
          <w:tcPr>
            <w:tcW w:w="4724" w:type="dxa"/>
          </w:tcPr>
          <w:p w:rsidR="002B0293" w:rsidRPr="00383D83" w:rsidRDefault="002B0293">
            <w:pPr>
              <w:ind w:leftChars="33" w:left="65" w:firstLineChars="0" w:firstLine="0"/>
              <w:jc w:val="left"/>
              <w:rPr>
                <w:ins w:id="1609" w:author="Isono, Hideki/磯野 秀樹" w:date="2018-12-27T14:57:00Z"/>
                <w:color w:val="000000" w:themeColor="text1"/>
                <w:shd w:val="pct15" w:color="auto" w:fill="FFFFFF"/>
                <w:rPrChange w:id="1610" w:author="Isono Hideki" w:date="2020-01-15T10:04:00Z">
                  <w:rPr>
                    <w:ins w:id="1611" w:author="Isono, Hideki/磯野 秀樹" w:date="2018-12-27T14:57:00Z"/>
                    <w:color w:val="000000"/>
                    <w:shd w:val="pct15" w:color="auto" w:fill="FFFFFF"/>
                  </w:rPr>
                </w:rPrChange>
              </w:rPr>
            </w:pPr>
            <w:del w:id="1612" w:author="Isono Hideki" w:date="2020-01-07T10:22:00Z">
              <w:r w:rsidRPr="00383D83" w:rsidDel="008379F2">
                <w:rPr>
                  <w:color w:val="000000" w:themeColor="text1"/>
                  <w:shd w:val="pct15" w:color="auto" w:fill="FFFFFF"/>
                  <w:rPrChange w:id="1613" w:author="Isono Hideki" w:date="2020-01-15T10:04:00Z">
                    <w:rPr>
                      <w:color w:val="000000"/>
                      <w:shd w:val="pct15" w:color="auto" w:fill="FFFFFF"/>
                    </w:rPr>
                  </w:rPrChange>
                </w:rPr>
                <w:delText>Single-mode fiber optic cable plant opt</w:delText>
              </w:r>
            </w:del>
            <w:ins w:id="1614" w:author="Isono Hideki" w:date="2020-01-07T10:22:00Z">
              <w:r w:rsidR="008379F2" w:rsidRPr="00383D83">
                <w:rPr>
                  <w:color w:val="000000" w:themeColor="text1"/>
                  <w:shd w:val="pct15" w:color="auto" w:fill="FFFFFF"/>
                  <w:rPrChange w:id="1615" w:author="Isono Hideki" w:date="2020-01-15T10:04:00Z">
                    <w:rPr>
                      <w:color w:val="000000"/>
                      <w:shd w:val="pct15" w:color="auto" w:fill="FFFFFF"/>
                    </w:rPr>
                  </w:rPrChange>
                </w:rPr>
                <w:t xml:space="preserve">Attenuation and </w:t>
              </w:r>
            </w:ins>
            <w:del w:id="1616" w:author="Isono Hideki" w:date="2020-01-07T10:22:00Z">
              <w:r w:rsidRPr="00383D83" w:rsidDel="008379F2">
                <w:rPr>
                  <w:color w:val="000000" w:themeColor="text1"/>
                  <w:shd w:val="pct15" w:color="auto" w:fill="FFFFFF"/>
                  <w:rPrChange w:id="1617" w:author="Isono Hideki" w:date="2020-01-15T10:04:00Z">
                    <w:rPr>
                      <w:color w:val="000000"/>
                      <w:shd w:val="pct15" w:color="auto" w:fill="FFFFFF"/>
                    </w:rPr>
                  </w:rPrChange>
                </w:rPr>
                <w:delText>ical return loss measurement</w:delText>
              </w:r>
            </w:del>
            <w:ins w:id="1618" w:author="Isono Hideki" w:date="2020-01-07T10:22:00Z">
              <w:r w:rsidR="008379F2" w:rsidRPr="00383D83">
                <w:rPr>
                  <w:color w:val="000000" w:themeColor="text1"/>
                  <w:shd w:val="pct15" w:color="auto" w:fill="FFFFFF"/>
                  <w:rPrChange w:id="1619" w:author="Isono Hideki" w:date="2020-01-15T10:04:00Z">
                    <w:rPr>
                      <w:color w:val="000000"/>
                      <w:shd w:val="pct15" w:color="auto" w:fill="FFFFFF"/>
                    </w:rPr>
                  </w:rPrChange>
                </w:rPr>
                <w:t>optical return loss measurements</w:t>
              </w:r>
            </w:ins>
          </w:p>
          <w:p w:rsidR="00EA7D77" w:rsidRPr="00383D83" w:rsidRDefault="00EA7D77">
            <w:pPr>
              <w:ind w:leftChars="33" w:left="65" w:firstLineChars="0" w:firstLine="0"/>
              <w:jc w:val="left"/>
              <w:rPr>
                <w:ins w:id="1620" w:author="Isono, Hideki/磯野 秀樹" w:date="2018-12-27T14:46:00Z"/>
                <w:color w:val="000000" w:themeColor="text1"/>
                <w:shd w:val="pct15" w:color="auto" w:fill="FFFFFF"/>
                <w:rPrChange w:id="1621" w:author="Isono Hideki" w:date="2020-01-15T10:04:00Z">
                  <w:rPr>
                    <w:ins w:id="1622" w:author="Isono, Hideki/磯野 秀樹" w:date="2018-12-27T14:46:00Z"/>
                    <w:color w:val="000000"/>
                    <w:shd w:val="pct15" w:color="auto" w:fill="FFFFFF"/>
                  </w:rPr>
                </w:rPrChange>
              </w:rPr>
            </w:pPr>
          </w:p>
          <w:p w:rsidR="00330595" w:rsidRPr="00383D83" w:rsidRDefault="00330595">
            <w:pPr>
              <w:ind w:leftChars="33" w:left="65" w:firstLineChars="0" w:firstLine="0"/>
              <w:jc w:val="left"/>
              <w:rPr>
                <w:ins w:id="1623" w:author="Isono Hideki" w:date="2020-01-07T10:24:00Z"/>
                <w:color w:val="000000" w:themeColor="text1"/>
                <w:shd w:val="pct15" w:color="auto" w:fill="FFFFFF"/>
                <w:rPrChange w:id="1624" w:author="Isono Hideki" w:date="2020-01-15T10:04:00Z">
                  <w:rPr>
                    <w:ins w:id="1625" w:author="Isono Hideki" w:date="2020-01-07T10:24:00Z"/>
                    <w:color w:val="FF0000"/>
                    <w:shd w:val="pct15" w:color="auto" w:fill="FFFFFF"/>
                  </w:rPr>
                </w:rPrChange>
              </w:rPr>
            </w:pPr>
          </w:p>
          <w:p w:rsidR="008379F2" w:rsidRPr="00383D83" w:rsidRDefault="008379F2">
            <w:pPr>
              <w:ind w:leftChars="33" w:left="65" w:firstLineChars="0" w:firstLine="0"/>
              <w:jc w:val="left"/>
              <w:rPr>
                <w:color w:val="000000" w:themeColor="text1"/>
                <w:shd w:val="pct15" w:color="auto" w:fill="FFFFFF"/>
                <w:rPrChange w:id="1626" w:author="Isono Hideki" w:date="2020-01-15T10:04:00Z">
                  <w:rPr>
                    <w:color w:val="000000"/>
                    <w:shd w:val="pct15" w:color="auto" w:fill="FFFFFF"/>
                  </w:rPr>
                </w:rPrChange>
              </w:rPr>
            </w:pPr>
          </w:p>
        </w:tc>
        <w:tc>
          <w:tcPr>
            <w:tcW w:w="1984" w:type="dxa"/>
          </w:tcPr>
          <w:p w:rsidR="002B22A5" w:rsidRPr="00383D83" w:rsidRDefault="002B22A5" w:rsidP="00C679E2">
            <w:pPr>
              <w:ind w:firstLineChars="0" w:firstLine="0"/>
              <w:rPr>
                <w:ins w:id="1627" w:author="Isono Hideki" w:date="2020-01-07T10:23:00Z"/>
                <w:color w:val="000000" w:themeColor="text1"/>
                <w:shd w:val="pct15" w:color="auto" w:fill="FFFFFF"/>
                <w:rPrChange w:id="1628" w:author="Isono Hideki" w:date="2020-01-15T10:04:00Z">
                  <w:rPr>
                    <w:ins w:id="1629" w:author="Isono Hideki" w:date="2020-01-07T10:23:00Z"/>
                    <w:color w:val="000000"/>
                    <w:shd w:val="pct15" w:color="auto" w:fill="FFFFFF"/>
                  </w:rPr>
                </w:rPrChange>
              </w:rPr>
            </w:pPr>
            <w:r w:rsidRPr="00383D83">
              <w:rPr>
                <w:color w:val="000000" w:themeColor="text1"/>
                <w:shd w:val="pct15" w:color="auto" w:fill="FFFFFF"/>
                <w:rPrChange w:id="1630" w:author="Isono Hideki" w:date="2020-01-15T10:04:00Z">
                  <w:rPr>
                    <w:color w:val="000000"/>
                    <w:shd w:val="pct15" w:color="auto" w:fill="FFFFFF"/>
                  </w:rPr>
                </w:rPrChange>
              </w:rPr>
              <w:t>86C/1475</w:t>
            </w:r>
            <w:ins w:id="1631" w:author="Isono, Hideki/磯野 秀樹" w:date="2018-12-27T14:05:00Z">
              <w:r w:rsidR="00C679E2" w:rsidRPr="00383D83">
                <w:rPr>
                  <w:color w:val="000000" w:themeColor="text1"/>
                  <w:shd w:val="pct15" w:color="auto" w:fill="FFFFFF"/>
                  <w:rPrChange w:id="1632" w:author="Isono Hideki" w:date="2020-01-15T10:04:00Z">
                    <w:rPr>
                      <w:color w:val="000000"/>
                      <w:shd w:val="pct15" w:color="auto" w:fill="FFFFFF"/>
                    </w:rPr>
                  </w:rPrChange>
                </w:rPr>
                <w:t>A</w:t>
              </w:r>
            </w:ins>
            <w:r w:rsidRPr="00383D83">
              <w:rPr>
                <w:color w:val="000000" w:themeColor="text1"/>
                <w:shd w:val="pct15" w:color="auto" w:fill="FFFFFF"/>
                <w:rPrChange w:id="1633" w:author="Isono Hideki" w:date="2020-01-15T10:04:00Z">
                  <w:rPr>
                    <w:color w:val="000000"/>
                    <w:shd w:val="pct15" w:color="auto" w:fill="FFFFFF"/>
                  </w:rPr>
                </w:rPrChange>
              </w:rPr>
              <w:t>/RVN</w:t>
            </w:r>
          </w:p>
          <w:p w:rsidR="008379F2" w:rsidRPr="00383D83" w:rsidRDefault="008379F2" w:rsidP="00C679E2">
            <w:pPr>
              <w:ind w:firstLineChars="0" w:firstLine="0"/>
              <w:rPr>
                <w:color w:val="000000" w:themeColor="text1"/>
                <w:shd w:val="pct15" w:color="auto" w:fill="FFFFFF"/>
                <w:rPrChange w:id="1634" w:author="Isono Hideki" w:date="2020-01-15T10:04:00Z">
                  <w:rPr>
                    <w:color w:val="000000"/>
                    <w:shd w:val="pct15" w:color="auto" w:fill="FFFFFF"/>
                  </w:rPr>
                </w:rPrChange>
              </w:rPr>
            </w:pPr>
            <w:ins w:id="1635" w:author="Isono Hideki" w:date="2020-01-07T10:23:00Z">
              <w:r w:rsidRPr="00383D83">
                <w:rPr>
                  <w:color w:val="000000" w:themeColor="text1"/>
                  <w:shd w:val="pct15" w:color="auto" w:fill="FFFFFF"/>
                  <w:rPrChange w:id="1636" w:author="Isono Hideki" w:date="2020-01-15T10:04:00Z">
                    <w:rPr>
                      <w:color w:val="000000"/>
                      <w:shd w:val="pct15" w:color="auto" w:fill="FFFFFF"/>
                    </w:rPr>
                  </w:rPrChange>
                </w:rPr>
                <w:t>CD</w:t>
              </w:r>
              <w:r w:rsidRPr="00383D83">
                <w:rPr>
                  <w:rFonts w:hint="eastAsia"/>
                  <w:color w:val="000000" w:themeColor="text1"/>
                  <w:shd w:val="pct15" w:color="auto" w:fill="FFFFFF"/>
                  <w:rPrChange w:id="1637" w:author="Isono Hideki" w:date="2020-01-15T10:04:00Z">
                    <w:rPr>
                      <w:rFonts w:hint="eastAsia"/>
                      <w:color w:val="000000"/>
                      <w:shd w:val="pct15" w:color="auto" w:fill="FFFFFF"/>
                    </w:rPr>
                  </w:rPrChange>
                </w:rPr>
                <w:t>回覧準備中</w:t>
              </w:r>
            </w:ins>
          </w:p>
        </w:tc>
        <w:tc>
          <w:tcPr>
            <w:tcW w:w="1701" w:type="dxa"/>
            <w:tcBorders>
              <w:right w:val="single" w:sz="12" w:space="0" w:color="auto"/>
            </w:tcBorders>
          </w:tcPr>
          <w:p w:rsidR="002B22A5" w:rsidRPr="00383D83" w:rsidRDefault="002B22A5" w:rsidP="00C679E2">
            <w:pPr>
              <w:ind w:firstLineChars="0" w:firstLine="0"/>
              <w:rPr>
                <w:color w:val="000000" w:themeColor="text1"/>
                <w:shd w:val="pct15" w:color="auto" w:fill="FFFFFF"/>
                <w:rPrChange w:id="1638" w:author="Isono Hideki" w:date="2020-01-15T10:04:00Z">
                  <w:rPr>
                    <w:color w:val="000000"/>
                    <w:shd w:val="pct15" w:color="auto" w:fill="FFFFFF"/>
                  </w:rPr>
                </w:rPrChange>
              </w:rPr>
            </w:pPr>
            <w:r w:rsidRPr="00383D83">
              <w:rPr>
                <w:color w:val="000000" w:themeColor="text1"/>
                <w:shd w:val="pct15" w:color="auto" w:fill="FFFFFF"/>
                <w:rPrChange w:id="1639" w:author="Isono Hideki" w:date="2020-01-15T10:04:00Z">
                  <w:rPr>
                    <w:color w:val="000000"/>
                    <w:shd w:val="pct15" w:color="auto" w:fill="FFFFFF"/>
                  </w:rPr>
                </w:rPrChange>
              </w:rPr>
              <w:t>201</w:t>
            </w:r>
            <w:del w:id="1640" w:author="Isono Hideki" w:date="2020-01-07T10:21:00Z">
              <w:r w:rsidRPr="00383D83" w:rsidDel="008379F2">
                <w:rPr>
                  <w:color w:val="000000" w:themeColor="text1"/>
                  <w:shd w:val="pct15" w:color="auto" w:fill="FFFFFF"/>
                  <w:rPrChange w:id="1641" w:author="Isono Hideki" w:date="2020-01-15T10:04:00Z">
                    <w:rPr>
                      <w:color w:val="000000"/>
                      <w:shd w:val="pct15" w:color="auto" w:fill="FFFFFF"/>
                    </w:rPr>
                  </w:rPrChange>
                </w:rPr>
                <w:delText>7</w:delText>
              </w:r>
            </w:del>
            <w:ins w:id="1642" w:author="Isono Hideki" w:date="2020-01-07T10:21:00Z">
              <w:r w:rsidR="008379F2" w:rsidRPr="00383D83">
                <w:rPr>
                  <w:color w:val="000000" w:themeColor="text1"/>
                  <w:shd w:val="pct15" w:color="auto" w:fill="FFFFFF"/>
                  <w:rPrChange w:id="1643" w:author="Isono Hideki" w:date="2020-01-15T10:04:00Z">
                    <w:rPr>
                      <w:color w:val="000000"/>
                      <w:shd w:val="pct15" w:color="auto" w:fill="FFFFFF"/>
                    </w:rPr>
                  </w:rPrChange>
                </w:rPr>
                <w:t>9</w:t>
              </w:r>
            </w:ins>
            <w:r w:rsidRPr="00383D83">
              <w:rPr>
                <w:color w:val="000000" w:themeColor="text1"/>
                <w:shd w:val="pct15" w:color="auto" w:fill="FFFFFF"/>
                <w:rPrChange w:id="1644" w:author="Isono Hideki" w:date="2020-01-15T10:04:00Z">
                  <w:rPr>
                    <w:color w:val="000000"/>
                    <w:shd w:val="pct15" w:color="auto" w:fill="FFFFFF"/>
                  </w:rPr>
                </w:rPrChange>
              </w:rPr>
              <w:t>.</w:t>
            </w:r>
            <w:del w:id="1645" w:author="Isono, Hideki/磯野 秀樹" w:date="2018-12-27T14:06:00Z">
              <w:r w:rsidRPr="00383D83" w:rsidDel="00C679E2">
                <w:rPr>
                  <w:color w:val="000000" w:themeColor="text1"/>
                  <w:shd w:val="pct15" w:color="auto" w:fill="FFFFFF"/>
                  <w:rPrChange w:id="1646" w:author="Isono Hideki" w:date="2020-01-15T10:04:00Z">
                    <w:rPr>
                      <w:color w:val="000000"/>
                      <w:shd w:val="pct15" w:color="auto" w:fill="FFFFFF"/>
                    </w:rPr>
                  </w:rPrChange>
                </w:rPr>
                <w:delText>8</w:delText>
              </w:r>
            </w:del>
            <w:ins w:id="1647" w:author="Isono, Hideki/磯野 秀樹" w:date="2018-12-27T14:06:00Z">
              <w:r w:rsidR="00C679E2" w:rsidRPr="00383D83">
                <w:rPr>
                  <w:color w:val="000000" w:themeColor="text1"/>
                  <w:shd w:val="pct15" w:color="auto" w:fill="FFFFFF"/>
                  <w:rPrChange w:id="1648" w:author="Isono Hideki" w:date="2020-01-15T10:04:00Z">
                    <w:rPr>
                      <w:color w:val="000000"/>
                      <w:shd w:val="pct15" w:color="auto" w:fill="FFFFFF"/>
                    </w:rPr>
                  </w:rPrChange>
                </w:rPr>
                <w:t>10</w:t>
              </w:r>
            </w:ins>
            <w:r w:rsidRPr="00383D83">
              <w:rPr>
                <w:color w:val="000000" w:themeColor="text1"/>
                <w:shd w:val="pct15" w:color="auto" w:fill="FFFFFF"/>
                <w:rPrChange w:id="1649" w:author="Isono Hideki" w:date="2020-01-15T10:04:00Z">
                  <w:rPr>
                    <w:color w:val="000000"/>
                    <w:shd w:val="pct15" w:color="auto" w:fill="FFFFFF"/>
                  </w:rPr>
                </w:rPrChange>
              </w:rPr>
              <w:t>.</w:t>
            </w:r>
            <w:del w:id="1650" w:author="Isono, Hideki/磯野 秀樹" w:date="2018-12-27T14:06:00Z">
              <w:r w:rsidRPr="00383D83" w:rsidDel="00C679E2">
                <w:rPr>
                  <w:color w:val="000000" w:themeColor="text1"/>
                  <w:shd w:val="pct15" w:color="auto" w:fill="FFFFFF"/>
                  <w:rPrChange w:id="1651" w:author="Isono Hideki" w:date="2020-01-15T10:04:00Z">
                    <w:rPr>
                      <w:color w:val="000000"/>
                      <w:shd w:val="pct15" w:color="auto" w:fill="FFFFFF"/>
                    </w:rPr>
                  </w:rPrChange>
                </w:rPr>
                <w:delText>18</w:delText>
              </w:r>
            </w:del>
            <w:ins w:id="1652" w:author="Isono, Hideki/磯野 秀樹" w:date="2018-12-27T14:06:00Z">
              <w:r w:rsidR="00C679E2" w:rsidRPr="00383D83">
                <w:rPr>
                  <w:color w:val="000000" w:themeColor="text1"/>
                  <w:shd w:val="pct15" w:color="auto" w:fill="FFFFFF"/>
                  <w:rPrChange w:id="1653" w:author="Isono Hideki" w:date="2020-01-15T10:04:00Z">
                    <w:rPr>
                      <w:color w:val="000000"/>
                      <w:shd w:val="pct15" w:color="auto" w:fill="FFFFFF"/>
                    </w:rPr>
                  </w:rPrChange>
                </w:rPr>
                <w:t>2</w:t>
              </w:r>
              <w:del w:id="1654" w:author="Isono Hideki" w:date="2020-01-07T10:22:00Z">
                <w:r w:rsidR="00C679E2" w:rsidRPr="00383D83" w:rsidDel="008379F2">
                  <w:rPr>
                    <w:color w:val="000000" w:themeColor="text1"/>
                    <w:shd w:val="pct15" w:color="auto" w:fill="FFFFFF"/>
                    <w:rPrChange w:id="1655" w:author="Isono Hideki" w:date="2020-01-15T10:04:00Z">
                      <w:rPr>
                        <w:color w:val="000000"/>
                        <w:shd w:val="pct15" w:color="auto" w:fill="FFFFFF"/>
                      </w:rPr>
                    </w:rPrChange>
                  </w:rPr>
                  <w:delText>0</w:delText>
                </w:r>
              </w:del>
            </w:ins>
            <w:ins w:id="1656" w:author="Isono Hideki" w:date="2020-01-07T10:22:00Z">
              <w:r w:rsidR="008379F2" w:rsidRPr="00383D83">
                <w:rPr>
                  <w:color w:val="000000" w:themeColor="text1"/>
                  <w:shd w:val="pct15" w:color="auto" w:fill="FFFFFF"/>
                  <w:rPrChange w:id="1657" w:author="Isono Hideki" w:date="2020-01-15T10:04:00Z">
                    <w:rPr>
                      <w:color w:val="000000"/>
                      <w:shd w:val="pct15" w:color="auto" w:fill="FFFFFF"/>
                    </w:rPr>
                  </w:rPrChange>
                </w:rPr>
                <w:t>5</w:t>
              </w:r>
            </w:ins>
            <w:r w:rsidRPr="00383D83">
              <w:rPr>
                <w:color w:val="000000" w:themeColor="text1"/>
                <w:shd w:val="pct15" w:color="auto" w:fill="FFFFFF"/>
                <w:rPrChange w:id="1658" w:author="Isono Hideki" w:date="2020-01-15T10:04:00Z">
                  <w:rPr>
                    <w:color w:val="000000"/>
                    <w:shd w:val="pct15" w:color="auto" w:fill="FFFFFF"/>
                  </w:rPr>
                </w:rPrChange>
              </w:rPr>
              <w:t xml:space="preserve"> </w:t>
            </w:r>
          </w:p>
        </w:tc>
      </w:tr>
      <w:tr w:rsidR="002B0293" w:rsidRPr="009578A3" w:rsidTr="00A15730">
        <w:trPr>
          <w:jc w:val="center"/>
        </w:trPr>
        <w:tc>
          <w:tcPr>
            <w:tcW w:w="1329" w:type="dxa"/>
            <w:tcBorders>
              <w:left w:val="single" w:sz="12" w:space="0" w:color="auto"/>
              <w:bottom w:val="single" w:sz="4" w:space="0" w:color="auto"/>
            </w:tcBorders>
          </w:tcPr>
          <w:p w:rsidR="002B0293" w:rsidRPr="00C679E2" w:rsidRDefault="002B0293" w:rsidP="00B25376">
            <w:pPr>
              <w:ind w:firstLineChars="0" w:firstLine="0"/>
              <w:rPr>
                <w:color w:val="000000"/>
                <w:rPrChange w:id="1659" w:author="Isono, Hideki/磯野 秀樹" w:date="2018-12-27T14:08:00Z">
                  <w:rPr>
                    <w:color w:val="000000"/>
                    <w:shd w:val="pct15" w:color="auto" w:fill="FFFFFF"/>
                  </w:rPr>
                </w:rPrChange>
              </w:rPr>
            </w:pPr>
            <w:r w:rsidRPr="00C679E2">
              <w:rPr>
                <w:color w:val="000000"/>
                <w:rPrChange w:id="1660" w:author="Isono, Hideki/磯野 秀樹" w:date="2018-12-27T14:08:00Z">
                  <w:rPr>
                    <w:color w:val="000000"/>
                    <w:shd w:val="pct15" w:color="auto" w:fill="FFFFFF"/>
                  </w:rPr>
                </w:rPrChange>
              </w:rPr>
              <w:t>61280-4-4</w:t>
            </w:r>
          </w:p>
          <w:p w:rsidR="009C11BC" w:rsidRPr="00C679E2" w:rsidRDefault="009C11BC" w:rsidP="00B25376">
            <w:pPr>
              <w:ind w:firstLineChars="0" w:firstLine="0"/>
              <w:rPr>
                <w:color w:val="000000"/>
              </w:rPr>
            </w:pPr>
            <w:del w:id="1661" w:author="Isono, Hideki/磯野 秀樹" w:date="2018-12-27T14:46:00Z">
              <w:r w:rsidRPr="00C679E2" w:rsidDel="00330595">
                <w:rPr>
                  <w:color w:val="000000"/>
                  <w:rPrChange w:id="1662" w:author="Isono, Hideki/磯野 秀樹" w:date="2018-12-27T14:08:00Z">
                    <w:rPr>
                      <w:color w:val="000000"/>
                      <w:shd w:val="pct15" w:color="auto" w:fill="FFFFFF"/>
                    </w:rPr>
                  </w:rPrChange>
                </w:rPr>
                <w:delText>Ed.2</w:delText>
              </w:r>
            </w:del>
          </w:p>
        </w:tc>
        <w:tc>
          <w:tcPr>
            <w:tcW w:w="4724" w:type="dxa"/>
            <w:tcBorders>
              <w:bottom w:val="single" w:sz="4" w:space="0" w:color="auto"/>
            </w:tcBorders>
          </w:tcPr>
          <w:p w:rsidR="002B0293" w:rsidRPr="00C679E2" w:rsidRDefault="002B0293">
            <w:pPr>
              <w:pStyle w:val="af"/>
              <w:snapToGrid/>
              <w:ind w:leftChars="33" w:left="65" w:firstLineChars="0" w:firstLine="0"/>
              <w:rPr>
                <w:color w:val="000000"/>
                <w:szCs w:val="18"/>
              </w:rPr>
            </w:pPr>
            <w:r w:rsidRPr="00C679E2">
              <w:rPr>
                <w:color w:val="000000"/>
                <w:szCs w:val="18"/>
                <w:rPrChange w:id="1663" w:author="Isono, Hideki/磯野 秀樹" w:date="2018-12-27T14:08:00Z">
                  <w:rPr>
                    <w:color w:val="000000"/>
                    <w:szCs w:val="18"/>
                    <w:shd w:val="pct15" w:color="auto" w:fill="FFFFFF"/>
                  </w:rPr>
                </w:rPrChange>
              </w:rPr>
              <w:t>Cable plant and links - Polarization mode dispersion measurement for installed links</w:t>
            </w:r>
          </w:p>
        </w:tc>
        <w:tc>
          <w:tcPr>
            <w:tcW w:w="1984" w:type="dxa"/>
            <w:tcBorders>
              <w:bottom w:val="single" w:sz="4" w:space="0" w:color="auto"/>
            </w:tcBorders>
          </w:tcPr>
          <w:p w:rsidR="002B22A5" w:rsidRPr="00C679E2" w:rsidRDefault="002B22A5" w:rsidP="002B22A5">
            <w:pPr>
              <w:ind w:firstLineChars="0" w:firstLine="0"/>
              <w:rPr>
                <w:color w:val="000000"/>
                <w:rPrChange w:id="1664" w:author="Isono, Hideki/磯野 秀樹" w:date="2018-12-27T14:08:00Z">
                  <w:rPr>
                    <w:color w:val="000000"/>
                    <w:shd w:val="pct15" w:color="auto" w:fill="FFFFFF"/>
                  </w:rPr>
                </w:rPrChange>
              </w:rPr>
            </w:pPr>
            <w:r w:rsidRPr="00C679E2">
              <w:rPr>
                <w:color w:val="000000"/>
                <w:rPrChange w:id="1665" w:author="Isono, Hideki/磯野 秀樹" w:date="2018-12-27T14:08:00Z">
                  <w:rPr>
                    <w:color w:val="000000"/>
                    <w:shd w:val="pct15" w:color="auto" w:fill="FFFFFF"/>
                  </w:rPr>
                </w:rPrChange>
              </w:rPr>
              <w:t>Ed.2</w:t>
            </w:r>
          </w:p>
          <w:p w:rsidR="002B22A5" w:rsidRPr="00C679E2" w:rsidRDefault="002B22A5" w:rsidP="002B22A5">
            <w:pPr>
              <w:ind w:firstLineChars="0" w:firstLine="0"/>
              <w:rPr>
                <w:color w:val="000000"/>
              </w:rPr>
            </w:pPr>
            <w:r w:rsidRPr="00C679E2">
              <w:rPr>
                <w:color w:val="000000"/>
                <w:rPrChange w:id="1666" w:author="Isono, Hideki/磯野 秀樹" w:date="2018-12-27T14:08:00Z">
                  <w:rPr>
                    <w:color w:val="000000"/>
                    <w:shd w:val="pct15" w:color="auto" w:fill="FFFFFF"/>
                  </w:rPr>
                </w:rPrChange>
              </w:rPr>
              <w:t>IEC</w:t>
            </w:r>
            <w:r w:rsidRPr="00C679E2">
              <w:rPr>
                <w:rFonts w:hint="eastAsia"/>
                <w:color w:val="000000"/>
                <w:rPrChange w:id="1667" w:author="Isono, Hideki/磯野 秀樹" w:date="2018-12-27T14:08:00Z">
                  <w:rPr>
                    <w:rFonts w:hint="eastAsia"/>
                    <w:color w:val="000000"/>
                    <w:shd w:val="pct15" w:color="auto" w:fill="FFFFFF"/>
                  </w:rPr>
                </w:rPrChange>
              </w:rPr>
              <w:t>規格発行済</w:t>
            </w:r>
            <w:r w:rsidRPr="00C679E2">
              <w:rPr>
                <w:color w:val="000000"/>
                <w:rPrChange w:id="1668" w:author="Isono, Hideki/磯野 秀樹" w:date="2018-12-27T14:08:00Z">
                  <w:rPr>
                    <w:color w:val="000000"/>
                    <w:shd w:val="pct15" w:color="auto" w:fill="FFFFFF"/>
                  </w:rPr>
                </w:rPrChange>
              </w:rPr>
              <w:t xml:space="preserve"> </w:t>
            </w:r>
          </w:p>
        </w:tc>
        <w:tc>
          <w:tcPr>
            <w:tcW w:w="1701" w:type="dxa"/>
            <w:tcBorders>
              <w:bottom w:val="single" w:sz="4" w:space="0" w:color="auto"/>
              <w:right w:val="single" w:sz="12" w:space="0" w:color="auto"/>
            </w:tcBorders>
          </w:tcPr>
          <w:p w:rsidR="002B0293" w:rsidRPr="00C679E2" w:rsidRDefault="002B0293" w:rsidP="002B22A5">
            <w:pPr>
              <w:ind w:firstLineChars="0" w:firstLine="0"/>
              <w:rPr>
                <w:color w:val="000000"/>
                <w:rPrChange w:id="1669" w:author="Isono, Hideki/磯野 秀樹" w:date="2018-12-27T14:08:00Z">
                  <w:rPr>
                    <w:color w:val="000000"/>
                    <w:shd w:val="pct15" w:color="auto" w:fill="FFFFFF"/>
                  </w:rPr>
                </w:rPrChange>
              </w:rPr>
            </w:pPr>
            <w:r w:rsidRPr="00C679E2">
              <w:rPr>
                <w:color w:val="000000"/>
                <w:rPrChange w:id="1670" w:author="Isono, Hideki/磯野 秀樹" w:date="2018-12-27T14:08:00Z">
                  <w:rPr>
                    <w:color w:val="000000"/>
                    <w:shd w:val="pct15" w:color="auto" w:fill="FFFFFF"/>
                  </w:rPr>
                </w:rPrChange>
              </w:rPr>
              <w:t>20</w:t>
            </w:r>
            <w:r w:rsidR="00D664B4" w:rsidRPr="00C679E2">
              <w:rPr>
                <w:color w:val="000000"/>
                <w:rPrChange w:id="1671" w:author="Isono, Hideki/磯野 秀樹" w:date="2018-12-27T14:08:00Z">
                  <w:rPr>
                    <w:color w:val="000000"/>
                    <w:shd w:val="pct15" w:color="auto" w:fill="FFFFFF"/>
                  </w:rPr>
                </w:rPrChange>
              </w:rPr>
              <w:t>1</w:t>
            </w:r>
            <w:r w:rsidR="009A5DA9" w:rsidRPr="00C679E2">
              <w:rPr>
                <w:color w:val="000000"/>
                <w:rPrChange w:id="1672" w:author="Isono, Hideki/磯野 秀樹" w:date="2018-12-27T14:08:00Z">
                  <w:rPr>
                    <w:color w:val="000000"/>
                    <w:shd w:val="pct15" w:color="auto" w:fill="FFFFFF"/>
                  </w:rPr>
                </w:rPrChange>
              </w:rPr>
              <w:t>7</w:t>
            </w:r>
            <w:r w:rsidRPr="00C679E2">
              <w:rPr>
                <w:color w:val="000000"/>
                <w:rPrChange w:id="1673" w:author="Isono, Hideki/磯野 秀樹" w:date="2018-12-27T14:08:00Z">
                  <w:rPr>
                    <w:color w:val="000000"/>
                    <w:shd w:val="pct15" w:color="auto" w:fill="FFFFFF"/>
                  </w:rPr>
                </w:rPrChange>
              </w:rPr>
              <w:t>.</w:t>
            </w:r>
            <w:r w:rsidR="002B22A5" w:rsidRPr="00C679E2">
              <w:rPr>
                <w:color w:val="000000"/>
                <w:rPrChange w:id="1674" w:author="Isono, Hideki/磯野 秀樹" w:date="2018-12-27T14:08:00Z">
                  <w:rPr>
                    <w:color w:val="000000"/>
                    <w:shd w:val="pct15" w:color="auto" w:fill="FFFFFF"/>
                  </w:rPr>
                </w:rPrChange>
              </w:rPr>
              <w:t>3</w:t>
            </w:r>
            <w:r w:rsidR="00D664B4" w:rsidRPr="00C679E2">
              <w:rPr>
                <w:color w:val="000000"/>
                <w:rPrChange w:id="1675" w:author="Isono, Hideki/磯野 秀樹" w:date="2018-12-27T14:08:00Z">
                  <w:rPr>
                    <w:color w:val="000000"/>
                    <w:shd w:val="pct15" w:color="auto" w:fill="FFFFFF"/>
                  </w:rPr>
                </w:rPrChange>
              </w:rPr>
              <w:t>.</w:t>
            </w:r>
            <w:r w:rsidR="002B22A5" w:rsidRPr="00C679E2">
              <w:rPr>
                <w:color w:val="000000"/>
                <w:rPrChange w:id="1676" w:author="Isono, Hideki/磯野 秀樹" w:date="2018-12-27T14:08:00Z">
                  <w:rPr>
                    <w:color w:val="000000"/>
                    <w:shd w:val="pct15" w:color="auto" w:fill="FFFFFF"/>
                  </w:rPr>
                </w:rPrChange>
              </w:rPr>
              <w:t>7</w:t>
            </w:r>
          </w:p>
        </w:tc>
      </w:tr>
      <w:tr w:rsidR="00C679E2" w:rsidRPr="009578A3" w:rsidTr="00A15730">
        <w:trPr>
          <w:jc w:val="center"/>
          <w:ins w:id="1677" w:author="Isono, Hideki/磯野 秀樹" w:date="2018-12-27T14:07:00Z"/>
        </w:trPr>
        <w:tc>
          <w:tcPr>
            <w:tcW w:w="1329" w:type="dxa"/>
            <w:tcBorders>
              <w:left w:val="single" w:sz="12" w:space="0" w:color="auto"/>
              <w:bottom w:val="single" w:sz="4" w:space="0" w:color="auto"/>
            </w:tcBorders>
          </w:tcPr>
          <w:p w:rsidR="00C679E2" w:rsidRPr="00383D83" w:rsidRDefault="00C679E2" w:rsidP="00C679E2">
            <w:pPr>
              <w:ind w:firstLineChars="0" w:firstLine="0"/>
              <w:rPr>
                <w:ins w:id="1678" w:author="Isono, Hideki/磯野 秀樹" w:date="2018-12-27T14:07:00Z"/>
                <w:color w:val="000000" w:themeColor="text1"/>
                <w:shd w:val="pct15" w:color="auto" w:fill="FFFFFF"/>
                <w:rPrChange w:id="1679" w:author="Isono Hideki" w:date="2020-01-15T10:04:00Z">
                  <w:rPr>
                    <w:ins w:id="1680" w:author="Isono, Hideki/磯野 秀樹" w:date="2018-12-27T14:07:00Z"/>
                    <w:color w:val="000000"/>
                    <w:shd w:val="pct15" w:color="auto" w:fill="FFFFFF"/>
                  </w:rPr>
                </w:rPrChange>
              </w:rPr>
            </w:pPr>
            <w:ins w:id="1681" w:author="Isono, Hideki/磯野 秀樹" w:date="2018-12-27T14:08:00Z">
              <w:r w:rsidRPr="00383D83">
                <w:rPr>
                  <w:color w:val="000000" w:themeColor="text1"/>
                  <w:shd w:val="pct15" w:color="auto" w:fill="FFFFFF"/>
                  <w:rPrChange w:id="1682" w:author="Isono Hideki" w:date="2020-01-15T10:04:00Z">
                    <w:rPr>
                      <w:color w:val="000000"/>
                      <w:shd w:val="pct15" w:color="auto" w:fill="FFFFFF"/>
                    </w:rPr>
                  </w:rPrChange>
                </w:rPr>
                <w:t>61280-4-5</w:t>
              </w:r>
            </w:ins>
          </w:p>
        </w:tc>
        <w:tc>
          <w:tcPr>
            <w:tcW w:w="4724" w:type="dxa"/>
            <w:tcBorders>
              <w:bottom w:val="single" w:sz="4" w:space="0" w:color="auto"/>
            </w:tcBorders>
          </w:tcPr>
          <w:p w:rsidR="00C679E2" w:rsidRPr="00383D83" w:rsidRDefault="00C679E2" w:rsidP="00C679E2">
            <w:pPr>
              <w:pStyle w:val="af"/>
              <w:snapToGrid/>
              <w:ind w:leftChars="33" w:left="65" w:firstLineChars="0" w:firstLine="0"/>
              <w:rPr>
                <w:ins w:id="1683" w:author="Isono, Hideki/磯野 秀樹" w:date="2018-12-27T14:07:00Z"/>
                <w:color w:val="000000" w:themeColor="text1"/>
                <w:szCs w:val="18"/>
                <w:shd w:val="pct15" w:color="auto" w:fill="FFFFFF"/>
                <w:rPrChange w:id="1684" w:author="Isono Hideki" w:date="2020-01-15T10:04:00Z">
                  <w:rPr>
                    <w:ins w:id="1685" w:author="Isono, Hideki/磯野 秀樹" w:date="2018-12-27T14:07:00Z"/>
                    <w:color w:val="000000"/>
                    <w:szCs w:val="18"/>
                    <w:shd w:val="pct15" w:color="auto" w:fill="FFFFFF"/>
                  </w:rPr>
                </w:rPrChange>
              </w:rPr>
            </w:pPr>
            <w:ins w:id="1686" w:author="Isono, Hideki/磯野 秀樹" w:date="2018-12-27T14:09:00Z">
              <w:r w:rsidRPr="00383D83">
                <w:rPr>
                  <w:color w:val="000000" w:themeColor="text1"/>
                  <w:szCs w:val="18"/>
                  <w:shd w:val="pct15" w:color="auto" w:fill="FFFFFF"/>
                  <w:rPrChange w:id="1687" w:author="Isono Hideki" w:date="2020-01-15T10:04:00Z">
                    <w:rPr>
                      <w:color w:val="000000"/>
                      <w:szCs w:val="18"/>
                      <w:shd w:val="pct15" w:color="auto" w:fill="FFFFFF"/>
                    </w:rPr>
                  </w:rPrChange>
                </w:rPr>
                <w:t>Attenuation measurement of MPO terminated f</w:t>
              </w:r>
            </w:ins>
            <w:ins w:id="1688" w:author="Isono, Hideki/磯野 秀樹" w:date="2018-12-27T14:10:00Z">
              <w:r w:rsidRPr="00383D83">
                <w:rPr>
                  <w:color w:val="000000" w:themeColor="text1"/>
                  <w:szCs w:val="18"/>
                  <w:shd w:val="pct15" w:color="auto" w:fill="FFFFFF"/>
                  <w:rPrChange w:id="1689" w:author="Isono Hideki" w:date="2020-01-15T10:04:00Z">
                    <w:rPr>
                      <w:color w:val="000000"/>
                      <w:szCs w:val="18"/>
                      <w:shd w:val="pct15" w:color="auto" w:fill="FFFFFF"/>
                    </w:rPr>
                  </w:rPrChange>
                </w:rPr>
                <w:t>i</w:t>
              </w:r>
            </w:ins>
            <w:ins w:id="1690" w:author="Isono, Hideki/磯野 秀樹" w:date="2018-12-27T14:09:00Z">
              <w:r w:rsidRPr="00383D83">
                <w:rPr>
                  <w:color w:val="000000" w:themeColor="text1"/>
                  <w:szCs w:val="18"/>
                  <w:shd w:val="pct15" w:color="auto" w:fill="FFFFFF"/>
                  <w:rPrChange w:id="1691" w:author="Isono Hideki" w:date="2020-01-15T10:04:00Z">
                    <w:rPr>
                      <w:color w:val="000000"/>
                      <w:szCs w:val="18"/>
                      <w:shd w:val="pct15" w:color="auto" w:fill="FFFFFF"/>
                    </w:rPr>
                  </w:rPrChange>
                </w:rPr>
                <w:t xml:space="preserve">ber optic cable plant using test equipment with MPO interfaces </w:t>
              </w:r>
            </w:ins>
          </w:p>
        </w:tc>
        <w:tc>
          <w:tcPr>
            <w:tcW w:w="1984" w:type="dxa"/>
            <w:tcBorders>
              <w:bottom w:val="single" w:sz="4" w:space="0" w:color="auto"/>
            </w:tcBorders>
          </w:tcPr>
          <w:p w:rsidR="00C679E2" w:rsidRPr="00383D83" w:rsidRDefault="00C679E2" w:rsidP="002B22A5">
            <w:pPr>
              <w:ind w:firstLineChars="0" w:firstLine="0"/>
              <w:rPr>
                <w:ins w:id="1692" w:author="Isono Hideki" w:date="2020-01-07T10:28:00Z"/>
                <w:color w:val="000000" w:themeColor="text1"/>
                <w:shd w:val="pct15" w:color="auto" w:fill="FFFFFF"/>
                <w:rPrChange w:id="1693" w:author="Isono Hideki" w:date="2020-01-15T10:04:00Z">
                  <w:rPr>
                    <w:ins w:id="1694" w:author="Isono Hideki" w:date="2020-01-07T10:28:00Z"/>
                    <w:color w:val="000000"/>
                    <w:shd w:val="pct15" w:color="auto" w:fill="FFFFFF"/>
                  </w:rPr>
                </w:rPrChange>
              </w:rPr>
            </w:pPr>
            <w:ins w:id="1695" w:author="Isono, Hideki/磯野 秀樹" w:date="2018-12-27T14:11:00Z">
              <w:r w:rsidRPr="00383D83">
                <w:rPr>
                  <w:color w:val="000000" w:themeColor="text1"/>
                  <w:shd w:val="pct15" w:color="auto" w:fill="FFFFFF"/>
                  <w:rPrChange w:id="1696" w:author="Isono Hideki" w:date="2020-01-15T10:04:00Z">
                    <w:rPr>
                      <w:color w:val="000000"/>
                      <w:shd w:val="pct15" w:color="auto" w:fill="FFFFFF"/>
                    </w:rPr>
                  </w:rPrChange>
                </w:rPr>
                <w:t>86C/1</w:t>
              </w:r>
              <w:del w:id="1697" w:author="Isono Hideki" w:date="2020-01-07T10:24:00Z">
                <w:r w:rsidRPr="00383D83" w:rsidDel="008379F2">
                  <w:rPr>
                    <w:color w:val="000000" w:themeColor="text1"/>
                    <w:shd w:val="pct15" w:color="auto" w:fill="FFFFFF"/>
                    <w:rPrChange w:id="1698" w:author="Isono Hideki" w:date="2020-01-15T10:04:00Z">
                      <w:rPr>
                        <w:color w:val="000000"/>
                        <w:shd w:val="pct15" w:color="auto" w:fill="FFFFFF"/>
                      </w:rPr>
                    </w:rPrChange>
                  </w:rPr>
                  <w:delText>533</w:delText>
                </w:r>
              </w:del>
            </w:ins>
            <w:ins w:id="1699" w:author="Isono Hideki" w:date="2020-01-07T10:24:00Z">
              <w:r w:rsidR="008379F2" w:rsidRPr="00383D83">
                <w:rPr>
                  <w:color w:val="000000" w:themeColor="text1"/>
                  <w:shd w:val="pct15" w:color="auto" w:fill="FFFFFF"/>
                  <w:rPrChange w:id="1700" w:author="Isono Hideki" w:date="2020-01-15T10:04:00Z">
                    <w:rPr>
                      <w:color w:val="000000"/>
                      <w:shd w:val="pct15" w:color="auto" w:fill="FFFFFF"/>
                    </w:rPr>
                  </w:rPrChange>
                </w:rPr>
                <w:t>608</w:t>
              </w:r>
            </w:ins>
            <w:ins w:id="1701" w:author="Isono, Hideki/磯野 秀樹" w:date="2018-12-27T14:11:00Z">
              <w:r w:rsidRPr="00383D83">
                <w:rPr>
                  <w:color w:val="000000" w:themeColor="text1"/>
                  <w:shd w:val="pct15" w:color="auto" w:fill="FFFFFF"/>
                  <w:rPrChange w:id="1702" w:author="Isono Hideki" w:date="2020-01-15T10:04:00Z">
                    <w:rPr>
                      <w:color w:val="000000"/>
                      <w:shd w:val="pct15" w:color="auto" w:fill="FFFFFF"/>
                    </w:rPr>
                  </w:rPrChange>
                </w:rPr>
                <w:t>/CD</w:t>
              </w:r>
            </w:ins>
          </w:p>
          <w:p w:rsidR="004F525E" w:rsidRPr="00383D83" w:rsidRDefault="004F525E" w:rsidP="002B22A5">
            <w:pPr>
              <w:ind w:firstLineChars="0" w:firstLine="0"/>
              <w:rPr>
                <w:ins w:id="1703" w:author="Isono, Hideki/磯野 秀樹" w:date="2018-12-27T14:07:00Z"/>
                <w:color w:val="000000" w:themeColor="text1"/>
                <w:shd w:val="pct15" w:color="auto" w:fill="FFFFFF"/>
                <w:rPrChange w:id="1704" w:author="Isono Hideki" w:date="2020-01-15T10:04:00Z">
                  <w:rPr>
                    <w:ins w:id="1705" w:author="Isono, Hideki/磯野 秀樹" w:date="2018-12-27T14:07:00Z"/>
                    <w:color w:val="000000"/>
                    <w:shd w:val="pct15" w:color="auto" w:fill="FFFFFF"/>
                  </w:rPr>
                </w:rPrChange>
              </w:rPr>
            </w:pPr>
            <w:ins w:id="1706" w:author="Isono Hideki" w:date="2020-01-07T10:28:00Z">
              <w:r w:rsidRPr="00383D83">
                <w:rPr>
                  <w:color w:val="000000" w:themeColor="text1"/>
                  <w:shd w:val="pct15" w:color="auto" w:fill="FFFFFF"/>
                  <w:rPrChange w:id="1707" w:author="Isono Hideki" w:date="2020-01-15T10:04:00Z">
                    <w:rPr>
                      <w:color w:val="000000"/>
                      <w:shd w:val="pct15" w:color="auto" w:fill="FFFFFF"/>
                    </w:rPr>
                  </w:rPrChange>
                </w:rPr>
                <w:t>C</w:t>
              </w:r>
            </w:ins>
            <w:ins w:id="1708" w:author="Isono Hideki" w:date="2020-01-07T10:29:00Z">
              <w:r w:rsidRPr="00383D83">
                <w:rPr>
                  <w:color w:val="000000" w:themeColor="text1"/>
                  <w:shd w:val="pct15" w:color="auto" w:fill="FFFFFF"/>
                  <w:rPrChange w:id="1709" w:author="Isono Hideki" w:date="2020-01-15T10:04:00Z">
                    <w:rPr>
                      <w:color w:val="000000"/>
                      <w:shd w:val="pct15" w:color="auto" w:fill="FFFFFF"/>
                    </w:rPr>
                  </w:rPrChange>
                </w:rPr>
                <w:t>DV</w:t>
              </w:r>
              <w:r w:rsidRPr="00383D83">
                <w:rPr>
                  <w:rFonts w:hint="eastAsia"/>
                  <w:color w:val="000000" w:themeColor="text1"/>
                  <w:shd w:val="pct15" w:color="auto" w:fill="FFFFFF"/>
                  <w:rPrChange w:id="1710" w:author="Isono Hideki" w:date="2020-01-15T10:04:00Z">
                    <w:rPr>
                      <w:rFonts w:hint="eastAsia"/>
                      <w:color w:val="000000"/>
                      <w:shd w:val="pct15" w:color="auto" w:fill="FFFFFF"/>
                    </w:rPr>
                  </w:rPrChange>
                </w:rPr>
                <w:t>回覧準備中</w:t>
              </w:r>
            </w:ins>
          </w:p>
        </w:tc>
        <w:tc>
          <w:tcPr>
            <w:tcW w:w="1701" w:type="dxa"/>
            <w:tcBorders>
              <w:bottom w:val="single" w:sz="4" w:space="0" w:color="auto"/>
              <w:right w:val="single" w:sz="12" w:space="0" w:color="auto"/>
            </w:tcBorders>
          </w:tcPr>
          <w:p w:rsidR="00C679E2" w:rsidRPr="00383D83" w:rsidRDefault="00C679E2" w:rsidP="002B22A5">
            <w:pPr>
              <w:ind w:firstLineChars="0" w:firstLine="0"/>
              <w:rPr>
                <w:ins w:id="1711" w:author="Isono, Hideki/磯野 秀樹" w:date="2018-12-27T14:07:00Z"/>
                <w:color w:val="000000" w:themeColor="text1"/>
                <w:shd w:val="pct15" w:color="auto" w:fill="FFFFFF"/>
                <w:rPrChange w:id="1712" w:author="Isono Hideki" w:date="2020-01-15T10:04:00Z">
                  <w:rPr>
                    <w:ins w:id="1713" w:author="Isono, Hideki/磯野 秀樹" w:date="2018-12-27T14:07:00Z"/>
                    <w:color w:val="000000"/>
                    <w:shd w:val="pct15" w:color="auto" w:fill="FFFFFF"/>
                  </w:rPr>
                </w:rPrChange>
              </w:rPr>
            </w:pPr>
            <w:ins w:id="1714" w:author="Isono, Hideki/磯野 秀樹" w:date="2018-12-27T14:11:00Z">
              <w:r w:rsidRPr="00383D83">
                <w:rPr>
                  <w:color w:val="000000" w:themeColor="text1"/>
                  <w:shd w:val="pct15" w:color="auto" w:fill="FFFFFF"/>
                  <w:rPrChange w:id="1715" w:author="Isono Hideki" w:date="2020-01-15T10:04:00Z">
                    <w:rPr>
                      <w:color w:val="000000"/>
                      <w:shd w:val="pct15" w:color="auto" w:fill="FFFFFF"/>
                    </w:rPr>
                  </w:rPrChange>
                </w:rPr>
                <w:t>201</w:t>
              </w:r>
              <w:del w:id="1716" w:author="Isono Hideki" w:date="2020-01-07T10:25:00Z">
                <w:r w:rsidRPr="00383D83" w:rsidDel="008379F2">
                  <w:rPr>
                    <w:color w:val="000000" w:themeColor="text1"/>
                    <w:shd w:val="pct15" w:color="auto" w:fill="FFFFFF"/>
                    <w:rPrChange w:id="1717" w:author="Isono Hideki" w:date="2020-01-15T10:04:00Z">
                      <w:rPr>
                        <w:color w:val="000000"/>
                        <w:shd w:val="pct15" w:color="auto" w:fill="FFFFFF"/>
                      </w:rPr>
                    </w:rPrChange>
                  </w:rPr>
                  <w:delText>8</w:delText>
                </w:r>
              </w:del>
            </w:ins>
            <w:ins w:id="1718" w:author="Isono Hideki" w:date="2020-01-07T10:25:00Z">
              <w:r w:rsidR="008379F2" w:rsidRPr="00383D83">
                <w:rPr>
                  <w:color w:val="000000" w:themeColor="text1"/>
                  <w:shd w:val="pct15" w:color="auto" w:fill="FFFFFF"/>
                  <w:rPrChange w:id="1719" w:author="Isono Hideki" w:date="2020-01-15T10:04:00Z">
                    <w:rPr>
                      <w:color w:val="000000"/>
                      <w:shd w:val="pct15" w:color="auto" w:fill="FFFFFF"/>
                    </w:rPr>
                  </w:rPrChange>
                </w:rPr>
                <w:t>9</w:t>
              </w:r>
            </w:ins>
            <w:ins w:id="1720" w:author="Isono, Hideki/磯野 秀樹" w:date="2018-12-27T14:11:00Z">
              <w:r w:rsidRPr="00383D83">
                <w:rPr>
                  <w:color w:val="000000" w:themeColor="text1"/>
                  <w:shd w:val="pct15" w:color="auto" w:fill="FFFFFF"/>
                  <w:rPrChange w:id="1721" w:author="Isono Hideki" w:date="2020-01-15T10:04:00Z">
                    <w:rPr>
                      <w:color w:val="000000"/>
                      <w:shd w:val="pct15" w:color="auto" w:fill="FFFFFF"/>
                    </w:rPr>
                  </w:rPrChange>
                </w:rPr>
                <w:t>.0</w:t>
              </w:r>
              <w:del w:id="1722" w:author="Isono Hideki" w:date="2020-01-07T10:25:00Z">
                <w:r w:rsidRPr="00383D83" w:rsidDel="008379F2">
                  <w:rPr>
                    <w:color w:val="000000" w:themeColor="text1"/>
                    <w:shd w:val="pct15" w:color="auto" w:fill="FFFFFF"/>
                    <w:rPrChange w:id="1723" w:author="Isono Hideki" w:date="2020-01-15T10:04:00Z">
                      <w:rPr>
                        <w:color w:val="000000"/>
                        <w:shd w:val="pct15" w:color="auto" w:fill="FFFFFF"/>
                      </w:rPr>
                    </w:rPrChange>
                  </w:rPr>
                  <w:delText>5</w:delText>
                </w:r>
              </w:del>
            </w:ins>
            <w:ins w:id="1724" w:author="Isono Hideki" w:date="2020-01-07T10:25:00Z">
              <w:r w:rsidR="008379F2" w:rsidRPr="00383D83">
                <w:rPr>
                  <w:color w:val="000000" w:themeColor="text1"/>
                  <w:shd w:val="pct15" w:color="auto" w:fill="FFFFFF"/>
                  <w:rPrChange w:id="1725" w:author="Isono Hideki" w:date="2020-01-15T10:04:00Z">
                    <w:rPr>
                      <w:color w:val="000000"/>
                      <w:shd w:val="pct15" w:color="auto" w:fill="FFFFFF"/>
                    </w:rPr>
                  </w:rPrChange>
                </w:rPr>
                <w:t>7</w:t>
              </w:r>
            </w:ins>
            <w:ins w:id="1726" w:author="Isono, Hideki/磯野 秀樹" w:date="2018-12-27T14:11:00Z">
              <w:r w:rsidRPr="00383D83">
                <w:rPr>
                  <w:color w:val="000000" w:themeColor="text1"/>
                  <w:shd w:val="pct15" w:color="auto" w:fill="FFFFFF"/>
                  <w:rPrChange w:id="1727" w:author="Isono Hideki" w:date="2020-01-15T10:04:00Z">
                    <w:rPr>
                      <w:color w:val="000000"/>
                      <w:shd w:val="pct15" w:color="auto" w:fill="FFFFFF"/>
                    </w:rPr>
                  </w:rPrChange>
                </w:rPr>
                <w:t>.</w:t>
              </w:r>
              <w:del w:id="1728" w:author="Isono Hideki" w:date="2020-01-07T10:25:00Z">
                <w:r w:rsidRPr="00383D83" w:rsidDel="008379F2">
                  <w:rPr>
                    <w:color w:val="000000" w:themeColor="text1"/>
                    <w:shd w:val="pct15" w:color="auto" w:fill="FFFFFF"/>
                    <w:rPrChange w:id="1729" w:author="Isono Hideki" w:date="2020-01-15T10:04:00Z">
                      <w:rPr>
                        <w:color w:val="000000"/>
                        <w:shd w:val="pct15" w:color="auto" w:fill="FFFFFF"/>
                      </w:rPr>
                    </w:rPrChange>
                  </w:rPr>
                  <w:delText>21</w:delText>
                </w:r>
              </w:del>
            </w:ins>
            <w:ins w:id="1730" w:author="Isono Hideki" w:date="2020-01-07T10:25:00Z">
              <w:r w:rsidR="008379F2" w:rsidRPr="00383D83">
                <w:rPr>
                  <w:color w:val="000000" w:themeColor="text1"/>
                  <w:shd w:val="pct15" w:color="auto" w:fill="FFFFFF"/>
                  <w:rPrChange w:id="1731" w:author="Isono Hideki" w:date="2020-01-15T10:04:00Z">
                    <w:rPr>
                      <w:color w:val="000000"/>
                      <w:shd w:val="pct15" w:color="auto" w:fill="FFFFFF"/>
                    </w:rPr>
                  </w:rPrChange>
                </w:rPr>
                <w:t>12</w:t>
              </w:r>
            </w:ins>
          </w:p>
        </w:tc>
      </w:tr>
      <w:tr w:rsidR="002B0293" w:rsidRPr="009578A3" w:rsidTr="00A15730">
        <w:trPr>
          <w:jc w:val="center"/>
        </w:trPr>
        <w:tc>
          <w:tcPr>
            <w:tcW w:w="1329" w:type="dxa"/>
            <w:tcBorders>
              <w:top w:val="single" w:sz="4" w:space="0" w:color="auto"/>
              <w:left w:val="single" w:sz="12" w:space="0" w:color="auto"/>
              <w:bottom w:val="single" w:sz="4" w:space="0" w:color="auto"/>
            </w:tcBorders>
          </w:tcPr>
          <w:p w:rsidR="002B0293" w:rsidRPr="00CD1838" w:rsidRDefault="002B0293" w:rsidP="00B25376">
            <w:pPr>
              <w:ind w:firstLineChars="0" w:firstLine="0"/>
              <w:rPr>
                <w:color w:val="000000"/>
                <w:rPrChange w:id="1732" w:author="Isono Hideki" w:date="2020-01-07T10:30:00Z">
                  <w:rPr>
                    <w:color w:val="000000"/>
                    <w:shd w:val="pct15" w:color="auto" w:fill="FFFFFF"/>
                  </w:rPr>
                </w:rPrChange>
              </w:rPr>
            </w:pPr>
            <w:r w:rsidRPr="00CD1838">
              <w:rPr>
                <w:color w:val="000000"/>
                <w:rPrChange w:id="1733" w:author="Isono Hideki" w:date="2020-01-07T10:30:00Z">
                  <w:rPr>
                    <w:color w:val="000000"/>
                    <w:shd w:val="pct15" w:color="auto" w:fill="FFFFFF"/>
                  </w:rPr>
                </w:rPrChange>
              </w:rPr>
              <w:t>61281-1</w:t>
            </w:r>
          </w:p>
          <w:p w:rsidR="00D664B4" w:rsidRPr="00CD1838" w:rsidRDefault="00D664B4" w:rsidP="002B22A5">
            <w:pPr>
              <w:ind w:firstLineChars="0" w:firstLine="0"/>
              <w:rPr>
                <w:color w:val="000000"/>
              </w:rPr>
            </w:pPr>
          </w:p>
        </w:tc>
        <w:tc>
          <w:tcPr>
            <w:tcW w:w="4724" w:type="dxa"/>
            <w:tcBorders>
              <w:top w:val="single" w:sz="4" w:space="0" w:color="auto"/>
              <w:bottom w:val="single" w:sz="4" w:space="0" w:color="auto"/>
            </w:tcBorders>
          </w:tcPr>
          <w:p w:rsidR="002B0293" w:rsidRPr="00CD1838" w:rsidRDefault="002B0293">
            <w:pPr>
              <w:ind w:leftChars="33" w:left="65" w:firstLineChars="0" w:firstLine="0"/>
              <w:jc w:val="left"/>
              <w:rPr>
                <w:color w:val="000000"/>
              </w:rPr>
            </w:pPr>
            <w:r w:rsidRPr="00CD1838">
              <w:rPr>
                <w:color w:val="000000"/>
                <w:rPrChange w:id="1734" w:author="Isono Hideki" w:date="2020-01-07T10:30:00Z">
                  <w:rPr>
                    <w:color w:val="000000"/>
                    <w:shd w:val="pct15" w:color="auto" w:fill="FFFFFF"/>
                  </w:rPr>
                </w:rPrChange>
              </w:rPr>
              <w:t>Generic specification for fiber optic communication subsystems</w:t>
            </w:r>
          </w:p>
        </w:tc>
        <w:tc>
          <w:tcPr>
            <w:tcW w:w="1984" w:type="dxa"/>
            <w:tcBorders>
              <w:top w:val="single" w:sz="4" w:space="0" w:color="auto"/>
              <w:bottom w:val="single" w:sz="4" w:space="0" w:color="auto"/>
            </w:tcBorders>
          </w:tcPr>
          <w:p w:rsidR="002B22A5" w:rsidRPr="00CD1838" w:rsidRDefault="002B22A5" w:rsidP="002B22A5">
            <w:pPr>
              <w:ind w:firstLineChars="0" w:firstLine="0"/>
              <w:rPr>
                <w:color w:val="000000"/>
                <w:rPrChange w:id="1735" w:author="Isono Hideki" w:date="2020-01-07T10:30:00Z">
                  <w:rPr>
                    <w:color w:val="000000"/>
                    <w:shd w:val="pct15" w:color="auto" w:fill="FFFFFF"/>
                  </w:rPr>
                </w:rPrChange>
              </w:rPr>
            </w:pPr>
            <w:r w:rsidRPr="00CD1838">
              <w:rPr>
                <w:color w:val="000000"/>
                <w:rPrChange w:id="1736" w:author="Isono Hideki" w:date="2020-01-07T10:30:00Z">
                  <w:rPr>
                    <w:color w:val="000000"/>
                    <w:shd w:val="pct15" w:color="auto" w:fill="FFFFFF"/>
                  </w:rPr>
                </w:rPrChange>
              </w:rPr>
              <w:t>Ed.2</w:t>
            </w:r>
          </w:p>
          <w:p w:rsidR="002B22A5" w:rsidRPr="00CD1838" w:rsidRDefault="002B22A5" w:rsidP="002B22A5">
            <w:pPr>
              <w:ind w:firstLineChars="0" w:firstLine="0"/>
              <w:rPr>
                <w:color w:val="000000"/>
              </w:rPr>
            </w:pPr>
            <w:r w:rsidRPr="00CD1838">
              <w:rPr>
                <w:color w:val="000000"/>
                <w:rPrChange w:id="1737" w:author="Isono Hideki" w:date="2020-01-07T10:30:00Z">
                  <w:rPr>
                    <w:color w:val="000000"/>
                    <w:shd w:val="pct15" w:color="auto" w:fill="FFFFFF"/>
                  </w:rPr>
                </w:rPrChange>
              </w:rPr>
              <w:t>IEC</w:t>
            </w:r>
            <w:r w:rsidRPr="00CD1838">
              <w:rPr>
                <w:rFonts w:hint="eastAsia"/>
                <w:color w:val="000000"/>
                <w:rPrChange w:id="1738" w:author="Isono Hideki" w:date="2020-01-07T10:30:00Z">
                  <w:rPr>
                    <w:rFonts w:hint="eastAsia"/>
                    <w:color w:val="000000"/>
                    <w:shd w:val="pct15" w:color="auto" w:fill="FFFFFF"/>
                  </w:rPr>
                </w:rPrChange>
              </w:rPr>
              <w:t>規格発行済</w:t>
            </w:r>
          </w:p>
        </w:tc>
        <w:tc>
          <w:tcPr>
            <w:tcW w:w="1701" w:type="dxa"/>
            <w:tcBorders>
              <w:top w:val="single" w:sz="4" w:space="0" w:color="auto"/>
              <w:bottom w:val="single" w:sz="4" w:space="0" w:color="auto"/>
              <w:right w:val="single" w:sz="12" w:space="0" w:color="auto"/>
            </w:tcBorders>
          </w:tcPr>
          <w:p w:rsidR="002B0293" w:rsidRPr="00CD1838" w:rsidRDefault="00D664B4" w:rsidP="002B22A5">
            <w:pPr>
              <w:ind w:firstLineChars="0" w:firstLine="0"/>
              <w:rPr>
                <w:color w:val="000000"/>
              </w:rPr>
            </w:pPr>
            <w:r w:rsidRPr="00CD1838">
              <w:rPr>
                <w:color w:val="000000"/>
                <w:rPrChange w:id="1739" w:author="Isono Hideki" w:date="2020-01-07T10:30:00Z">
                  <w:rPr>
                    <w:color w:val="000000"/>
                    <w:shd w:val="pct15" w:color="auto" w:fill="FFFFFF"/>
                  </w:rPr>
                </w:rPrChange>
              </w:rPr>
              <w:t>20</w:t>
            </w:r>
            <w:r w:rsidR="002B22A5" w:rsidRPr="00CD1838">
              <w:rPr>
                <w:color w:val="000000"/>
                <w:rPrChange w:id="1740" w:author="Isono Hideki" w:date="2020-01-07T10:30:00Z">
                  <w:rPr>
                    <w:color w:val="000000"/>
                    <w:shd w:val="pct15" w:color="auto" w:fill="FFFFFF"/>
                  </w:rPr>
                </w:rPrChange>
              </w:rPr>
              <w:t>17</w:t>
            </w:r>
            <w:r w:rsidRPr="00CD1838">
              <w:rPr>
                <w:color w:val="000000"/>
                <w:rPrChange w:id="1741" w:author="Isono Hideki" w:date="2020-01-07T10:30:00Z">
                  <w:rPr>
                    <w:color w:val="000000"/>
                    <w:shd w:val="pct15" w:color="auto" w:fill="FFFFFF"/>
                  </w:rPr>
                </w:rPrChange>
              </w:rPr>
              <w:t>.</w:t>
            </w:r>
            <w:del w:id="1742" w:author="Isono Hideki" w:date="2020-01-07T10:29:00Z">
              <w:r w:rsidR="002B22A5" w:rsidRPr="00CD1838" w:rsidDel="00CD1838">
                <w:rPr>
                  <w:color w:val="000000"/>
                  <w:rPrChange w:id="1743" w:author="Isono Hideki" w:date="2020-01-07T10:30:00Z">
                    <w:rPr>
                      <w:color w:val="000000"/>
                      <w:shd w:val="pct15" w:color="auto" w:fill="FFFFFF"/>
                    </w:rPr>
                  </w:rPrChange>
                </w:rPr>
                <w:delText>9</w:delText>
              </w:r>
            </w:del>
            <w:ins w:id="1744" w:author="Isono Hideki" w:date="2020-01-07T10:29:00Z">
              <w:r w:rsidR="00CD1838" w:rsidRPr="00CD1838">
                <w:rPr>
                  <w:color w:val="000000"/>
                  <w:rPrChange w:id="1745" w:author="Isono Hideki" w:date="2020-01-07T10:30:00Z">
                    <w:rPr>
                      <w:color w:val="000000"/>
                      <w:shd w:val="pct15" w:color="auto" w:fill="FFFFFF"/>
                    </w:rPr>
                  </w:rPrChange>
                </w:rPr>
                <w:t>12</w:t>
              </w:r>
            </w:ins>
            <w:r w:rsidRPr="00CD1838">
              <w:rPr>
                <w:color w:val="000000"/>
                <w:rPrChange w:id="1746" w:author="Isono Hideki" w:date="2020-01-07T10:30:00Z">
                  <w:rPr>
                    <w:color w:val="000000"/>
                    <w:shd w:val="pct15" w:color="auto" w:fill="FFFFFF"/>
                  </w:rPr>
                </w:rPrChange>
              </w:rPr>
              <w:t>.</w:t>
            </w:r>
            <w:del w:id="1747" w:author="Isono Hideki" w:date="2020-01-07T10:29:00Z">
              <w:r w:rsidR="002B22A5" w:rsidRPr="00CD1838" w:rsidDel="00CD1838">
                <w:rPr>
                  <w:color w:val="000000"/>
                  <w:rPrChange w:id="1748" w:author="Isono Hideki" w:date="2020-01-07T10:30:00Z">
                    <w:rPr>
                      <w:color w:val="000000"/>
                      <w:shd w:val="pct15" w:color="auto" w:fill="FFFFFF"/>
                    </w:rPr>
                  </w:rPrChange>
                </w:rPr>
                <w:delText>22</w:delText>
              </w:r>
            </w:del>
            <w:ins w:id="1749" w:author="Isono Hideki" w:date="2020-01-07T10:29:00Z">
              <w:r w:rsidR="00CD1838" w:rsidRPr="00CD1838">
                <w:rPr>
                  <w:color w:val="000000"/>
                  <w:rPrChange w:id="1750" w:author="Isono Hideki" w:date="2020-01-07T10:30:00Z">
                    <w:rPr>
                      <w:color w:val="000000"/>
                      <w:shd w:val="pct15" w:color="auto" w:fill="FFFFFF"/>
                    </w:rPr>
                  </w:rPrChange>
                </w:rPr>
                <w:t>15</w:t>
              </w:r>
            </w:ins>
          </w:p>
        </w:tc>
      </w:tr>
      <w:tr w:rsidR="002B0293" w:rsidRPr="009578A3" w:rsidDel="00330595" w:rsidTr="00A15730">
        <w:trPr>
          <w:jc w:val="center"/>
          <w:del w:id="1751" w:author="Isono, Hideki/磯野 秀樹" w:date="2018-12-27T14:47:00Z"/>
        </w:trPr>
        <w:tc>
          <w:tcPr>
            <w:tcW w:w="1329" w:type="dxa"/>
            <w:tcBorders>
              <w:top w:val="single" w:sz="4" w:space="0" w:color="auto"/>
              <w:left w:val="single" w:sz="12" w:space="0" w:color="auto"/>
            </w:tcBorders>
          </w:tcPr>
          <w:p w:rsidR="002B0293" w:rsidRPr="009578A3" w:rsidDel="00330595" w:rsidRDefault="002B0293" w:rsidP="00B25376">
            <w:pPr>
              <w:ind w:firstLineChars="0" w:firstLine="0"/>
              <w:rPr>
                <w:del w:id="1752" w:author="Isono, Hideki/磯野 秀樹" w:date="2018-12-27T14:47:00Z"/>
                <w:color w:val="000000"/>
              </w:rPr>
            </w:pPr>
            <w:del w:id="1753" w:author="Isono, Hideki/磯野 秀樹" w:date="2018-12-27T14:47:00Z">
              <w:r w:rsidRPr="009578A3" w:rsidDel="00330595">
                <w:rPr>
                  <w:color w:val="000000"/>
                </w:rPr>
                <w:delText>61282-1</w:delText>
              </w:r>
            </w:del>
          </w:p>
        </w:tc>
        <w:tc>
          <w:tcPr>
            <w:tcW w:w="4724" w:type="dxa"/>
            <w:tcBorders>
              <w:top w:val="single" w:sz="4" w:space="0" w:color="auto"/>
            </w:tcBorders>
          </w:tcPr>
          <w:p w:rsidR="002B0293" w:rsidRPr="009578A3" w:rsidDel="00330595" w:rsidRDefault="002B0293">
            <w:pPr>
              <w:ind w:leftChars="33" w:left="65" w:firstLineChars="0" w:firstLine="0"/>
              <w:jc w:val="left"/>
              <w:rPr>
                <w:del w:id="1754" w:author="Isono, Hideki/磯野 秀樹" w:date="2018-12-27T14:47:00Z"/>
                <w:color w:val="000000"/>
              </w:rPr>
            </w:pPr>
            <w:del w:id="1755" w:author="Isono, Hideki/磯野 秀樹" w:date="2018-12-27T14:47:00Z">
              <w:r w:rsidRPr="009578A3" w:rsidDel="00330595">
                <w:rPr>
                  <w:color w:val="000000"/>
                </w:rPr>
                <w:delText>Design guide for single-mode digital and analog systems</w:delText>
              </w:r>
            </w:del>
          </w:p>
        </w:tc>
        <w:tc>
          <w:tcPr>
            <w:tcW w:w="1984" w:type="dxa"/>
            <w:tcBorders>
              <w:top w:val="single" w:sz="4" w:space="0" w:color="auto"/>
            </w:tcBorders>
          </w:tcPr>
          <w:p w:rsidR="002B0293" w:rsidRPr="009578A3" w:rsidDel="00330595" w:rsidRDefault="00D664B4" w:rsidP="00B25376">
            <w:pPr>
              <w:ind w:firstLineChars="0" w:firstLine="0"/>
              <w:rPr>
                <w:del w:id="1756" w:author="Isono, Hideki/磯野 秀樹" w:date="2018-12-27T14:47:00Z"/>
                <w:color w:val="000000"/>
              </w:rPr>
            </w:pPr>
            <w:del w:id="1757" w:author="Isono, Hideki/磯野 秀樹" w:date="2018-12-27T14:47:00Z">
              <w:r w:rsidRPr="00D664B4" w:rsidDel="00330595">
                <w:rPr>
                  <w:rFonts w:hint="eastAsia"/>
                  <w:color w:val="000000"/>
                </w:rPr>
                <w:delText>withdrawn</w:delText>
              </w:r>
            </w:del>
          </w:p>
        </w:tc>
        <w:tc>
          <w:tcPr>
            <w:tcW w:w="1701" w:type="dxa"/>
            <w:tcBorders>
              <w:top w:val="single" w:sz="4" w:space="0" w:color="auto"/>
              <w:right w:val="single" w:sz="12" w:space="0" w:color="auto"/>
            </w:tcBorders>
          </w:tcPr>
          <w:p w:rsidR="002B0293" w:rsidRPr="009578A3" w:rsidDel="00330595" w:rsidRDefault="002B0293" w:rsidP="00D664B4">
            <w:pPr>
              <w:ind w:firstLineChars="0" w:firstLine="0"/>
              <w:rPr>
                <w:del w:id="1758" w:author="Isono, Hideki/磯野 秀樹" w:date="2018-12-27T14:47:00Z"/>
                <w:color w:val="000000"/>
              </w:rPr>
            </w:pPr>
            <w:del w:id="1759" w:author="Isono, Hideki/磯野 秀樹" w:date="2018-12-27T14:47:00Z">
              <w:r w:rsidRPr="009578A3" w:rsidDel="00330595">
                <w:rPr>
                  <w:color w:val="000000"/>
                </w:rPr>
                <w:delText>20</w:delText>
              </w:r>
              <w:r w:rsidR="00D664B4" w:rsidDel="00330595">
                <w:rPr>
                  <w:rFonts w:hint="eastAsia"/>
                  <w:color w:val="000000"/>
                </w:rPr>
                <w:delText>12</w:delText>
              </w:r>
              <w:r w:rsidRPr="009578A3" w:rsidDel="00330595">
                <w:rPr>
                  <w:color w:val="000000"/>
                </w:rPr>
                <w:delText>.</w:delText>
              </w:r>
              <w:r w:rsidR="00D664B4" w:rsidDel="00330595">
                <w:rPr>
                  <w:rFonts w:hint="eastAsia"/>
                  <w:color w:val="000000"/>
                </w:rPr>
                <w:delText>1</w:delText>
              </w:r>
              <w:r w:rsidRPr="009578A3" w:rsidDel="00330595">
                <w:rPr>
                  <w:color w:val="000000"/>
                </w:rPr>
                <w:delText>2</w:delText>
              </w:r>
            </w:del>
          </w:p>
        </w:tc>
      </w:tr>
      <w:tr w:rsidR="002B0293" w:rsidRPr="009578A3" w:rsidDel="00330595" w:rsidTr="00A15730">
        <w:trPr>
          <w:jc w:val="center"/>
          <w:del w:id="1760" w:author="Isono, Hideki/磯野 秀樹" w:date="2018-12-27T14:47:00Z"/>
        </w:trPr>
        <w:tc>
          <w:tcPr>
            <w:tcW w:w="1329" w:type="dxa"/>
            <w:tcBorders>
              <w:left w:val="single" w:sz="12" w:space="0" w:color="auto"/>
            </w:tcBorders>
          </w:tcPr>
          <w:p w:rsidR="002B0293" w:rsidRPr="009578A3" w:rsidDel="00330595" w:rsidRDefault="002B0293" w:rsidP="00B25376">
            <w:pPr>
              <w:ind w:firstLineChars="0" w:firstLine="0"/>
              <w:rPr>
                <w:del w:id="1761" w:author="Isono, Hideki/磯野 秀樹" w:date="2018-12-27T14:47:00Z"/>
                <w:color w:val="000000"/>
              </w:rPr>
            </w:pPr>
            <w:del w:id="1762" w:author="Isono, Hideki/磯野 秀樹" w:date="2018-12-27T14:47:00Z">
              <w:r w:rsidRPr="009578A3" w:rsidDel="00330595">
                <w:rPr>
                  <w:color w:val="000000"/>
                </w:rPr>
                <w:delText>61282-2</w:delText>
              </w:r>
            </w:del>
          </w:p>
        </w:tc>
        <w:tc>
          <w:tcPr>
            <w:tcW w:w="4724" w:type="dxa"/>
          </w:tcPr>
          <w:p w:rsidR="002B0293" w:rsidRPr="009578A3" w:rsidDel="00330595" w:rsidRDefault="002B0293">
            <w:pPr>
              <w:ind w:leftChars="33" w:left="65" w:firstLineChars="0" w:firstLine="0"/>
              <w:jc w:val="left"/>
              <w:rPr>
                <w:del w:id="1763" w:author="Isono, Hideki/磯野 秀樹" w:date="2018-12-27T14:47:00Z"/>
                <w:color w:val="000000"/>
              </w:rPr>
            </w:pPr>
            <w:del w:id="1764" w:author="Isono, Hideki/磯野 秀樹" w:date="2018-12-27T14:47:00Z">
              <w:r w:rsidRPr="009578A3" w:rsidDel="00330595">
                <w:rPr>
                  <w:color w:val="000000"/>
                </w:rPr>
                <w:delText>Design guide for multimode digital and analog systems</w:delText>
              </w:r>
            </w:del>
          </w:p>
        </w:tc>
        <w:tc>
          <w:tcPr>
            <w:tcW w:w="1984" w:type="dxa"/>
          </w:tcPr>
          <w:p w:rsidR="002B0293" w:rsidRPr="009578A3" w:rsidDel="00330595" w:rsidRDefault="00D664B4" w:rsidP="00B25376">
            <w:pPr>
              <w:ind w:firstLineChars="0" w:firstLine="0"/>
              <w:rPr>
                <w:del w:id="1765" w:author="Isono, Hideki/磯野 秀樹" w:date="2018-12-27T14:47:00Z"/>
                <w:color w:val="000000"/>
              </w:rPr>
            </w:pPr>
            <w:del w:id="1766" w:author="Isono, Hideki/磯野 秀樹" w:date="2018-12-27T14:47:00Z">
              <w:r w:rsidDel="00330595">
                <w:rPr>
                  <w:rFonts w:hint="eastAsia"/>
                  <w:color w:val="000000"/>
                </w:rPr>
                <w:delText>withdrawn</w:delText>
              </w:r>
            </w:del>
          </w:p>
        </w:tc>
        <w:tc>
          <w:tcPr>
            <w:tcW w:w="1701" w:type="dxa"/>
            <w:tcBorders>
              <w:right w:val="single" w:sz="12" w:space="0" w:color="auto"/>
            </w:tcBorders>
          </w:tcPr>
          <w:p w:rsidR="002B0293" w:rsidRPr="009578A3" w:rsidDel="00330595" w:rsidRDefault="002B0293" w:rsidP="00D664B4">
            <w:pPr>
              <w:ind w:firstLineChars="0" w:firstLine="0"/>
              <w:rPr>
                <w:del w:id="1767" w:author="Isono, Hideki/磯野 秀樹" w:date="2018-12-27T14:47:00Z"/>
                <w:color w:val="000000"/>
              </w:rPr>
            </w:pPr>
            <w:del w:id="1768" w:author="Isono, Hideki/磯野 秀樹" w:date="2018-12-27T14:47:00Z">
              <w:r w:rsidRPr="009578A3" w:rsidDel="00330595">
                <w:rPr>
                  <w:color w:val="000000"/>
                </w:rPr>
                <w:delText>20</w:delText>
              </w:r>
              <w:r w:rsidR="00D664B4" w:rsidDel="00330595">
                <w:rPr>
                  <w:rFonts w:hint="eastAsia"/>
                  <w:color w:val="000000"/>
                </w:rPr>
                <w:delText>1</w:delText>
              </w:r>
              <w:r w:rsidRPr="009578A3" w:rsidDel="00330595">
                <w:rPr>
                  <w:color w:val="000000"/>
                </w:rPr>
                <w:delText>3.</w:delText>
              </w:r>
              <w:r w:rsidR="00D664B4" w:rsidDel="00330595">
                <w:rPr>
                  <w:rFonts w:hint="eastAsia"/>
                  <w:color w:val="000000"/>
                </w:rPr>
                <w:delText>12</w:delText>
              </w:r>
            </w:del>
          </w:p>
        </w:tc>
      </w:tr>
      <w:tr w:rsidR="002B0293" w:rsidRPr="009578A3" w:rsidTr="00A15730">
        <w:trPr>
          <w:jc w:val="center"/>
        </w:trPr>
        <w:tc>
          <w:tcPr>
            <w:tcW w:w="1329" w:type="dxa"/>
            <w:tcBorders>
              <w:left w:val="single" w:sz="12" w:space="0" w:color="auto"/>
            </w:tcBorders>
          </w:tcPr>
          <w:p w:rsidR="002B0293" w:rsidRPr="009578A3" w:rsidRDefault="002B0293" w:rsidP="00B25376">
            <w:pPr>
              <w:ind w:firstLineChars="0" w:firstLine="0"/>
              <w:rPr>
                <w:color w:val="000000"/>
              </w:rPr>
            </w:pPr>
            <w:r w:rsidRPr="009578A3">
              <w:rPr>
                <w:color w:val="000000"/>
              </w:rPr>
              <w:t>61282-3</w:t>
            </w:r>
          </w:p>
        </w:tc>
        <w:tc>
          <w:tcPr>
            <w:tcW w:w="4724" w:type="dxa"/>
          </w:tcPr>
          <w:p w:rsidR="002B0293" w:rsidRPr="009578A3" w:rsidRDefault="002B0293">
            <w:pPr>
              <w:ind w:leftChars="33" w:left="65" w:firstLineChars="0" w:firstLine="0"/>
              <w:jc w:val="left"/>
              <w:rPr>
                <w:color w:val="000000"/>
              </w:rPr>
            </w:pPr>
            <w:r w:rsidRPr="009578A3">
              <w:rPr>
                <w:color w:val="000000"/>
              </w:rPr>
              <w:t>Design guide for the calculation of polarization mode dispersion (PMD) in fiber optic systems</w:t>
            </w:r>
          </w:p>
        </w:tc>
        <w:tc>
          <w:tcPr>
            <w:tcW w:w="1984" w:type="dxa"/>
          </w:tcPr>
          <w:p w:rsidR="002B0293" w:rsidRPr="009578A3" w:rsidRDefault="002B0293" w:rsidP="00B25376">
            <w:pPr>
              <w:ind w:firstLineChars="0" w:firstLine="0"/>
              <w:rPr>
                <w:color w:val="000000"/>
              </w:rPr>
            </w:pPr>
            <w:r w:rsidRPr="009578A3">
              <w:rPr>
                <w:color w:val="000000"/>
              </w:rPr>
              <w:t>TR</w:t>
            </w:r>
            <w:r w:rsidRPr="009578A3">
              <w:rPr>
                <w:color w:val="000000"/>
              </w:rPr>
              <w:t>文書発行済</w:t>
            </w:r>
          </w:p>
        </w:tc>
        <w:tc>
          <w:tcPr>
            <w:tcW w:w="1701" w:type="dxa"/>
            <w:tcBorders>
              <w:right w:val="single" w:sz="12" w:space="0" w:color="auto"/>
            </w:tcBorders>
          </w:tcPr>
          <w:p w:rsidR="002B0293" w:rsidRPr="009578A3" w:rsidRDefault="002B0293" w:rsidP="00330595">
            <w:pPr>
              <w:ind w:firstLineChars="0" w:firstLine="0"/>
              <w:rPr>
                <w:color w:val="000000"/>
              </w:rPr>
            </w:pPr>
            <w:r w:rsidRPr="009578A3">
              <w:rPr>
                <w:color w:val="000000"/>
              </w:rPr>
              <w:t>200</w:t>
            </w:r>
            <w:del w:id="1769" w:author="Isono, Hideki/磯野 秀樹" w:date="2018-12-27T14:49:00Z">
              <w:r w:rsidRPr="009578A3" w:rsidDel="00330595">
                <w:rPr>
                  <w:color w:val="000000"/>
                </w:rPr>
                <w:delText>3</w:delText>
              </w:r>
            </w:del>
            <w:ins w:id="1770" w:author="Isono, Hideki/磯野 秀樹" w:date="2018-12-27T14:49:00Z">
              <w:r w:rsidR="00330595">
                <w:rPr>
                  <w:color w:val="000000"/>
                </w:rPr>
                <w:t>6</w:t>
              </w:r>
            </w:ins>
            <w:r w:rsidRPr="009578A3">
              <w:rPr>
                <w:color w:val="000000"/>
              </w:rPr>
              <w:t>.</w:t>
            </w:r>
            <w:del w:id="1771" w:author="Isono, Hideki/磯野 秀樹" w:date="2018-12-27T14:50:00Z">
              <w:r w:rsidRPr="009578A3" w:rsidDel="00330595">
                <w:rPr>
                  <w:color w:val="000000"/>
                </w:rPr>
                <w:delText>3</w:delText>
              </w:r>
            </w:del>
            <w:ins w:id="1772" w:author="Isono, Hideki/磯野 秀樹" w:date="2018-12-27T14:50:00Z">
              <w:r w:rsidR="00330595">
                <w:rPr>
                  <w:color w:val="000000"/>
                </w:rPr>
                <w:t>10</w:t>
              </w:r>
            </w:ins>
            <w:ins w:id="1773" w:author="Isono Hideki" w:date="2020-01-07T10:31:00Z">
              <w:r w:rsidR="00CD1838">
                <w:rPr>
                  <w:rFonts w:hint="eastAsia"/>
                  <w:color w:val="000000"/>
                </w:rPr>
                <w:t>.25</w:t>
              </w:r>
            </w:ins>
          </w:p>
        </w:tc>
      </w:tr>
      <w:tr w:rsidR="002B0293" w:rsidRPr="009578A3" w:rsidTr="00A15730">
        <w:trPr>
          <w:jc w:val="center"/>
        </w:trPr>
        <w:tc>
          <w:tcPr>
            <w:tcW w:w="1329" w:type="dxa"/>
            <w:tcBorders>
              <w:left w:val="single" w:sz="12" w:space="0" w:color="auto"/>
            </w:tcBorders>
          </w:tcPr>
          <w:p w:rsidR="002B0293" w:rsidRPr="009578A3" w:rsidRDefault="002B0293" w:rsidP="00B25376">
            <w:pPr>
              <w:ind w:firstLineChars="0" w:firstLine="0"/>
              <w:rPr>
                <w:color w:val="000000"/>
              </w:rPr>
            </w:pPr>
            <w:r w:rsidRPr="009578A3">
              <w:rPr>
                <w:color w:val="000000"/>
              </w:rPr>
              <w:t>61282-4</w:t>
            </w:r>
          </w:p>
        </w:tc>
        <w:tc>
          <w:tcPr>
            <w:tcW w:w="4724" w:type="dxa"/>
          </w:tcPr>
          <w:p w:rsidR="002B0293" w:rsidRPr="009578A3" w:rsidRDefault="002B0293">
            <w:pPr>
              <w:ind w:leftChars="33" w:left="65" w:firstLineChars="0" w:firstLine="0"/>
              <w:jc w:val="left"/>
              <w:rPr>
                <w:color w:val="000000"/>
              </w:rPr>
            </w:pPr>
            <w:r w:rsidRPr="009578A3">
              <w:rPr>
                <w:color w:val="000000"/>
              </w:rPr>
              <w:t>Design guide: accommodate and utilize non-linear effects in single-mode analog and digital fiber optic systems</w:t>
            </w:r>
          </w:p>
        </w:tc>
        <w:tc>
          <w:tcPr>
            <w:tcW w:w="1984" w:type="dxa"/>
          </w:tcPr>
          <w:p w:rsidR="002B0293" w:rsidRPr="009578A3" w:rsidRDefault="002B0293" w:rsidP="00B25376">
            <w:pPr>
              <w:ind w:firstLineChars="0" w:firstLine="0"/>
              <w:rPr>
                <w:color w:val="000000"/>
              </w:rPr>
            </w:pPr>
            <w:r w:rsidRPr="009578A3">
              <w:rPr>
                <w:color w:val="000000"/>
              </w:rPr>
              <w:t>TR</w:t>
            </w:r>
            <w:r w:rsidRPr="009578A3">
              <w:rPr>
                <w:color w:val="000000"/>
              </w:rPr>
              <w:t>文書発行済</w:t>
            </w:r>
          </w:p>
        </w:tc>
        <w:tc>
          <w:tcPr>
            <w:tcW w:w="1701" w:type="dxa"/>
            <w:tcBorders>
              <w:right w:val="single" w:sz="12" w:space="0" w:color="auto"/>
            </w:tcBorders>
          </w:tcPr>
          <w:p w:rsidR="002B0293" w:rsidRPr="009578A3" w:rsidRDefault="002B0293" w:rsidP="00330595">
            <w:pPr>
              <w:ind w:firstLineChars="0" w:firstLine="0"/>
              <w:rPr>
                <w:color w:val="000000"/>
              </w:rPr>
            </w:pPr>
            <w:r w:rsidRPr="009578A3">
              <w:rPr>
                <w:color w:val="000000"/>
              </w:rPr>
              <w:t>20</w:t>
            </w:r>
            <w:del w:id="1774" w:author="Isono, Hideki/磯野 秀樹" w:date="2018-12-27T14:50:00Z">
              <w:r w:rsidRPr="009578A3" w:rsidDel="00330595">
                <w:rPr>
                  <w:color w:val="000000"/>
                </w:rPr>
                <w:delText>03</w:delText>
              </w:r>
            </w:del>
            <w:ins w:id="1775" w:author="Isono, Hideki/磯野 秀樹" w:date="2018-12-27T14:50:00Z">
              <w:r w:rsidR="00330595">
                <w:rPr>
                  <w:color w:val="000000"/>
                </w:rPr>
                <w:t>13</w:t>
              </w:r>
            </w:ins>
            <w:r w:rsidRPr="009578A3">
              <w:rPr>
                <w:color w:val="000000"/>
              </w:rPr>
              <w:t>.</w:t>
            </w:r>
            <w:del w:id="1776" w:author="Isono, Hideki/磯野 秀樹" w:date="2018-12-27T14:50:00Z">
              <w:r w:rsidRPr="009578A3" w:rsidDel="00330595">
                <w:rPr>
                  <w:color w:val="000000"/>
                </w:rPr>
                <w:delText>6</w:delText>
              </w:r>
            </w:del>
            <w:ins w:id="1777" w:author="Isono, Hideki/磯野 秀樹" w:date="2018-12-27T14:50:00Z">
              <w:r w:rsidR="00330595">
                <w:rPr>
                  <w:color w:val="000000"/>
                </w:rPr>
                <w:t>11</w:t>
              </w:r>
            </w:ins>
            <w:ins w:id="1778" w:author="Isono Hideki" w:date="2020-01-07T10:31:00Z">
              <w:r w:rsidR="00CD1838">
                <w:rPr>
                  <w:rFonts w:hint="eastAsia"/>
                  <w:color w:val="000000"/>
                </w:rPr>
                <w:t>.19</w:t>
              </w:r>
            </w:ins>
          </w:p>
        </w:tc>
      </w:tr>
      <w:tr w:rsidR="002B0293" w:rsidRPr="009578A3" w:rsidTr="00A15730">
        <w:trPr>
          <w:jc w:val="center"/>
        </w:trPr>
        <w:tc>
          <w:tcPr>
            <w:tcW w:w="1329" w:type="dxa"/>
            <w:tcBorders>
              <w:left w:val="single" w:sz="12" w:space="0" w:color="auto"/>
            </w:tcBorders>
          </w:tcPr>
          <w:p w:rsidR="002B0293" w:rsidRPr="00383D83" w:rsidRDefault="002B0293" w:rsidP="00B25376">
            <w:pPr>
              <w:ind w:firstLineChars="0" w:firstLine="0"/>
              <w:rPr>
                <w:color w:val="000000" w:themeColor="text1"/>
                <w:shd w:val="pct15" w:color="auto" w:fill="FFFFFF"/>
                <w:rPrChange w:id="1779" w:author="Isono Hideki" w:date="2020-01-15T10:04:00Z">
                  <w:rPr>
                    <w:color w:val="000000"/>
                  </w:rPr>
                </w:rPrChange>
              </w:rPr>
            </w:pPr>
            <w:r w:rsidRPr="00383D83">
              <w:rPr>
                <w:color w:val="000000" w:themeColor="text1"/>
                <w:shd w:val="pct15" w:color="auto" w:fill="FFFFFF"/>
                <w:rPrChange w:id="1780" w:author="Isono Hideki" w:date="2020-01-15T10:04:00Z">
                  <w:rPr>
                    <w:color w:val="000000"/>
                  </w:rPr>
                </w:rPrChange>
              </w:rPr>
              <w:t>61282-5</w:t>
            </w:r>
          </w:p>
        </w:tc>
        <w:tc>
          <w:tcPr>
            <w:tcW w:w="4724" w:type="dxa"/>
          </w:tcPr>
          <w:p w:rsidR="002B0293" w:rsidRPr="00383D83" w:rsidRDefault="002B0293">
            <w:pPr>
              <w:ind w:leftChars="33" w:left="65" w:firstLineChars="0" w:firstLine="0"/>
              <w:jc w:val="left"/>
              <w:rPr>
                <w:color w:val="000000" w:themeColor="text1"/>
                <w:shd w:val="pct15" w:color="auto" w:fill="FFFFFF"/>
                <w:rPrChange w:id="1781" w:author="Isono Hideki" w:date="2020-01-15T10:04:00Z">
                  <w:rPr>
                    <w:color w:val="000000"/>
                  </w:rPr>
                </w:rPrChange>
              </w:rPr>
            </w:pPr>
            <w:r w:rsidRPr="00383D83">
              <w:rPr>
                <w:color w:val="000000" w:themeColor="text1"/>
                <w:shd w:val="pct15" w:color="auto" w:fill="FFFFFF"/>
                <w:rPrChange w:id="1782" w:author="Isono Hideki" w:date="2020-01-15T10:04:00Z">
                  <w:rPr>
                    <w:color w:val="000000"/>
                  </w:rPr>
                </w:rPrChange>
              </w:rPr>
              <w:t>Design guide for the accommodation and compensation of dispersion in fiber optic communication systems</w:t>
            </w:r>
          </w:p>
        </w:tc>
        <w:tc>
          <w:tcPr>
            <w:tcW w:w="1984" w:type="dxa"/>
          </w:tcPr>
          <w:p w:rsidR="002B0293" w:rsidRPr="00383D83" w:rsidRDefault="002B0293" w:rsidP="00C679E2">
            <w:pPr>
              <w:ind w:firstLineChars="0" w:firstLine="0"/>
              <w:rPr>
                <w:color w:val="000000" w:themeColor="text1"/>
                <w:shd w:val="pct15" w:color="auto" w:fill="FFFFFF"/>
                <w:rPrChange w:id="1783" w:author="Isono Hideki" w:date="2020-01-15T10:04:00Z">
                  <w:rPr>
                    <w:color w:val="000000"/>
                  </w:rPr>
                </w:rPrChange>
              </w:rPr>
            </w:pPr>
            <w:del w:id="1784" w:author="Isono, Hideki/磯野 秀樹" w:date="2018-12-27T14:14:00Z">
              <w:r w:rsidRPr="00383D83" w:rsidDel="00C679E2">
                <w:rPr>
                  <w:color w:val="000000" w:themeColor="text1"/>
                  <w:shd w:val="pct15" w:color="auto" w:fill="FFFFFF"/>
                  <w:rPrChange w:id="1785" w:author="Isono Hideki" w:date="2020-01-15T10:04:00Z">
                    <w:rPr>
                      <w:color w:val="000000"/>
                    </w:rPr>
                  </w:rPrChange>
                </w:rPr>
                <w:delText>TR</w:delText>
              </w:r>
              <w:r w:rsidRPr="00383D83" w:rsidDel="00C679E2">
                <w:rPr>
                  <w:rFonts w:hint="eastAsia"/>
                  <w:color w:val="000000" w:themeColor="text1"/>
                  <w:shd w:val="pct15" w:color="auto" w:fill="FFFFFF"/>
                  <w:rPrChange w:id="1786" w:author="Isono Hideki" w:date="2020-01-15T10:04:00Z">
                    <w:rPr>
                      <w:rFonts w:hint="eastAsia"/>
                      <w:color w:val="000000"/>
                    </w:rPr>
                  </w:rPrChange>
                </w:rPr>
                <w:delText>文書発行済</w:delText>
              </w:r>
            </w:del>
            <w:ins w:id="1787" w:author="Isono, Hideki/磯野 秀樹" w:date="2018-12-27T14:14:00Z">
              <w:del w:id="1788" w:author="Isono Hideki" w:date="2020-01-07T10:32:00Z">
                <w:r w:rsidR="00C679E2" w:rsidRPr="00383D83" w:rsidDel="00CD1838">
                  <w:rPr>
                    <w:color w:val="000000" w:themeColor="text1"/>
                    <w:shd w:val="pct15" w:color="auto" w:fill="FFFFFF"/>
                    <w:rPrChange w:id="1789" w:author="Isono Hideki" w:date="2020-01-15T10:04:00Z">
                      <w:rPr>
                        <w:color w:val="000000"/>
                      </w:rPr>
                    </w:rPrChange>
                  </w:rPr>
                  <w:delText>86C/1530/CD</w:delText>
                </w:r>
              </w:del>
            </w:ins>
            <w:ins w:id="1790" w:author="Isono Hideki" w:date="2020-01-07T10:32:00Z">
              <w:r w:rsidR="00CD1838" w:rsidRPr="00383D83">
                <w:rPr>
                  <w:color w:val="000000" w:themeColor="text1"/>
                  <w:shd w:val="pct15" w:color="auto" w:fill="FFFFFF"/>
                  <w:rPrChange w:id="1791" w:author="Isono Hideki" w:date="2020-01-15T10:04:00Z">
                    <w:rPr>
                      <w:color w:val="000000"/>
                      <w:shd w:val="pct15" w:color="auto" w:fill="FFFFFF"/>
                    </w:rPr>
                  </w:rPrChange>
                </w:rPr>
                <w:t>TR</w:t>
              </w:r>
              <w:r w:rsidR="00CD1838" w:rsidRPr="00383D83">
                <w:rPr>
                  <w:rFonts w:hint="eastAsia"/>
                  <w:color w:val="000000" w:themeColor="text1"/>
                  <w:shd w:val="pct15" w:color="auto" w:fill="FFFFFF"/>
                  <w:rPrChange w:id="1792" w:author="Isono Hideki" w:date="2020-01-15T10:04:00Z">
                    <w:rPr>
                      <w:rFonts w:hint="eastAsia"/>
                      <w:color w:val="000000"/>
                      <w:shd w:val="pct15" w:color="auto" w:fill="FFFFFF"/>
                    </w:rPr>
                  </w:rPrChange>
                </w:rPr>
                <w:t>文書発行済</w:t>
              </w:r>
            </w:ins>
          </w:p>
        </w:tc>
        <w:tc>
          <w:tcPr>
            <w:tcW w:w="1701" w:type="dxa"/>
            <w:tcBorders>
              <w:right w:val="single" w:sz="12" w:space="0" w:color="auto"/>
            </w:tcBorders>
          </w:tcPr>
          <w:p w:rsidR="002B0293" w:rsidRPr="00383D83" w:rsidRDefault="002B0293" w:rsidP="00C679E2">
            <w:pPr>
              <w:ind w:firstLineChars="0" w:firstLine="0"/>
              <w:rPr>
                <w:color w:val="000000" w:themeColor="text1"/>
                <w:shd w:val="pct15" w:color="auto" w:fill="FFFFFF"/>
                <w:rPrChange w:id="1793" w:author="Isono Hideki" w:date="2020-01-15T10:04:00Z">
                  <w:rPr>
                    <w:color w:val="000000"/>
                  </w:rPr>
                </w:rPrChange>
              </w:rPr>
            </w:pPr>
            <w:r w:rsidRPr="00383D83">
              <w:rPr>
                <w:color w:val="000000" w:themeColor="text1"/>
                <w:shd w:val="pct15" w:color="auto" w:fill="FFFFFF"/>
                <w:rPrChange w:id="1794" w:author="Isono Hideki" w:date="2020-01-15T10:04:00Z">
                  <w:rPr>
                    <w:color w:val="000000"/>
                  </w:rPr>
                </w:rPrChange>
              </w:rPr>
              <w:t>20</w:t>
            </w:r>
            <w:del w:id="1795" w:author="Isono, Hideki/磯野 秀樹" w:date="2018-12-27T14:14:00Z">
              <w:r w:rsidRPr="00383D83" w:rsidDel="00C679E2">
                <w:rPr>
                  <w:color w:val="000000" w:themeColor="text1"/>
                  <w:shd w:val="pct15" w:color="auto" w:fill="FFFFFF"/>
                  <w:rPrChange w:id="1796" w:author="Isono Hideki" w:date="2020-01-15T10:04:00Z">
                    <w:rPr>
                      <w:color w:val="000000"/>
                    </w:rPr>
                  </w:rPrChange>
                </w:rPr>
                <w:delText>02</w:delText>
              </w:r>
            </w:del>
            <w:ins w:id="1797" w:author="Isono, Hideki/磯野 秀樹" w:date="2018-12-27T14:14:00Z">
              <w:r w:rsidR="00C679E2" w:rsidRPr="00383D83">
                <w:rPr>
                  <w:color w:val="000000" w:themeColor="text1"/>
                  <w:shd w:val="pct15" w:color="auto" w:fill="FFFFFF"/>
                  <w:rPrChange w:id="1798" w:author="Isono Hideki" w:date="2020-01-15T10:04:00Z">
                    <w:rPr>
                      <w:color w:val="000000"/>
                    </w:rPr>
                  </w:rPrChange>
                </w:rPr>
                <w:t>1</w:t>
              </w:r>
              <w:del w:id="1799" w:author="Isono Hideki" w:date="2020-01-07T10:31:00Z">
                <w:r w:rsidR="00C679E2" w:rsidRPr="00383D83" w:rsidDel="00CD1838">
                  <w:rPr>
                    <w:color w:val="000000" w:themeColor="text1"/>
                    <w:shd w:val="pct15" w:color="auto" w:fill="FFFFFF"/>
                    <w:rPrChange w:id="1800" w:author="Isono Hideki" w:date="2020-01-15T10:04:00Z">
                      <w:rPr>
                        <w:color w:val="000000"/>
                      </w:rPr>
                    </w:rPrChange>
                  </w:rPr>
                  <w:delText>8</w:delText>
                </w:r>
              </w:del>
            </w:ins>
            <w:ins w:id="1801" w:author="Isono Hideki" w:date="2020-01-07T10:31:00Z">
              <w:r w:rsidR="00CD1838" w:rsidRPr="00383D83">
                <w:rPr>
                  <w:color w:val="000000" w:themeColor="text1"/>
                  <w:shd w:val="pct15" w:color="auto" w:fill="FFFFFF"/>
                  <w:rPrChange w:id="1802" w:author="Isono Hideki" w:date="2020-01-15T10:04:00Z">
                    <w:rPr>
                      <w:color w:val="000000"/>
                      <w:shd w:val="pct15" w:color="auto" w:fill="FFFFFF"/>
                    </w:rPr>
                  </w:rPrChange>
                </w:rPr>
                <w:t>9</w:t>
              </w:r>
            </w:ins>
            <w:r w:rsidRPr="00383D83">
              <w:rPr>
                <w:color w:val="000000" w:themeColor="text1"/>
                <w:shd w:val="pct15" w:color="auto" w:fill="FFFFFF"/>
                <w:rPrChange w:id="1803" w:author="Isono Hideki" w:date="2020-01-15T10:04:00Z">
                  <w:rPr>
                    <w:color w:val="000000"/>
                  </w:rPr>
                </w:rPrChange>
              </w:rPr>
              <w:t>.</w:t>
            </w:r>
            <w:del w:id="1804" w:author="Isono, Hideki/磯野 秀樹" w:date="2018-12-27T14:14:00Z">
              <w:r w:rsidRPr="00383D83" w:rsidDel="00C679E2">
                <w:rPr>
                  <w:color w:val="000000" w:themeColor="text1"/>
                  <w:shd w:val="pct15" w:color="auto" w:fill="FFFFFF"/>
                  <w:rPrChange w:id="1805" w:author="Isono Hideki" w:date="2020-01-15T10:04:00Z">
                    <w:rPr>
                      <w:color w:val="000000"/>
                    </w:rPr>
                  </w:rPrChange>
                </w:rPr>
                <w:delText>4</w:delText>
              </w:r>
            </w:del>
            <w:ins w:id="1806" w:author="Isono, Hideki/磯野 秀樹" w:date="2018-12-27T14:14:00Z">
              <w:del w:id="1807" w:author="Isono Hideki" w:date="2020-01-07T10:31:00Z">
                <w:r w:rsidR="00C679E2" w:rsidRPr="00383D83" w:rsidDel="00CD1838">
                  <w:rPr>
                    <w:color w:val="000000" w:themeColor="text1"/>
                    <w:shd w:val="pct15" w:color="auto" w:fill="FFFFFF"/>
                    <w:rPrChange w:id="1808" w:author="Isono Hideki" w:date="2020-01-15T10:04:00Z">
                      <w:rPr>
                        <w:color w:val="000000"/>
                      </w:rPr>
                    </w:rPrChange>
                  </w:rPr>
                  <w:delText>5</w:delText>
                </w:r>
              </w:del>
            </w:ins>
            <w:ins w:id="1809" w:author="Isono Hideki" w:date="2020-01-07T10:31:00Z">
              <w:r w:rsidR="00CD1838" w:rsidRPr="00383D83">
                <w:rPr>
                  <w:color w:val="000000" w:themeColor="text1"/>
                  <w:shd w:val="pct15" w:color="auto" w:fill="FFFFFF"/>
                  <w:rPrChange w:id="1810" w:author="Isono Hideki" w:date="2020-01-15T10:04:00Z">
                    <w:rPr>
                      <w:color w:val="000000"/>
                      <w:shd w:val="pct15" w:color="auto" w:fill="FFFFFF"/>
                    </w:rPr>
                  </w:rPrChange>
                </w:rPr>
                <w:t>7.1</w:t>
              </w:r>
            </w:ins>
            <w:ins w:id="1811" w:author="Isono Hideki" w:date="2020-01-07T10:32:00Z">
              <w:r w:rsidR="00CD1838" w:rsidRPr="00383D83">
                <w:rPr>
                  <w:color w:val="000000" w:themeColor="text1"/>
                  <w:shd w:val="pct15" w:color="auto" w:fill="FFFFFF"/>
                  <w:rPrChange w:id="1812" w:author="Isono Hideki" w:date="2020-01-15T10:04:00Z">
                    <w:rPr>
                      <w:color w:val="000000"/>
                      <w:shd w:val="pct15" w:color="auto" w:fill="FFFFFF"/>
                    </w:rPr>
                  </w:rPrChange>
                </w:rPr>
                <w:t>5</w:t>
              </w:r>
            </w:ins>
          </w:p>
        </w:tc>
      </w:tr>
      <w:tr w:rsidR="002B0293" w:rsidRPr="009578A3" w:rsidTr="00A15730">
        <w:trPr>
          <w:trHeight w:val="315"/>
          <w:jc w:val="center"/>
        </w:trPr>
        <w:tc>
          <w:tcPr>
            <w:tcW w:w="1329" w:type="dxa"/>
            <w:tcBorders>
              <w:left w:val="single" w:sz="12" w:space="0" w:color="auto"/>
              <w:bottom w:val="single" w:sz="4" w:space="0" w:color="auto"/>
            </w:tcBorders>
          </w:tcPr>
          <w:p w:rsidR="002B0293" w:rsidRPr="009578A3" w:rsidRDefault="002B0293" w:rsidP="00B25376">
            <w:pPr>
              <w:ind w:firstLineChars="0" w:firstLine="0"/>
              <w:rPr>
                <w:color w:val="000000"/>
              </w:rPr>
            </w:pPr>
            <w:r w:rsidRPr="009578A3">
              <w:rPr>
                <w:color w:val="000000"/>
              </w:rPr>
              <w:t>61282-6</w:t>
            </w:r>
          </w:p>
        </w:tc>
        <w:tc>
          <w:tcPr>
            <w:tcW w:w="4724" w:type="dxa"/>
            <w:tcBorders>
              <w:bottom w:val="single" w:sz="4" w:space="0" w:color="auto"/>
            </w:tcBorders>
          </w:tcPr>
          <w:p w:rsidR="002B0293" w:rsidRPr="009578A3" w:rsidRDefault="002B0293">
            <w:pPr>
              <w:ind w:leftChars="33" w:left="65" w:firstLineChars="0" w:firstLine="0"/>
              <w:jc w:val="left"/>
              <w:rPr>
                <w:color w:val="000000"/>
              </w:rPr>
            </w:pPr>
            <w:r w:rsidRPr="009578A3">
              <w:rPr>
                <w:color w:val="000000"/>
              </w:rPr>
              <w:t>Design guide for the skew design in parallel optical</w:t>
            </w:r>
          </w:p>
          <w:p w:rsidR="002B0293" w:rsidRPr="009578A3" w:rsidRDefault="002B0293">
            <w:pPr>
              <w:ind w:leftChars="33" w:left="65" w:firstLineChars="0" w:firstLine="0"/>
              <w:jc w:val="left"/>
              <w:rPr>
                <w:color w:val="000000"/>
              </w:rPr>
            </w:pPr>
            <w:r w:rsidRPr="009578A3">
              <w:rPr>
                <w:color w:val="000000"/>
              </w:rPr>
              <w:t xml:space="preserve">interconnection systems </w:t>
            </w:r>
          </w:p>
        </w:tc>
        <w:tc>
          <w:tcPr>
            <w:tcW w:w="1984" w:type="dxa"/>
            <w:tcBorders>
              <w:bottom w:val="single" w:sz="4" w:space="0" w:color="auto"/>
            </w:tcBorders>
          </w:tcPr>
          <w:p w:rsidR="002B0293" w:rsidRPr="009578A3" w:rsidRDefault="002B0293" w:rsidP="00B25376">
            <w:pPr>
              <w:ind w:firstLineChars="0" w:firstLine="0"/>
              <w:rPr>
                <w:color w:val="000000"/>
              </w:rPr>
            </w:pPr>
            <w:r w:rsidRPr="009578A3">
              <w:rPr>
                <w:color w:val="000000"/>
              </w:rPr>
              <w:t>TR</w:t>
            </w:r>
            <w:r w:rsidRPr="009578A3">
              <w:rPr>
                <w:color w:val="000000"/>
              </w:rPr>
              <w:t>文書発行済</w:t>
            </w:r>
          </w:p>
        </w:tc>
        <w:tc>
          <w:tcPr>
            <w:tcW w:w="1701" w:type="dxa"/>
            <w:tcBorders>
              <w:bottom w:val="single" w:sz="4" w:space="0" w:color="auto"/>
              <w:right w:val="single" w:sz="12" w:space="0" w:color="auto"/>
            </w:tcBorders>
          </w:tcPr>
          <w:p w:rsidR="002B0293" w:rsidRPr="009578A3" w:rsidRDefault="002B0293" w:rsidP="00B25376">
            <w:pPr>
              <w:ind w:firstLineChars="0" w:firstLine="0"/>
              <w:rPr>
                <w:color w:val="000000"/>
              </w:rPr>
            </w:pPr>
            <w:r w:rsidRPr="009578A3">
              <w:rPr>
                <w:color w:val="000000"/>
              </w:rPr>
              <w:t>2003.1</w:t>
            </w:r>
          </w:p>
        </w:tc>
      </w:tr>
      <w:tr w:rsidR="002B0293" w:rsidRPr="009578A3" w:rsidTr="00A15730">
        <w:trPr>
          <w:trHeight w:val="495"/>
          <w:jc w:val="center"/>
        </w:trPr>
        <w:tc>
          <w:tcPr>
            <w:tcW w:w="1329" w:type="dxa"/>
            <w:tcBorders>
              <w:left w:val="single" w:sz="12" w:space="0" w:color="auto"/>
            </w:tcBorders>
          </w:tcPr>
          <w:p w:rsidR="002B0293" w:rsidRPr="009578A3" w:rsidRDefault="002B0293" w:rsidP="00B25376">
            <w:pPr>
              <w:ind w:firstLineChars="0" w:firstLine="0"/>
              <w:rPr>
                <w:color w:val="000000"/>
              </w:rPr>
            </w:pPr>
            <w:r w:rsidRPr="009578A3">
              <w:rPr>
                <w:color w:val="000000"/>
              </w:rPr>
              <w:t>61282-7</w:t>
            </w:r>
          </w:p>
        </w:tc>
        <w:tc>
          <w:tcPr>
            <w:tcW w:w="4724" w:type="dxa"/>
          </w:tcPr>
          <w:p w:rsidR="002B0293" w:rsidRPr="009578A3" w:rsidRDefault="002B0293">
            <w:pPr>
              <w:ind w:leftChars="33" w:left="65" w:firstLineChars="0" w:firstLine="0"/>
              <w:jc w:val="left"/>
              <w:rPr>
                <w:color w:val="000000"/>
              </w:rPr>
            </w:pPr>
            <w:r w:rsidRPr="009578A3">
              <w:rPr>
                <w:color w:val="000000"/>
              </w:rPr>
              <w:t>Design guide for statistical calculation of chromatic dispersion</w:t>
            </w:r>
          </w:p>
        </w:tc>
        <w:tc>
          <w:tcPr>
            <w:tcW w:w="1984" w:type="dxa"/>
          </w:tcPr>
          <w:p w:rsidR="002B0293" w:rsidRPr="009578A3" w:rsidRDefault="002B0293" w:rsidP="00B25376">
            <w:pPr>
              <w:ind w:firstLineChars="0" w:firstLine="0"/>
              <w:rPr>
                <w:color w:val="000000"/>
              </w:rPr>
            </w:pPr>
            <w:r w:rsidRPr="009578A3">
              <w:rPr>
                <w:color w:val="000000"/>
              </w:rPr>
              <w:t>TR</w:t>
            </w:r>
            <w:r w:rsidRPr="009578A3">
              <w:rPr>
                <w:color w:val="000000"/>
              </w:rPr>
              <w:t>文書発行済</w:t>
            </w:r>
          </w:p>
        </w:tc>
        <w:tc>
          <w:tcPr>
            <w:tcW w:w="1701" w:type="dxa"/>
            <w:tcBorders>
              <w:right w:val="single" w:sz="12" w:space="0" w:color="auto"/>
            </w:tcBorders>
          </w:tcPr>
          <w:p w:rsidR="002B0293" w:rsidRPr="009578A3" w:rsidRDefault="002B0293" w:rsidP="00B25376">
            <w:pPr>
              <w:ind w:firstLineChars="0" w:firstLine="0"/>
              <w:rPr>
                <w:color w:val="000000"/>
              </w:rPr>
            </w:pPr>
            <w:r w:rsidRPr="009578A3">
              <w:rPr>
                <w:color w:val="000000"/>
              </w:rPr>
              <w:t>2003.1</w:t>
            </w:r>
          </w:p>
        </w:tc>
      </w:tr>
      <w:tr w:rsidR="002B0293" w:rsidRPr="009578A3" w:rsidTr="00A15730">
        <w:trPr>
          <w:trHeight w:val="495"/>
          <w:jc w:val="center"/>
        </w:trPr>
        <w:tc>
          <w:tcPr>
            <w:tcW w:w="1329" w:type="dxa"/>
            <w:tcBorders>
              <w:left w:val="single" w:sz="12" w:space="0" w:color="auto"/>
            </w:tcBorders>
          </w:tcPr>
          <w:p w:rsidR="002B0293" w:rsidRPr="009578A3" w:rsidRDefault="002B0293" w:rsidP="00B25376">
            <w:pPr>
              <w:ind w:firstLineChars="0" w:firstLine="0"/>
              <w:rPr>
                <w:color w:val="000000"/>
              </w:rPr>
            </w:pPr>
            <w:r w:rsidRPr="009578A3">
              <w:rPr>
                <w:color w:val="000000"/>
              </w:rPr>
              <w:t xml:space="preserve">61282-8 </w:t>
            </w:r>
            <w:del w:id="1813" w:author="Isono Hideki" w:date="2020-01-07T10:33:00Z">
              <w:r w:rsidRPr="009578A3" w:rsidDel="00CD1838">
                <w:rPr>
                  <w:color w:val="000000"/>
                </w:rPr>
                <w:delText>TR</w:delText>
              </w:r>
            </w:del>
          </w:p>
        </w:tc>
        <w:tc>
          <w:tcPr>
            <w:tcW w:w="4724" w:type="dxa"/>
          </w:tcPr>
          <w:p w:rsidR="002B0293" w:rsidRPr="009578A3" w:rsidRDefault="002B0293">
            <w:pPr>
              <w:pStyle w:val="af"/>
              <w:snapToGrid/>
              <w:ind w:leftChars="33" w:left="65" w:firstLineChars="0" w:firstLine="0"/>
              <w:rPr>
                <w:color w:val="000000"/>
                <w:szCs w:val="18"/>
              </w:rPr>
            </w:pPr>
            <w:r w:rsidRPr="009578A3">
              <w:rPr>
                <w:color w:val="000000"/>
              </w:rPr>
              <w:t>Design guide for</w:t>
            </w:r>
            <w:r w:rsidRPr="009578A3">
              <w:rPr>
                <w:szCs w:val="18"/>
              </w:rPr>
              <w:t xml:space="preserve"> Calculating dispersion penalty from measured time-resolved chirp data</w:t>
            </w:r>
          </w:p>
        </w:tc>
        <w:tc>
          <w:tcPr>
            <w:tcW w:w="1984" w:type="dxa"/>
          </w:tcPr>
          <w:p w:rsidR="002B0293" w:rsidRPr="009578A3" w:rsidRDefault="002B0293" w:rsidP="00B25376">
            <w:pPr>
              <w:ind w:firstLineChars="0" w:firstLine="0"/>
              <w:rPr>
                <w:color w:val="000000"/>
              </w:rPr>
            </w:pPr>
            <w:r w:rsidRPr="009578A3">
              <w:rPr>
                <w:color w:val="000000"/>
              </w:rPr>
              <w:t>TR</w:t>
            </w:r>
            <w:r w:rsidRPr="009578A3">
              <w:rPr>
                <w:color w:val="000000"/>
              </w:rPr>
              <w:t>文書発行済</w:t>
            </w:r>
          </w:p>
        </w:tc>
        <w:tc>
          <w:tcPr>
            <w:tcW w:w="1701" w:type="dxa"/>
            <w:tcBorders>
              <w:right w:val="single" w:sz="12" w:space="0" w:color="auto"/>
            </w:tcBorders>
          </w:tcPr>
          <w:p w:rsidR="002B0293" w:rsidRPr="009578A3" w:rsidRDefault="002B0293" w:rsidP="009C524C">
            <w:pPr>
              <w:ind w:firstLineChars="0" w:firstLine="0"/>
              <w:rPr>
                <w:color w:val="000000"/>
              </w:rPr>
            </w:pPr>
            <w:r w:rsidRPr="009578A3">
              <w:rPr>
                <w:color w:val="000000"/>
              </w:rPr>
              <w:t>2006.</w:t>
            </w:r>
            <w:del w:id="1814" w:author="Isono, Hideki/磯野 秀樹" w:date="2018-12-27T14:53:00Z">
              <w:r w:rsidRPr="009578A3" w:rsidDel="009C524C">
                <w:rPr>
                  <w:color w:val="000000"/>
                </w:rPr>
                <w:delText>8</w:delText>
              </w:r>
            </w:del>
            <w:ins w:id="1815" w:author="Isono, Hideki/磯野 秀樹" w:date="2018-12-27T14:53:00Z">
              <w:r w:rsidR="009C524C">
                <w:rPr>
                  <w:color w:val="000000"/>
                </w:rPr>
                <w:t>11</w:t>
              </w:r>
            </w:ins>
          </w:p>
        </w:tc>
      </w:tr>
      <w:tr w:rsidR="002B0293" w:rsidRPr="009578A3" w:rsidTr="00A15730">
        <w:trPr>
          <w:trHeight w:val="495"/>
          <w:jc w:val="center"/>
        </w:trPr>
        <w:tc>
          <w:tcPr>
            <w:tcW w:w="1329" w:type="dxa"/>
            <w:tcBorders>
              <w:left w:val="single" w:sz="12" w:space="0" w:color="auto"/>
            </w:tcBorders>
          </w:tcPr>
          <w:p w:rsidR="002B0293" w:rsidRPr="006969E8" w:rsidRDefault="002B0293" w:rsidP="00B25376">
            <w:pPr>
              <w:ind w:firstLineChars="0" w:firstLine="0"/>
              <w:rPr>
                <w:color w:val="000000"/>
              </w:rPr>
            </w:pPr>
            <w:r w:rsidRPr="006969E8">
              <w:rPr>
                <w:color w:val="000000"/>
              </w:rPr>
              <w:t xml:space="preserve">61282-9 </w:t>
            </w:r>
            <w:del w:id="1816" w:author="Isono Hideki" w:date="2020-01-07T10:33:00Z">
              <w:r w:rsidRPr="006969E8" w:rsidDel="00CD1838">
                <w:rPr>
                  <w:color w:val="000000"/>
                </w:rPr>
                <w:delText>TR</w:delText>
              </w:r>
            </w:del>
          </w:p>
          <w:p w:rsidR="006C3EB5" w:rsidRPr="004975A8" w:rsidRDefault="006C3EB5" w:rsidP="004975A8">
            <w:pPr>
              <w:ind w:firstLineChars="0" w:firstLine="0"/>
              <w:rPr>
                <w:color w:val="000000"/>
              </w:rPr>
            </w:pPr>
          </w:p>
        </w:tc>
        <w:tc>
          <w:tcPr>
            <w:tcW w:w="4724" w:type="dxa"/>
          </w:tcPr>
          <w:p w:rsidR="002B0293" w:rsidRPr="004975A8" w:rsidRDefault="002B0293">
            <w:pPr>
              <w:ind w:leftChars="33" w:left="65" w:firstLineChars="0" w:firstLine="0"/>
              <w:jc w:val="left"/>
              <w:rPr>
                <w:color w:val="000000"/>
              </w:rPr>
            </w:pPr>
            <w:r w:rsidRPr="006969E8">
              <w:rPr>
                <w:color w:val="000000"/>
              </w:rPr>
              <w:t>Design guide for</w:t>
            </w:r>
            <w:r w:rsidRPr="006969E8">
              <w:rPr>
                <w:sz w:val="24"/>
                <w:szCs w:val="18"/>
              </w:rPr>
              <w:t xml:space="preserve"> </w:t>
            </w:r>
            <w:r w:rsidRPr="006969E8">
              <w:rPr>
                <w:szCs w:val="18"/>
              </w:rPr>
              <w:t>Guidance on polarization mode dispersion measurements and theory</w:t>
            </w:r>
          </w:p>
        </w:tc>
        <w:tc>
          <w:tcPr>
            <w:tcW w:w="1984" w:type="dxa"/>
          </w:tcPr>
          <w:p w:rsidR="004975A8" w:rsidRDefault="004975A8" w:rsidP="00B25376">
            <w:pPr>
              <w:ind w:firstLineChars="0" w:firstLine="0"/>
              <w:rPr>
                <w:color w:val="000000"/>
              </w:rPr>
            </w:pPr>
            <w:r>
              <w:rPr>
                <w:rFonts w:hint="eastAsia"/>
                <w:color w:val="000000"/>
              </w:rPr>
              <w:t>Ed.2</w:t>
            </w:r>
          </w:p>
          <w:p w:rsidR="002B0293" w:rsidRPr="004975A8" w:rsidRDefault="009A5DA9" w:rsidP="00B25376">
            <w:pPr>
              <w:ind w:firstLineChars="0" w:firstLine="0"/>
              <w:rPr>
                <w:color w:val="000000"/>
              </w:rPr>
            </w:pPr>
            <w:r w:rsidRPr="006969E8">
              <w:rPr>
                <w:color w:val="000000"/>
              </w:rPr>
              <w:t>TR</w:t>
            </w:r>
            <w:r w:rsidRPr="006969E8">
              <w:rPr>
                <w:rFonts w:hint="eastAsia"/>
                <w:color w:val="000000"/>
              </w:rPr>
              <w:t>文書発行済</w:t>
            </w:r>
          </w:p>
        </w:tc>
        <w:tc>
          <w:tcPr>
            <w:tcW w:w="1701" w:type="dxa"/>
            <w:tcBorders>
              <w:right w:val="single" w:sz="12" w:space="0" w:color="auto"/>
            </w:tcBorders>
          </w:tcPr>
          <w:p w:rsidR="002B0293" w:rsidRPr="004975A8" w:rsidRDefault="006C3EB5" w:rsidP="009A5DA9">
            <w:pPr>
              <w:ind w:firstLineChars="0" w:firstLine="0"/>
              <w:rPr>
                <w:color w:val="000000"/>
              </w:rPr>
            </w:pPr>
            <w:r w:rsidRPr="006969E8">
              <w:rPr>
                <w:color w:val="000000"/>
              </w:rPr>
              <w:t>201</w:t>
            </w:r>
            <w:r w:rsidR="009A5DA9" w:rsidRPr="006969E8">
              <w:rPr>
                <w:color w:val="000000"/>
              </w:rPr>
              <w:t>6</w:t>
            </w:r>
            <w:r w:rsidRPr="006969E8">
              <w:rPr>
                <w:color w:val="000000"/>
              </w:rPr>
              <w:t>.</w:t>
            </w:r>
            <w:r w:rsidR="009A5DA9" w:rsidRPr="006969E8">
              <w:rPr>
                <w:color w:val="000000"/>
              </w:rPr>
              <w:t>3</w:t>
            </w:r>
            <w:r w:rsidRPr="006969E8">
              <w:rPr>
                <w:color w:val="000000"/>
              </w:rPr>
              <w:t>.</w:t>
            </w:r>
            <w:r w:rsidR="009A5DA9" w:rsidRPr="006969E8">
              <w:rPr>
                <w:color w:val="000000"/>
              </w:rPr>
              <w:t>24</w:t>
            </w:r>
          </w:p>
        </w:tc>
      </w:tr>
      <w:tr w:rsidR="00283A6F" w:rsidRPr="00283A6F" w:rsidTr="00A15730">
        <w:trPr>
          <w:trHeight w:val="495"/>
          <w:jc w:val="center"/>
        </w:trPr>
        <w:tc>
          <w:tcPr>
            <w:tcW w:w="1329" w:type="dxa"/>
            <w:tcBorders>
              <w:left w:val="single" w:sz="12" w:space="0" w:color="auto"/>
            </w:tcBorders>
          </w:tcPr>
          <w:p w:rsidR="00283A6F" w:rsidRPr="00283A6F" w:rsidRDefault="00283A6F" w:rsidP="00283A6F">
            <w:pPr>
              <w:ind w:firstLineChars="0" w:firstLine="0"/>
              <w:rPr>
                <w:color w:val="000000"/>
              </w:rPr>
            </w:pPr>
            <w:r w:rsidRPr="00283A6F">
              <w:rPr>
                <w:rFonts w:hint="eastAsia"/>
                <w:color w:val="000000"/>
              </w:rPr>
              <w:t>61282-10</w:t>
            </w:r>
            <w:del w:id="1817" w:author="Isono Hideki" w:date="2020-01-07T10:34:00Z">
              <w:r w:rsidRPr="00283A6F" w:rsidDel="00CD1838">
                <w:rPr>
                  <w:rFonts w:hint="eastAsia"/>
                  <w:color w:val="000000"/>
                </w:rPr>
                <w:delText>TR</w:delText>
              </w:r>
            </w:del>
          </w:p>
        </w:tc>
        <w:tc>
          <w:tcPr>
            <w:tcW w:w="4724" w:type="dxa"/>
          </w:tcPr>
          <w:p w:rsidR="00283A6F" w:rsidRPr="00283A6F" w:rsidRDefault="00283A6F">
            <w:pPr>
              <w:ind w:leftChars="33" w:left="65" w:firstLineChars="0" w:firstLine="0"/>
              <w:jc w:val="left"/>
              <w:rPr>
                <w:color w:val="000000"/>
              </w:rPr>
            </w:pPr>
            <w:r w:rsidRPr="00283A6F">
              <w:rPr>
                <w:color w:val="000000"/>
              </w:rPr>
              <w:t>Characterization of the quality of optical vector-modulated signals</w:t>
            </w:r>
          </w:p>
        </w:tc>
        <w:tc>
          <w:tcPr>
            <w:tcW w:w="1984" w:type="dxa"/>
          </w:tcPr>
          <w:p w:rsidR="00283A6F" w:rsidRDefault="00283A6F" w:rsidP="00B25376">
            <w:pPr>
              <w:ind w:firstLineChars="0" w:firstLine="0"/>
              <w:rPr>
                <w:color w:val="000000"/>
              </w:rPr>
            </w:pPr>
            <w:r w:rsidRPr="00283A6F">
              <w:rPr>
                <w:rFonts w:hint="eastAsia"/>
                <w:color w:val="000000"/>
              </w:rPr>
              <w:t>TR</w:t>
            </w:r>
            <w:r w:rsidRPr="00283A6F">
              <w:rPr>
                <w:rFonts w:hint="eastAsia"/>
                <w:color w:val="000000"/>
              </w:rPr>
              <w:t>文書発行済</w:t>
            </w:r>
          </w:p>
          <w:p w:rsidR="00283A6F" w:rsidRPr="006C3EB5" w:rsidRDefault="00283A6F" w:rsidP="00B25376">
            <w:pPr>
              <w:ind w:firstLineChars="0" w:firstLine="0"/>
              <w:rPr>
                <w:color w:val="000000"/>
                <w:shd w:val="pct15" w:color="auto" w:fill="FFFFFF"/>
              </w:rPr>
            </w:pPr>
            <w:r w:rsidRPr="00283A6F">
              <w:rPr>
                <w:rFonts w:hint="eastAsia"/>
                <w:color w:val="000000"/>
              </w:rPr>
              <w:t>Corrigendum</w:t>
            </w:r>
            <w:r w:rsidRPr="00283A6F">
              <w:rPr>
                <w:rFonts w:hint="eastAsia"/>
                <w:color w:val="000000"/>
              </w:rPr>
              <w:t>発行</w:t>
            </w:r>
          </w:p>
        </w:tc>
        <w:tc>
          <w:tcPr>
            <w:tcW w:w="1701" w:type="dxa"/>
            <w:tcBorders>
              <w:right w:val="single" w:sz="12" w:space="0" w:color="auto"/>
            </w:tcBorders>
          </w:tcPr>
          <w:p w:rsidR="00283A6F" w:rsidRDefault="00283A6F" w:rsidP="00B25376">
            <w:pPr>
              <w:ind w:firstLineChars="0" w:firstLine="0"/>
              <w:rPr>
                <w:color w:val="000000"/>
              </w:rPr>
            </w:pPr>
            <w:r w:rsidRPr="00283A6F">
              <w:rPr>
                <w:rFonts w:hint="eastAsia"/>
                <w:color w:val="000000"/>
              </w:rPr>
              <w:t>2013.1.10</w:t>
            </w:r>
          </w:p>
          <w:p w:rsidR="00283A6F" w:rsidRPr="00283A6F" w:rsidRDefault="00283A6F" w:rsidP="00B25376">
            <w:pPr>
              <w:ind w:firstLineChars="0" w:firstLine="0"/>
              <w:rPr>
                <w:color w:val="000000"/>
              </w:rPr>
            </w:pPr>
            <w:r>
              <w:rPr>
                <w:rFonts w:hint="eastAsia"/>
                <w:color w:val="000000"/>
              </w:rPr>
              <w:t>2013.4.29</w:t>
            </w:r>
          </w:p>
        </w:tc>
      </w:tr>
      <w:tr w:rsidR="00F35830" w:rsidRPr="009578A3" w:rsidTr="00A15730">
        <w:trPr>
          <w:trHeight w:val="495"/>
          <w:jc w:val="center"/>
        </w:trPr>
        <w:tc>
          <w:tcPr>
            <w:tcW w:w="1329" w:type="dxa"/>
            <w:tcBorders>
              <w:left w:val="single" w:sz="12" w:space="0" w:color="auto"/>
            </w:tcBorders>
          </w:tcPr>
          <w:p w:rsidR="00F35830" w:rsidRPr="00283A6F" w:rsidDel="00CD1838" w:rsidRDefault="00F35830" w:rsidP="00B25376">
            <w:pPr>
              <w:ind w:firstLineChars="0" w:firstLine="0"/>
              <w:rPr>
                <w:del w:id="1818" w:author="Isono Hideki" w:date="2020-01-07T10:35:00Z"/>
                <w:color w:val="000000"/>
              </w:rPr>
            </w:pPr>
            <w:r w:rsidRPr="00283A6F">
              <w:rPr>
                <w:rFonts w:hint="eastAsia"/>
                <w:color w:val="000000"/>
              </w:rPr>
              <w:t xml:space="preserve">61282-11 </w:t>
            </w:r>
            <w:del w:id="1819" w:author="Isono Hideki" w:date="2020-01-07T10:35:00Z">
              <w:r w:rsidRPr="00283A6F" w:rsidDel="00CD1838">
                <w:rPr>
                  <w:rFonts w:hint="eastAsia"/>
                  <w:color w:val="000000"/>
                </w:rPr>
                <w:delText>TR</w:delText>
              </w:r>
            </w:del>
          </w:p>
          <w:p w:rsidR="00F35830" w:rsidRPr="00283A6F" w:rsidRDefault="00F35830" w:rsidP="00B25376">
            <w:pPr>
              <w:ind w:firstLineChars="0" w:firstLine="0"/>
              <w:rPr>
                <w:color w:val="000000"/>
              </w:rPr>
            </w:pPr>
          </w:p>
          <w:p w:rsidR="00283A6F" w:rsidRPr="00283A6F" w:rsidRDefault="00283A6F" w:rsidP="00B25376">
            <w:pPr>
              <w:ind w:firstLineChars="0" w:firstLine="0"/>
              <w:rPr>
                <w:color w:val="000000"/>
              </w:rPr>
            </w:pPr>
            <w:r w:rsidRPr="00283A6F">
              <w:rPr>
                <w:rFonts w:hint="eastAsia"/>
                <w:color w:val="000000"/>
              </w:rPr>
              <w:lastRenderedPageBreak/>
              <w:t>Renumbered</w:t>
            </w:r>
          </w:p>
          <w:p w:rsidR="00283A6F" w:rsidRPr="009578A3" w:rsidRDefault="00283A6F" w:rsidP="00B25376">
            <w:pPr>
              <w:ind w:firstLineChars="0" w:firstLine="0"/>
              <w:rPr>
                <w:color w:val="000000"/>
                <w:shd w:val="pct15" w:color="auto" w:fill="FFFFFF"/>
              </w:rPr>
            </w:pPr>
            <w:r w:rsidRPr="00283A6F">
              <w:rPr>
                <w:rFonts w:hint="eastAsia"/>
                <w:color w:val="000000"/>
              </w:rPr>
              <w:t>62614-2</w:t>
            </w:r>
          </w:p>
        </w:tc>
        <w:tc>
          <w:tcPr>
            <w:tcW w:w="4724" w:type="dxa"/>
          </w:tcPr>
          <w:p w:rsidR="00F35830" w:rsidRPr="009578A3" w:rsidRDefault="00F35830">
            <w:pPr>
              <w:ind w:leftChars="33" w:left="65" w:firstLineChars="0" w:firstLine="0"/>
              <w:jc w:val="left"/>
              <w:rPr>
                <w:color w:val="000000"/>
                <w:shd w:val="pct15" w:color="auto" w:fill="FFFFFF"/>
              </w:rPr>
            </w:pPr>
            <w:r w:rsidRPr="00283A6F">
              <w:rPr>
                <w:rFonts w:hint="eastAsia"/>
                <w:color w:val="000000"/>
              </w:rPr>
              <w:lastRenderedPageBreak/>
              <w:t>Design guides on multimode launch conditions</w:t>
            </w:r>
          </w:p>
        </w:tc>
        <w:tc>
          <w:tcPr>
            <w:tcW w:w="1984" w:type="dxa"/>
          </w:tcPr>
          <w:p w:rsidR="00F35830" w:rsidRDefault="004975A8" w:rsidP="00B25376">
            <w:pPr>
              <w:ind w:firstLineChars="0" w:firstLine="0"/>
              <w:rPr>
                <w:ins w:id="1820" w:author="Isono Hideki" w:date="2020-01-07T10:38:00Z"/>
                <w:color w:val="000000"/>
              </w:rPr>
            </w:pPr>
            <w:r w:rsidRPr="006969E8">
              <w:rPr>
                <w:color w:val="000000"/>
              </w:rPr>
              <w:t>Ed.2</w:t>
            </w:r>
          </w:p>
          <w:p w:rsidR="00CD1838" w:rsidRPr="00F35830" w:rsidRDefault="00CD1838" w:rsidP="00B25376">
            <w:pPr>
              <w:ind w:firstLineChars="0" w:firstLine="0"/>
              <w:rPr>
                <w:color w:val="000000"/>
                <w:shd w:val="pct15" w:color="auto" w:fill="FFFFFF"/>
              </w:rPr>
            </w:pPr>
            <w:ins w:id="1821" w:author="Isono Hideki" w:date="2020-01-07T10:38:00Z">
              <w:r w:rsidRPr="00CD1838">
                <w:rPr>
                  <w:color w:val="000000"/>
                  <w:rPrChange w:id="1822" w:author="Isono Hideki" w:date="2020-01-07T10:39:00Z">
                    <w:rPr>
                      <w:color w:val="000000"/>
                      <w:shd w:val="pct15" w:color="auto" w:fill="FFFFFF"/>
                    </w:rPr>
                  </w:rPrChange>
                </w:rPr>
                <w:t>TR</w:t>
              </w:r>
            </w:ins>
            <w:ins w:id="1823" w:author="Isono Hideki" w:date="2020-01-07T10:39:00Z">
              <w:r w:rsidRPr="00CD1838">
                <w:rPr>
                  <w:rFonts w:hint="eastAsia"/>
                  <w:color w:val="000000"/>
                  <w:rPrChange w:id="1824" w:author="Isono Hideki" w:date="2020-01-07T10:39:00Z">
                    <w:rPr>
                      <w:rFonts w:hint="eastAsia"/>
                      <w:color w:val="000000"/>
                      <w:shd w:val="pct15" w:color="auto" w:fill="FFFFFF"/>
                    </w:rPr>
                  </w:rPrChange>
                </w:rPr>
                <w:t>文書発行済</w:t>
              </w:r>
              <w:r w:rsidRPr="00CD1838">
                <w:rPr>
                  <w:color w:val="000000"/>
                  <w:rPrChange w:id="1825" w:author="Isono Hideki" w:date="2020-01-07T10:39:00Z">
                    <w:rPr>
                      <w:color w:val="000000"/>
                      <w:shd w:val="pct15" w:color="auto" w:fill="FFFFFF"/>
                    </w:rPr>
                  </w:rPrChange>
                </w:rPr>
                <w:t xml:space="preserve"> </w:t>
              </w:r>
            </w:ins>
          </w:p>
        </w:tc>
        <w:tc>
          <w:tcPr>
            <w:tcW w:w="1701" w:type="dxa"/>
            <w:tcBorders>
              <w:right w:val="single" w:sz="12" w:space="0" w:color="auto"/>
            </w:tcBorders>
          </w:tcPr>
          <w:p w:rsidR="00F35830" w:rsidRPr="009578A3" w:rsidRDefault="00CD1838" w:rsidP="00B25376">
            <w:pPr>
              <w:ind w:firstLineChars="0" w:firstLine="0"/>
              <w:rPr>
                <w:color w:val="000000"/>
                <w:shd w:val="pct15" w:color="auto" w:fill="FFFFFF"/>
              </w:rPr>
            </w:pPr>
            <w:ins w:id="1826" w:author="Isono Hideki" w:date="2020-01-07T10:37:00Z">
              <w:r w:rsidRPr="00CD1838">
                <w:rPr>
                  <w:color w:val="000000"/>
                  <w:rPrChange w:id="1827" w:author="Isono Hideki" w:date="2020-01-07T10:39:00Z">
                    <w:rPr>
                      <w:color w:val="000000"/>
                      <w:shd w:val="pct15" w:color="auto" w:fill="FFFFFF"/>
                    </w:rPr>
                  </w:rPrChange>
                </w:rPr>
                <w:t>2015.7</w:t>
              </w:r>
            </w:ins>
            <w:ins w:id="1828" w:author="Isono Hideki" w:date="2020-01-07T10:38:00Z">
              <w:r w:rsidRPr="00CD1838">
                <w:rPr>
                  <w:color w:val="000000"/>
                  <w:rPrChange w:id="1829" w:author="Isono Hideki" w:date="2020-01-07T10:39:00Z">
                    <w:rPr>
                      <w:color w:val="000000"/>
                      <w:shd w:val="pct15" w:color="auto" w:fill="FFFFFF"/>
                    </w:rPr>
                  </w:rPrChange>
                </w:rPr>
                <w:t>.23</w:t>
              </w:r>
            </w:ins>
          </w:p>
        </w:tc>
      </w:tr>
      <w:tr w:rsidR="002B0293" w:rsidRPr="009578A3" w:rsidTr="00A15730">
        <w:trPr>
          <w:trHeight w:val="495"/>
          <w:jc w:val="center"/>
        </w:trPr>
        <w:tc>
          <w:tcPr>
            <w:tcW w:w="1329" w:type="dxa"/>
            <w:tcBorders>
              <w:left w:val="single" w:sz="12" w:space="0" w:color="auto"/>
            </w:tcBorders>
          </w:tcPr>
          <w:p w:rsidR="002B0293" w:rsidRPr="006969E8" w:rsidRDefault="002B0293" w:rsidP="00B25376">
            <w:pPr>
              <w:ind w:firstLineChars="0" w:firstLine="0"/>
              <w:rPr>
                <w:color w:val="000000"/>
              </w:rPr>
            </w:pPr>
            <w:r w:rsidRPr="006969E8">
              <w:rPr>
                <w:color w:val="000000"/>
              </w:rPr>
              <w:t>61282-12</w:t>
            </w:r>
          </w:p>
        </w:tc>
        <w:tc>
          <w:tcPr>
            <w:tcW w:w="4724" w:type="dxa"/>
          </w:tcPr>
          <w:p w:rsidR="002B0293" w:rsidRPr="006969E8" w:rsidRDefault="002B0293">
            <w:pPr>
              <w:ind w:leftChars="33" w:left="65" w:firstLineChars="0" w:firstLine="0"/>
              <w:jc w:val="left"/>
              <w:rPr>
                <w:color w:val="000000"/>
              </w:rPr>
            </w:pPr>
            <w:r w:rsidRPr="006969E8">
              <w:rPr>
                <w:color w:val="000000"/>
              </w:rPr>
              <w:t>Design guides on optical signal-to-noise ratio - OSNR</w:t>
            </w:r>
          </w:p>
        </w:tc>
        <w:tc>
          <w:tcPr>
            <w:tcW w:w="1984" w:type="dxa"/>
          </w:tcPr>
          <w:p w:rsidR="002B0293" w:rsidRPr="006969E8" w:rsidRDefault="00283A6F" w:rsidP="009A5DA9">
            <w:pPr>
              <w:ind w:firstLineChars="0" w:firstLine="0"/>
              <w:rPr>
                <w:color w:val="000000"/>
              </w:rPr>
            </w:pPr>
            <w:r w:rsidRPr="006969E8">
              <w:rPr>
                <w:color w:val="000000"/>
              </w:rPr>
              <w:t xml:space="preserve">TR </w:t>
            </w:r>
            <w:r w:rsidR="009A5DA9" w:rsidRPr="006969E8">
              <w:rPr>
                <w:rFonts w:hint="eastAsia"/>
                <w:color w:val="000000"/>
              </w:rPr>
              <w:t>文書発行済</w:t>
            </w:r>
          </w:p>
        </w:tc>
        <w:tc>
          <w:tcPr>
            <w:tcW w:w="1701" w:type="dxa"/>
            <w:tcBorders>
              <w:right w:val="single" w:sz="12" w:space="0" w:color="auto"/>
            </w:tcBorders>
          </w:tcPr>
          <w:p w:rsidR="002B0293" w:rsidRPr="006969E8" w:rsidRDefault="002B0293" w:rsidP="00B25376">
            <w:pPr>
              <w:ind w:firstLineChars="0" w:firstLine="0"/>
              <w:rPr>
                <w:color w:val="000000"/>
              </w:rPr>
            </w:pPr>
            <w:r w:rsidRPr="006969E8">
              <w:rPr>
                <w:color w:val="000000"/>
              </w:rPr>
              <w:t>20</w:t>
            </w:r>
            <w:r w:rsidR="002E002A" w:rsidRPr="006969E8">
              <w:rPr>
                <w:color w:val="000000"/>
              </w:rPr>
              <w:t>1</w:t>
            </w:r>
            <w:r w:rsidR="009A5DA9" w:rsidRPr="006969E8">
              <w:rPr>
                <w:color w:val="000000"/>
              </w:rPr>
              <w:t>6</w:t>
            </w:r>
            <w:r w:rsidR="002E002A" w:rsidRPr="006969E8">
              <w:rPr>
                <w:color w:val="000000"/>
              </w:rPr>
              <w:t>.2</w:t>
            </w:r>
            <w:r w:rsidR="00283A6F" w:rsidRPr="006969E8">
              <w:rPr>
                <w:color w:val="000000"/>
              </w:rPr>
              <w:t>.1</w:t>
            </w:r>
            <w:r w:rsidR="009A5DA9" w:rsidRPr="006969E8">
              <w:rPr>
                <w:color w:val="000000"/>
              </w:rPr>
              <w:t>0</w:t>
            </w:r>
          </w:p>
          <w:p w:rsidR="002B0293" w:rsidRPr="006969E8" w:rsidRDefault="002B0293" w:rsidP="00B25376">
            <w:pPr>
              <w:ind w:firstLineChars="0" w:firstLine="0"/>
              <w:rPr>
                <w:color w:val="000000"/>
              </w:rPr>
            </w:pPr>
          </w:p>
        </w:tc>
      </w:tr>
      <w:tr w:rsidR="002B0293" w:rsidRPr="009578A3" w:rsidTr="00283A6F">
        <w:trPr>
          <w:trHeight w:val="495"/>
          <w:jc w:val="center"/>
        </w:trPr>
        <w:tc>
          <w:tcPr>
            <w:tcW w:w="1329" w:type="dxa"/>
            <w:tcBorders>
              <w:left w:val="single" w:sz="12" w:space="0" w:color="auto"/>
            </w:tcBorders>
          </w:tcPr>
          <w:p w:rsidR="002B0293" w:rsidRPr="00283A6F" w:rsidRDefault="002B0293" w:rsidP="00B25376">
            <w:pPr>
              <w:ind w:firstLineChars="0" w:firstLine="0"/>
              <w:rPr>
                <w:color w:val="000000"/>
              </w:rPr>
            </w:pPr>
            <w:r w:rsidRPr="00283A6F">
              <w:rPr>
                <w:color w:val="000000"/>
              </w:rPr>
              <w:t>61282-13</w:t>
            </w:r>
          </w:p>
        </w:tc>
        <w:tc>
          <w:tcPr>
            <w:tcW w:w="4724" w:type="dxa"/>
          </w:tcPr>
          <w:p w:rsidR="002B0293" w:rsidRPr="00283A6F" w:rsidRDefault="002B0293">
            <w:pPr>
              <w:ind w:leftChars="33" w:left="65" w:firstLineChars="0" w:firstLine="0"/>
              <w:jc w:val="left"/>
              <w:rPr>
                <w:color w:val="000000"/>
              </w:rPr>
            </w:pPr>
            <w:r w:rsidRPr="00283A6F">
              <w:rPr>
                <w:color w:val="000000"/>
              </w:rPr>
              <w:t>Design guides on in-service PMD and CD characterization of fibre optic links</w:t>
            </w:r>
          </w:p>
        </w:tc>
        <w:tc>
          <w:tcPr>
            <w:tcW w:w="1984" w:type="dxa"/>
          </w:tcPr>
          <w:p w:rsidR="002B0293" w:rsidRPr="00283A6F" w:rsidRDefault="002E002A" w:rsidP="00B25376">
            <w:pPr>
              <w:ind w:firstLineChars="0" w:firstLine="0"/>
              <w:rPr>
                <w:color w:val="000000"/>
              </w:rPr>
            </w:pPr>
            <w:r w:rsidRPr="00283A6F">
              <w:rPr>
                <w:color w:val="000000"/>
              </w:rPr>
              <w:t>TR</w:t>
            </w:r>
            <w:r w:rsidRPr="00283A6F">
              <w:rPr>
                <w:color w:val="000000"/>
              </w:rPr>
              <w:t>文書発行済</w:t>
            </w:r>
          </w:p>
        </w:tc>
        <w:tc>
          <w:tcPr>
            <w:tcW w:w="1701" w:type="dxa"/>
            <w:tcBorders>
              <w:right w:val="single" w:sz="12" w:space="0" w:color="auto"/>
            </w:tcBorders>
          </w:tcPr>
          <w:p w:rsidR="002B0293" w:rsidRPr="00283A6F" w:rsidRDefault="00DB4AE1" w:rsidP="00B25376">
            <w:pPr>
              <w:ind w:firstLineChars="0" w:firstLine="0"/>
              <w:rPr>
                <w:color w:val="000000"/>
              </w:rPr>
            </w:pPr>
            <w:r w:rsidRPr="00283A6F">
              <w:rPr>
                <w:color w:val="000000"/>
              </w:rPr>
              <w:t>201</w:t>
            </w:r>
            <w:r w:rsidRPr="00283A6F">
              <w:rPr>
                <w:rFonts w:hint="eastAsia"/>
                <w:color w:val="000000"/>
              </w:rPr>
              <w:t>4.5</w:t>
            </w:r>
            <w:r w:rsidR="00283A6F" w:rsidRPr="00283A6F">
              <w:rPr>
                <w:rFonts w:hint="eastAsia"/>
                <w:color w:val="000000"/>
              </w:rPr>
              <w:t>.15</w:t>
            </w:r>
          </w:p>
          <w:p w:rsidR="002B0293" w:rsidRPr="00283A6F" w:rsidRDefault="002B0293" w:rsidP="00B25376">
            <w:pPr>
              <w:ind w:firstLineChars="0" w:firstLine="0"/>
              <w:rPr>
                <w:color w:val="000000"/>
              </w:rPr>
            </w:pPr>
          </w:p>
        </w:tc>
      </w:tr>
      <w:tr w:rsidR="00283A6F" w:rsidRPr="009578A3" w:rsidTr="00283A6F">
        <w:trPr>
          <w:trHeight w:val="495"/>
          <w:jc w:val="center"/>
        </w:trPr>
        <w:tc>
          <w:tcPr>
            <w:tcW w:w="1329" w:type="dxa"/>
            <w:tcBorders>
              <w:left w:val="single" w:sz="12" w:space="0" w:color="auto"/>
            </w:tcBorders>
          </w:tcPr>
          <w:p w:rsidR="00283A6F" w:rsidRPr="00383D83" w:rsidRDefault="00283A6F" w:rsidP="00283A6F">
            <w:pPr>
              <w:ind w:firstLineChars="0" w:firstLine="0"/>
              <w:rPr>
                <w:color w:val="000000" w:themeColor="text1"/>
                <w:shd w:val="pct15" w:color="auto" w:fill="FFFFFF"/>
                <w:rPrChange w:id="1830" w:author="Isono Hideki" w:date="2020-01-15T10:04:00Z">
                  <w:rPr>
                    <w:color w:val="000000"/>
                    <w:shd w:val="pct15" w:color="auto" w:fill="FFFFFF"/>
                  </w:rPr>
                </w:rPrChange>
              </w:rPr>
            </w:pPr>
            <w:r w:rsidRPr="00383D83">
              <w:rPr>
                <w:color w:val="000000" w:themeColor="text1"/>
                <w:shd w:val="pct15" w:color="auto" w:fill="FFFFFF"/>
                <w:rPrChange w:id="1831" w:author="Isono Hideki" w:date="2020-01-15T10:04:00Z">
                  <w:rPr>
                    <w:color w:val="000000"/>
                    <w:shd w:val="pct15" w:color="auto" w:fill="FFFFFF"/>
                  </w:rPr>
                </w:rPrChange>
              </w:rPr>
              <w:t>61282-14</w:t>
            </w:r>
          </w:p>
        </w:tc>
        <w:tc>
          <w:tcPr>
            <w:tcW w:w="4724" w:type="dxa"/>
          </w:tcPr>
          <w:p w:rsidR="00283A6F" w:rsidRPr="00383D83" w:rsidRDefault="00283A6F">
            <w:pPr>
              <w:ind w:leftChars="33" w:left="65" w:firstLineChars="0" w:firstLine="0"/>
              <w:jc w:val="left"/>
              <w:rPr>
                <w:color w:val="000000" w:themeColor="text1"/>
                <w:shd w:val="pct15" w:color="auto" w:fill="FFFFFF"/>
                <w:rPrChange w:id="1832" w:author="Isono Hideki" w:date="2020-01-15T10:04:00Z">
                  <w:rPr>
                    <w:color w:val="000000"/>
                    <w:shd w:val="pct15" w:color="auto" w:fill="FFFFFF"/>
                  </w:rPr>
                </w:rPrChange>
              </w:rPr>
            </w:pPr>
            <w:r w:rsidRPr="00383D83">
              <w:rPr>
                <w:color w:val="000000" w:themeColor="text1"/>
                <w:shd w:val="pct15" w:color="auto" w:fill="FFFFFF"/>
                <w:rPrChange w:id="1833" w:author="Isono Hideki" w:date="2020-01-15T10:04:00Z">
                  <w:rPr>
                    <w:color w:val="000000"/>
                    <w:shd w:val="pct15" w:color="auto" w:fill="FFFFFF"/>
                  </w:rPr>
                </w:rPrChange>
              </w:rPr>
              <w:t>Determination of the uncertainties of the attenuation measurement of cable plants</w:t>
            </w:r>
          </w:p>
        </w:tc>
        <w:tc>
          <w:tcPr>
            <w:tcW w:w="1984" w:type="dxa"/>
          </w:tcPr>
          <w:p w:rsidR="00283A6F" w:rsidRPr="00383D83" w:rsidDel="00FE120A" w:rsidRDefault="00283A6F" w:rsidP="00B25376">
            <w:pPr>
              <w:ind w:firstLineChars="0" w:firstLine="0"/>
              <w:rPr>
                <w:del w:id="1834" w:author="Isono, Hideki/磯野 秀樹" w:date="2018-12-27T14:16:00Z"/>
                <w:color w:val="000000" w:themeColor="text1"/>
                <w:shd w:val="pct15" w:color="auto" w:fill="FFFFFF"/>
                <w:rPrChange w:id="1835" w:author="Isono Hideki" w:date="2020-01-15T10:04:00Z">
                  <w:rPr>
                    <w:del w:id="1836" w:author="Isono, Hideki/磯野 秀樹" w:date="2018-12-27T14:16:00Z"/>
                    <w:color w:val="000000"/>
                    <w:shd w:val="pct15" w:color="auto" w:fill="FFFFFF"/>
                  </w:rPr>
                </w:rPrChange>
              </w:rPr>
            </w:pPr>
            <w:del w:id="1837" w:author="Isono, Hideki/磯野 秀樹" w:date="2018-12-27T14:16:00Z">
              <w:r w:rsidRPr="00383D83" w:rsidDel="00FE120A">
                <w:rPr>
                  <w:color w:val="000000" w:themeColor="text1"/>
                  <w:shd w:val="pct15" w:color="auto" w:fill="FFFFFF"/>
                  <w:rPrChange w:id="1838" w:author="Isono Hideki" w:date="2020-01-15T10:04:00Z">
                    <w:rPr>
                      <w:color w:val="000000"/>
                      <w:shd w:val="pct15" w:color="auto" w:fill="FFFFFF"/>
                    </w:rPr>
                  </w:rPrChange>
                </w:rPr>
                <w:delText>TR</w:delText>
              </w:r>
              <w:r w:rsidRPr="00383D83" w:rsidDel="00FE120A">
                <w:rPr>
                  <w:rFonts w:hint="eastAsia"/>
                  <w:color w:val="000000" w:themeColor="text1"/>
                  <w:shd w:val="pct15" w:color="auto" w:fill="FFFFFF"/>
                  <w:rPrChange w:id="1839" w:author="Isono Hideki" w:date="2020-01-15T10:04:00Z">
                    <w:rPr>
                      <w:rFonts w:hint="eastAsia"/>
                      <w:color w:val="000000"/>
                      <w:shd w:val="pct15" w:color="auto" w:fill="FFFFFF"/>
                    </w:rPr>
                  </w:rPrChange>
                </w:rPr>
                <w:delText>文書発行済</w:delText>
              </w:r>
            </w:del>
          </w:p>
          <w:p w:rsidR="006365EF" w:rsidRPr="00383D83" w:rsidDel="00FE120A" w:rsidRDefault="006365EF" w:rsidP="00B25376">
            <w:pPr>
              <w:ind w:firstLineChars="0" w:firstLine="0"/>
              <w:rPr>
                <w:del w:id="1840" w:author="Isono, Hideki/磯野 秀樹" w:date="2018-12-27T14:16:00Z"/>
                <w:color w:val="000000" w:themeColor="text1"/>
                <w:shd w:val="pct15" w:color="auto" w:fill="FFFFFF"/>
                <w:rPrChange w:id="1841" w:author="Isono Hideki" w:date="2020-01-15T10:04:00Z">
                  <w:rPr>
                    <w:del w:id="1842" w:author="Isono, Hideki/磯野 秀樹" w:date="2018-12-27T14:16:00Z"/>
                    <w:color w:val="000000"/>
                    <w:shd w:val="pct15" w:color="auto" w:fill="FFFFFF"/>
                  </w:rPr>
                </w:rPrChange>
              </w:rPr>
            </w:pPr>
            <w:del w:id="1843" w:author="Isono, Hideki/磯野 秀樹" w:date="2018-12-27T14:16:00Z">
              <w:r w:rsidRPr="00383D83" w:rsidDel="00FE120A">
                <w:rPr>
                  <w:color w:val="000000" w:themeColor="text1"/>
                  <w:shd w:val="pct15" w:color="auto" w:fill="FFFFFF"/>
                  <w:rPrChange w:id="1844" w:author="Isono Hideki" w:date="2020-01-15T10:04:00Z">
                    <w:rPr>
                      <w:color w:val="000000"/>
                      <w:shd w:val="pct15" w:color="auto" w:fill="FFFFFF"/>
                    </w:rPr>
                  </w:rPrChange>
                </w:rPr>
                <w:delText>Corrigendum1</w:delText>
              </w:r>
              <w:r w:rsidRPr="00383D83" w:rsidDel="00FE120A">
                <w:rPr>
                  <w:rFonts w:hint="eastAsia"/>
                  <w:color w:val="000000" w:themeColor="text1"/>
                  <w:shd w:val="pct15" w:color="auto" w:fill="FFFFFF"/>
                  <w:rPrChange w:id="1845" w:author="Isono Hideki" w:date="2020-01-15T10:04:00Z">
                    <w:rPr>
                      <w:rFonts w:hint="eastAsia"/>
                      <w:color w:val="000000"/>
                      <w:shd w:val="pct15" w:color="auto" w:fill="FFFFFF"/>
                    </w:rPr>
                  </w:rPrChange>
                </w:rPr>
                <w:delText>発行</w:delText>
              </w:r>
            </w:del>
          </w:p>
          <w:p w:rsidR="004975A8" w:rsidRPr="00383D83" w:rsidRDefault="004975A8" w:rsidP="00B25376">
            <w:pPr>
              <w:ind w:firstLineChars="0" w:firstLine="0"/>
              <w:rPr>
                <w:color w:val="000000" w:themeColor="text1"/>
                <w:shd w:val="pct15" w:color="auto" w:fill="FFFFFF"/>
                <w:rPrChange w:id="1846" w:author="Isono Hideki" w:date="2020-01-15T10:04:00Z">
                  <w:rPr>
                    <w:color w:val="000000"/>
                    <w:shd w:val="pct15" w:color="auto" w:fill="FFFFFF"/>
                  </w:rPr>
                </w:rPrChange>
              </w:rPr>
            </w:pPr>
            <w:del w:id="1847" w:author="Isono, Hideki/磯野 秀樹" w:date="2018-12-27T14:16:00Z">
              <w:r w:rsidRPr="00383D83" w:rsidDel="00FE120A">
                <w:rPr>
                  <w:color w:val="000000" w:themeColor="text1"/>
                  <w:shd w:val="pct15" w:color="auto" w:fill="FFFFFF"/>
                  <w:rPrChange w:id="1848" w:author="Isono Hideki" w:date="2020-01-15T10:04:00Z">
                    <w:rPr>
                      <w:color w:val="000000"/>
                      <w:shd w:val="pct15" w:color="auto" w:fill="FFFFFF"/>
                    </w:rPr>
                  </w:rPrChange>
                </w:rPr>
                <w:delText>Early revision</w:delText>
              </w:r>
              <w:r w:rsidRPr="00383D83" w:rsidDel="00FE120A">
                <w:rPr>
                  <w:rFonts w:hint="eastAsia"/>
                  <w:color w:val="000000" w:themeColor="text1"/>
                  <w:shd w:val="pct15" w:color="auto" w:fill="FFFFFF"/>
                  <w:rPrChange w:id="1849" w:author="Isono Hideki" w:date="2020-01-15T10:04:00Z">
                    <w:rPr>
                      <w:rFonts w:hint="eastAsia"/>
                      <w:color w:val="000000"/>
                      <w:shd w:val="pct15" w:color="auto" w:fill="FFFFFF"/>
                    </w:rPr>
                  </w:rPrChange>
                </w:rPr>
                <w:delText>決定</w:delText>
              </w:r>
            </w:del>
            <w:ins w:id="1850" w:author="Isono, Hideki/磯野 秀樹" w:date="2018-12-27T14:16:00Z">
              <w:del w:id="1851" w:author="Isono Hideki" w:date="2020-01-07T10:40:00Z">
                <w:r w:rsidR="00FE120A" w:rsidRPr="00383D83" w:rsidDel="00273FFF">
                  <w:rPr>
                    <w:color w:val="000000" w:themeColor="text1"/>
                    <w:shd w:val="pct15" w:color="auto" w:fill="FFFFFF"/>
                    <w:rPrChange w:id="1852" w:author="Isono Hideki" w:date="2020-01-15T10:04:00Z">
                      <w:rPr>
                        <w:color w:val="000000"/>
                        <w:shd w:val="pct15" w:color="auto" w:fill="FFFFFF"/>
                      </w:rPr>
                    </w:rPrChange>
                  </w:rPr>
                  <w:delText>86C/1536/CD</w:delText>
                </w:r>
              </w:del>
            </w:ins>
            <w:ins w:id="1853" w:author="Isono Hideki" w:date="2020-01-07T10:40:00Z">
              <w:r w:rsidR="00273FFF" w:rsidRPr="00383D83">
                <w:rPr>
                  <w:color w:val="000000" w:themeColor="text1"/>
                  <w:shd w:val="pct15" w:color="auto" w:fill="FFFFFF"/>
                  <w:rPrChange w:id="1854" w:author="Isono Hideki" w:date="2020-01-15T10:04:00Z">
                    <w:rPr>
                      <w:color w:val="000000"/>
                      <w:shd w:val="pct15" w:color="auto" w:fill="FFFFFF"/>
                    </w:rPr>
                  </w:rPrChange>
                </w:rPr>
                <w:t>TR</w:t>
              </w:r>
              <w:r w:rsidR="00273FFF" w:rsidRPr="00383D83">
                <w:rPr>
                  <w:rFonts w:hint="eastAsia"/>
                  <w:color w:val="000000" w:themeColor="text1"/>
                  <w:shd w:val="pct15" w:color="auto" w:fill="FFFFFF"/>
                  <w:rPrChange w:id="1855" w:author="Isono Hideki" w:date="2020-01-15T10:04:00Z">
                    <w:rPr>
                      <w:rFonts w:hint="eastAsia"/>
                      <w:color w:val="000000"/>
                      <w:shd w:val="pct15" w:color="auto" w:fill="FFFFFF"/>
                    </w:rPr>
                  </w:rPrChange>
                </w:rPr>
                <w:t>文書発行済</w:t>
              </w:r>
            </w:ins>
          </w:p>
        </w:tc>
        <w:tc>
          <w:tcPr>
            <w:tcW w:w="1701" w:type="dxa"/>
            <w:tcBorders>
              <w:right w:val="single" w:sz="12" w:space="0" w:color="auto"/>
            </w:tcBorders>
          </w:tcPr>
          <w:p w:rsidR="00283A6F" w:rsidRPr="00383D83" w:rsidRDefault="00283A6F" w:rsidP="00B25376">
            <w:pPr>
              <w:ind w:firstLineChars="0" w:firstLine="0"/>
              <w:rPr>
                <w:color w:val="000000" w:themeColor="text1"/>
                <w:shd w:val="pct15" w:color="auto" w:fill="FFFFFF"/>
                <w:rPrChange w:id="1856" w:author="Isono Hideki" w:date="2020-01-15T10:04:00Z">
                  <w:rPr>
                    <w:color w:val="000000"/>
                    <w:shd w:val="pct15" w:color="auto" w:fill="FFFFFF"/>
                  </w:rPr>
                </w:rPrChange>
              </w:rPr>
            </w:pPr>
            <w:r w:rsidRPr="00383D83">
              <w:rPr>
                <w:color w:val="000000" w:themeColor="text1"/>
                <w:shd w:val="pct15" w:color="auto" w:fill="FFFFFF"/>
                <w:rPrChange w:id="1857" w:author="Isono Hideki" w:date="2020-01-15T10:04:00Z">
                  <w:rPr>
                    <w:color w:val="000000"/>
                    <w:shd w:val="pct15" w:color="auto" w:fill="FFFFFF"/>
                  </w:rPr>
                </w:rPrChange>
              </w:rPr>
              <w:t>201</w:t>
            </w:r>
            <w:del w:id="1858" w:author="Isono, Hideki/磯野 秀樹" w:date="2018-12-27T14:16:00Z">
              <w:r w:rsidRPr="00383D83" w:rsidDel="00FE120A">
                <w:rPr>
                  <w:color w:val="000000" w:themeColor="text1"/>
                  <w:shd w:val="pct15" w:color="auto" w:fill="FFFFFF"/>
                  <w:rPrChange w:id="1859" w:author="Isono Hideki" w:date="2020-01-15T10:04:00Z">
                    <w:rPr>
                      <w:color w:val="000000"/>
                      <w:shd w:val="pct15" w:color="auto" w:fill="FFFFFF"/>
                    </w:rPr>
                  </w:rPrChange>
                </w:rPr>
                <w:delText>6</w:delText>
              </w:r>
            </w:del>
            <w:ins w:id="1860" w:author="Isono, Hideki/磯野 秀樹" w:date="2018-12-27T14:16:00Z">
              <w:del w:id="1861" w:author="Isono Hideki" w:date="2020-01-07T10:40:00Z">
                <w:r w:rsidR="00FE120A" w:rsidRPr="00383D83" w:rsidDel="00273FFF">
                  <w:rPr>
                    <w:color w:val="000000" w:themeColor="text1"/>
                    <w:shd w:val="pct15" w:color="auto" w:fill="FFFFFF"/>
                    <w:rPrChange w:id="1862" w:author="Isono Hideki" w:date="2020-01-15T10:04:00Z">
                      <w:rPr>
                        <w:color w:val="000000"/>
                        <w:shd w:val="pct15" w:color="auto" w:fill="FFFFFF"/>
                      </w:rPr>
                    </w:rPrChange>
                  </w:rPr>
                  <w:delText>8</w:delText>
                </w:r>
              </w:del>
            </w:ins>
            <w:ins w:id="1863" w:author="Isono Hideki" w:date="2020-01-07T10:40:00Z">
              <w:r w:rsidR="00273FFF" w:rsidRPr="00383D83">
                <w:rPr>
                  <w:color w:val="000000" w:themeColor="text1"/>
                  <w:shd w:val="pct15" w:color="auto" w:fill="FFFFFF"/>
                  <w:rPrChange w:id="1864" w:author="Isono Hideki" w:date="2020-01-15T10:04:00Z">
                    <w:rPr>
                      <w:color w:val="000000"/>
                      <w:shd w:val="pct15" w:color="auto" w:fill="FFFFFF"/>
                    </w:rPr>
                  </w:rPrChange>
                </w:rPr>
                <w:t>9</w:t>
              </w:r>
            </w:ins>
            <w:r w:rsidRPr="00383D83">
              <w:rPr>
                <w:color w:val="000000" w:themeColor="text1"/>
                <w:shd w:val="pct15" w:color="auto" w:fill="FFFFFF"/>
                <w:rPrChange w:id="1865" w:author="Isono Hideki" w:date="2020-01-15T10:04:00Z">
                  <w:rPr>
                    <w:color w:val="000000"/>
                    <w:shd w:val="pct15" w:color="auto" w:fill="FFFFFF"/>
                  </w:rPr>
                </w:rPrChange>
              </w:rPr>
              <w:t>.</w:t>
            </w:r>
            <w:del w:id="1866" w:author="Isono, Hideki/磯野 秀樹" w:date="2018-12-27T14:16:00Z">
              <w:r w:rsidRPr="00383D83" w:rsidDel="00FE120A">
                <w:rPr>
                  <w:color w:val="000000" w:themeColor="text1"/>
                  <w:shd w:val="pct15" w:color="auto" w:fill="FFFFFF"/>
                  <w:rPrChange w:id="1867" w:author="Isono Hideki" w:date="2020-01-15T10:04:00Z">
                    <w:rPr>
                      <w:color w:val="000000"/>
                      <w:shd w:val="pct15" w:color="auto" w:fill="FFFFFF"/>
                    </w:rPr>
                  </w:rPrChange>
                </w:rPr>
                <w:delText>1</w:delText>
              </w:r>
            </w:del>
            <w:ins w:id="1868" w:author="Isono, Hideki/磯野 秀樹" w:date="2018-12-27T14:16:00Z">
              <w:r w:rsidR="00FE120A" w:rsidRPr="00383D83">
                <w:rPr>
                  <w:color w:val="000000" w:themeColor="text1"/>
                  <w:shd w:val="pct15" w:color="auto" w:fill="FFFFFF"/>
                  <w:rPrChange w:id="1869" w:author="Isono Hideki" w:date="2020-01-15T10:04:00Z">
                    <w:rPr>
                      <w:color w:val="000000"/>
                      <w:shd w:val="pct15" w:color="auto" w:fill="FFFFFF"/>
                    </w:rPr>
                  </w:rPrChange>
                </w:rPr>
                <w:t>7</w:t>
              </w:r>
            </w:ins>
            <w:ins w:id="1870" w:author="Isono Hideki" w:date="2020-01-07T10:40:00Z">
              <w:r w:rsidR="00273FFF" w:rsidRPr="00383D83">
                <w:rPr>
                  <w:color w:val="000000" w:themeColor="text1"/>
                  <w:shd w:val="pct15" w:color="auto" w:fill="FFFFFF"/>
                  <w:rPrChange w:id="1871" w:author="Isono Hideki" w:date="2020-01-15T10:04:00Z">
                    <w:rPr>
                      <w:color w:val="000000"/>
                      <w:shd w:val="pct15" w:color="auto" w:fill="FFFFFF"/>
                    </w:rPr>
                  </w:rPrChange>
                </w:rPr>
                <w:t>.19</w:t>
              </w:r>
            </w:ins>
            <w:del w:id="1872" w:author="Isono Hideki" w:date="2020-01-07T10:40:00Z">
              <w:r w:rsidRPr="00383D83" w:rsidDel="00273FFF">
                <w:rPr>
                  <w:color w:val="000000" w:themeColor="text1"/>
                  <w:shd w:val="pct15" w:color="auto" w:fill="FFFFFF"/>
                  <w:rPrChange w:id="1873" w:author="Isono Hideki" w:date="2020-01-15T10:04:00Z">
                    <w:rPr>
                      <w:color w:val="000000"/>
                      <w:shd w:val="pct15" w:color="auto" w:fill="FFFFFF"/>
                    </w:rPr>
                  </w:rPrChange>
                </w:rPr>
                <w:delText>.</w:delText>
              </w:r>
            </w:del>
            <w:del w:id="1874" w:author="Isono, Hideki/磯野 秀樹" w:date="2018-12-27T14:17:00Z">
              <w:r w:rsidRPr="00383D83" w:rsidDel="00FE120A">
                <w:rPr>
                  <w:color w:val="000000" w:themeColor="text1"/>
                  <w:shd w:val="pct15" w:color="auto" w:fill="FFFFFF"/>
                  <w:rPrChange w:id="1875" w:author="Isono Hideki" w:date="2020-01-15T10:04:00Z">
                    <w:rPr>
                      <w:color w:val="000000"/>
                      <w:shd w:val="pct15" w:color="auto" w:fill="FFFFFF"/>
                    </w:rPr>
                  </w:rPrChange>
                </w:rPr>
                <w:delText>7</w:delText>
              </w:r>
            </w:del>
            <w:ins w:id="1876" w:author="Isono, Hideki/磯野 秀樹" w:date="2018-12-27T14:17:00Z">
              <w:del w:id="1877" w:author="Isono Hideki" w:date="2020-01-07T10:40:00Z">
                <w:r w:rsidR="00FE120A" w:rsidRPr="00383D83" w:rsidDel="00273FFF">
                  <w:rPr>
                    <w:color w:val="000000" w:themeColor="text1"/>
                    <w:shd w:val="pct15" w:color="auto" w:fill="FFFFFF"/>
                    <w:rPrChange w:id="1878" w:author="Isono Hideki" w:date="2020-01-15T10:04:00Z">
                      <w:rPr>
                        <w:color w:val="000000"/>
                        <w:shd w:val="pct15" w:color="auto" w:fill="FFFFFF"/>
                      </w:rPr>
                    </w:rPrChange>
                  </w:rPr>
                  <w:delText>6</w:delText>
                </w:r>
              </w:del>
            </w:ins>
          </w:p>
          <w:p w:rsidR="006365EF" w:rsidRPr="00383D83" w:rsidDel="00FE120A" w:rsidRDefault="006365EF" w:rsidP="006365EF">
            <w:pPr>
              <w:ind w:firstLineChars="0" w:firstLine="0"/>
              <w:rPr>
                <w:del w:id="1879" w:author="Isono, Hideki/磯野 秀樹" w:date="2018-12-27T14:17:00Z"/>
                <w:color w:val="000000" w:themeColor="text1"/>
                <w:shd w:val="pct15" w:color="auto" w:fill="FFFFFF"/>
                <w:rPrChange w:id="1880" w:author="Isono Hideki" w:date="2020-01-15T10:04:00Z">
                  <w:rPr>
                    <w:del w:id="1881" w:author="Isono, Hideki/磯野 秀樹" w:date="2018-12-27T14:17:00Z"/>
                    <w:color w:val="000000"/>
                    <w:shd w:val="pct15" w:color="auto" w:fill="FFFFFF"/>
                  </w:rPr>
                </w:rPrChange>
              </w:rPr>
            </w:pPr>
            <w:del w:id="1882" w:author="Isono, Hideki/磯野 秀樹" w:date="2018-12-27T14:17:00Z">
              <w:r w:rsidRPr="00383D83" w:rsidDel="00FE120A">
                <w:rPr>
                  <w:color w:val="000000" w:themeColor="text1"/>
                  <w:shd w:val="pct15" w:color="auto" w:fill="FFFFFF"/>
                  <w:rPrChange w:id="1883" w:author="Isono Hideki" w:date="2020-01-15T10:04:00Z">
                    <w:rPr>
                      <w:color w:val="000000"/>
                      <w:shd w:val="pct15" w:color="auto" w:fill="FFFFFF"/>
                    </w:rPr>
                  </w:rPrChange>
                </w:rPr>
                <w:delText xml:space="preserve">2016.4.28 </w:delText>
              </w:r>
            </w:del>
          </w:p>
          <w:p w:rsidR="004975A8" w:rsidRPr="00383D83" w:rsidRDefault="004975A8" w:rsidP="004975A8">
            <w:pPr>
              <w:ind w:firstLineChars="0" w:firstLine="0"/>
              <w:rPr>
                <w:color w:val="000000" w:themeColor="text1"/>
                <w:shd w:val="pct15" w:color="auto" w:fill="FFFFFF"/>
                <w:rPrChange w:id="1884" w:author="Isono Hideki" w:date="2020-01-15T10:04:00Z">
                  <w:rPr>
                    <w:color w:val="000000"/>
                    <w:shd w:val="pct15" w:color="auto" w:fill="FFFFFF"/>
                  </w:rPr>
                </w:rPrChange>
              </w:rPr>
            </w:pPr>
            <w:del w:id="1885" w:author="Isono, Hideki/磯野 秀樹" w:date="2018-12-27T14:17:00Z">
              <w:r w:rsidRPr="00383D83" w:rsidDel="00FE120A">
                <w:rPr>
                  <w:color w:val="000000" w:themeColor="text1"/>
                  <w:shd w:val="pct15" w:color="auto" w:fill="FFFFFF"/>
                  <w:rPrChange w:id="1886" w:author="Isono Hideki" w:date="2020-01-15T10:04:00Z">
                    <w:rPr>
                      <w:color w:val="000000"/>
                      <w:shd w:val="pct15" w:color="auto" w:fill="FFFFFF"/>
                    </w:rPr>
                  </w:rPrChange>
                </w:rPr>
                <w:delText>2017. 10</w:delText>
              </w:r>
            </w:del>
          </w:p>
        </w:tc>
      </w:tr>
      <w:tr w:rsidR="00283A6F" w:rsidRPr="009578A3" w:rsidTr="003C0673">
        <w:trPr>
          <w:trHeight w:val="495"/>
          <w:jc w:val="center"/>
        </w:trPr>
        <w:tc>
          <w:tcPr>
            <w:tcW w:w="1329" w:type="dxa"/>
            <w:tcBorders>
              <w:left w:val="single" w:sz="12" w:space="0" w:color="auto"/>
            </w:tcBorders>
          </w:tcPr>
          <w:p w:rsidR="00283A6F" w:rsidRPr="00FE120A" w:rsidRDefault="00283A6F" w:rsidP="003C0673">
            <w:pPr>
              <w:ind w:firstLineChars="0" w:firstLine="0"/>
              <w:rPr>
                <w:color w:val="000000"/>
                <w:rPrChange w:id="1887" w:author="Isono, Hideki/磯野 秀樹" w:date="2018-12-27T14:17:00Z">
                  <w:rPr>
                    <w:color w:val="000000"/>
                    <w:shd w:val="pct15" w:color="auto" w:fill="FFFFFF"/>
                  </w:rPr>
                </w:rPrChange>
              </w:rPr>
            </w:pPr>
            <w:r w:rsidRPr="00FE120A">
              <w:rPr>
                <w:color w:val="000000"/>
                <w:rPrChange w:id="1888" w:author="Isono, Hideki/磯野 秀樹" w:date="2018-12-27T14:17:00Z">
                  <w:rPr>
                    <w:color w:val="000000"/>
                    <w:shd w:val="pct15" w:color="auto" w:fill="FFFFFF"/>
                  </w:rPr>
                </w:rPrChange>
              </w:rPr>
              <w:t>6128</w:t>
            </w:r>
            <w:r w:rsidR="003C0673" w:rsidRPr="00FE120A">
              <w:rPr>
                <w:color w:val="000000"/>
                <w:rPrChange w:id="1889" w:author="Isono, Hideki/磯野 秀樹" w:date="2018-12-27T14:17:00Z">
                  <w:rPr>
                    <w:color w:val="000000"/>
                    <w:shd w:val="pct15" w:color="auto" w:fill="FFFFFF"/>
                  </w:rPr>
                </w:rPrChange>
              </w:rPr>
              <w:t>2</w:t>
            </w:r>
            <w:r w:rsidRPr="00FE120A">
              <w:rPr>
                <w:color w:val="000000"/>
                <w:rPrChange w:id="1890" w:author="Isono, Hideki/磯野 秀樹" w:date="2018-12-27T14:17:00Z">
                  <w:rPr>
                    <w:color w:val="000000"/>
                    <w:shd w:val="pct15" w:color="auto" w:fill="FFFFFF"/>
                  </w:rPr>
                </w:rPrChange>
              </w:rPr>
              <w:t>-15</w:t>
            </w:r>
          </w:p>
        </w:tc>
        <w:tc>
          <w:tcPr>
            <w:tcW w:w="4724" w:type="dxa"/>
          </w:tcPr>
          <w:p w:rsidR="00283A6F" w:rsidRPr="00FE120A" w:rsidRDefault="00283A6F">
            <w:pPr>
              <w:ind w:leftChars="33" w:left="65" w:firstLineChars="0" w:firstLine="0"/>
              <w:jc w:val="left"/>
              <w:rPr>
                <w:color w:val="000000"/>
                <w:rPrChange w:id="1891" w:author="Isono, Hideki/磯野 秀樹" w:date="2018-12-27T14:17:00Z">
                  <w:rPr>
                    <w:color w:val="000000"/>
                    <w:shd w:val="pct15" w:color="auto" w:fill="FFFFFF"/>
                  </w:rPr>
                </w:rPrChange>
              </w:rPr>
            </w:pPr>
            <w:r w:rsidRPr="00FE120A">
              <w:rPr>
                <w:color w:val="000000"/>
                <w:rPrChange w:id="1892" w:author="Isono, Hideki/磯野 秀樹" w:date="2018-12-27T14:17:00Z">
                  <w:rPr>
                    <w:color w:val="000000"/>
                    <w:shd w:val="pct15" w:color="auto" w:fill="FFFFFF"/>
                  </w:rPr>
                </w:rPrChange>
              </w:rPr>
              <w:t>Cable plant and link: Testing multi-</w:t>
            </w:r>
            <w:proofErr w:type="spellStart"/>
            <w:r w:rsidRPr="00FE120A">
              <w:rPr>
                <w:color w:val="000000"/>
                <w:rPrChange w:id="1893" w:author="Isono, Hideki/磯野 秀樹" w:date="2018-12-27T14:17:00Z">
                  <w:rPr>
                    <w:color w:val="000000"/>
                    <w:shd w:val="pct15" w:color="auto" w:fill="FFFFFF"/>
                  </w:rPr>
                </w:rPrChange>
              </w:rPr>
              <w:t>fibre</w:t>
            </w:r>
            <w:proofErr w:type="spellEnd"/>
            <w:r w:rsidRPr="00FE120A">
              <w:rPr>
                <w:color w:val="000000"/>
                <w:rPrChange w:id="1894" w:author="Isono, Hideki/磯野 秀樹" w:date="2018-12-27T14:17:00Z">
                  <w:rPr>
                    <w:color w:val="000000"/>
                    <w:shd w:val="pct15" w:color="auto" w:fill="FFFFFF"/>
                  </w:rPr>
                </w:rPrChange>
              </w:rPr>
              <w:t xml:space="preserve"> optic cable plant terminated with MPO connectors</w:t>
            </w:r>
          </w:p>
        </w:tc>
        <w:tc>
          <w:tcPr>
            <w:tcW w:w="1984" w:type="dxa"/>
          </w:tcPr>
          <w:p w:rsidR="00283A6F" w:rsidRPr="00FE120A" w:rsidRDefault="00E05243" w:rsidP="004975A8">
            <w:pPr>
              <w:ind w:firstLineChars="0" w:firstLine="0"/>
              <w:rPr>
                <w:color w:val="000000"/>
                <w:rPrChange w:id="1895" w:author="Isono, Hideki/磯野 秀樹" w:date="2018-12-27T14:17:00Z">
                  <w:rPr>
                    <w:color w:val="000000"/>
                    <w:shd w:val="pct15" w:color="auto" w:fill="FFFFFF"/>
                  </w:rPr>
                </w:rPrChange>
              </w:rPr>
            </w:pPr>
            <w:r w:rsidRPr="00FE120A">
              <w:rPr>
                <w:color w:val="000000"/>
                <w:rPrChange w:id="1896" w:author="Isono, Hideki/磯野 秀樹" w:date="2018-12-27T14:17:00Z">
                  <w:rPr>
                    <w:color w:val="000000"/>
                    <w:shd w:val="pct15" w:color="auto" w:fill="FFFFFF"/>
                  </w:rPr>
                </w:rPrChange>
              </w:rPr>
              <w:t>TR</w:t>
            </w:r>
            <w:ins w:id="1897" w:author="Isono Hideki" w:date="2020-01-07T10:41:00Z">
              <w:r w:rsidR="00273FFF">
                <w:rPr>
                  <w:rFonts w:hint="eastAsia"/>
                  <w:color w:val="000000"/>
                </w:rPr>
                <w:t>文書</w:t>
              </w:r>
            </w:ins>
            <w:r w:rsidRPr="00FE120A">
              <w:rPr>
                <w:rFonts w:hint="eastAsia"/>
                <w:color w:val="000000"/>
                <w:rPrChange w:id="1898" w:author="Isono, Hideki/磯野 秀樹" w:date="2018-12-27T14:17:00Z">
                  <w:rPr>
                    <w:rFonts w:hint="eastAsia"/>
                    <w:color w:val="000000"/>
                    <w:shd w:val="pct15" w:color="auto" w:fill="FFFFFF"/>
                  </w:rPr>
                </w:rPrChange>
              </w:rPr>
              <w:t>発行</w:t>
            </w:r>
            <w:ins w:id="1899" w:author="Isono Hideki" w:date="2020-01-07T10:41:00Z">
              <w:r w:rsidR="00273FFF">
                <w:rPr>
                  <w:rFonts w:hint="eastAsia"/>
                  <w:color w:val="000000"/>
                </w:rPr>
                <w:t>済</w:t>
              </w:r>
            </w:ins>
          </w:p>
        </w:tc>
        <w:tc>
          <w:tcPr>
            <w:tcW w:w="1701" w:type="dxa"/>
            <w:tcBorders>
              <w:right w:val="single" w:sz="12" w:space="0" w:color="auto"/>
            </w:tcBorders>
          </w:tcPr>
          <w:p w:rsidR="00283A6F" w:rsidRPr="00FE120A" w:rsidRDefault="00E05243" w:rsidP="004975A8">
            <w:pPr>
              <w:ind w:firstLineChars="0" w:firstLine="0"/>
              <w:rPr>
                <w:color w:val="000000"/>
                <w:rPrChange w:id="1900" w:author="Isono, Hideki/磯野 秀樹" w:date="2018-12-27T14:17:00Z">
                  <w:rPr>
                    <w:color w:val="000000"/>
                    <w:shd w:val="pct15" w:color="auto" w:fill="FFFFFF"/>
                  </w:rPr>
                </w:rPrChange>
              </w:rPr>
            </w:pPr>
            <w:r w:rsidRPr="00FE120A">
              <w:rPr>
                <w:color w:val="000000"/>
                <w:rPrChange w:id="1901" w:author="Isono, Hideki/磯野 秀樹" w:date="2018-12-27T14:17:00Z">
                  <w:rPr>
                    <w:color w:val="000000"/>
                    <w:shd w:val="pct15" w:color="auto" w:fill="FFFFFF"/>
                  </w:rPr>
                </w:rPrChange>
              </w:rPr>
              <w:t>2017.</w:t>
            </w:r>
            <w:r w:rsidR="004975A8" w:rsidRPr="00FE120A">
              <w:rPr>
                <w:color w:val="000000"/>
                <w:rPrChange w:id="1902" w:author="Isono, Hideki/磯野 秀樹" w:date="2018-12-27T14:17:00Z">
                  <w:rPr>
                    <w:color w:val="000000"/>
                    <w:shd w:val="pct15" w:color="auto" w:fill="FFFFFF"/>
                  </w:rPr>
                </w:rPrChange>
              </w:rPr>
              <w:t>5</w:t>
            </w:r>
            <w:r w:rsidRPr="00FE120A">
              <w:rPr>
                <w:color w:val="000000"/>
                <w:rPrChange w:id="1903" w:author="Isono, Hideki/磯野 秀樹" w:date="2018-12-27T14:17:00Z">
                  <w:rPr>
                    <w:color w:val="000000"/>
                    <w:shd w:val="pct15" w:color="auto" w:fill="FFFFFF"/>
                  </w:rPr>
                </w:rPrChange>
              </w:rPr>
              <w:t>.</w:t>
            </w:r>
            <w:r w:rsidR="004975A8" w:rsidRPr="00FE120A">
              <w:rPr>
                <w:color w:val="000000"/>
                <w:rPrChange w:id="1904" w:author="Isono, Hideki/磯野 秀樹" w:date="2018-12-27T14:17:00Z">
                  <w:rPr>
                    <w:color w:val="000000"/>
                    <w:shd w:val="pct15" w:color="auto" w:fill="FFFFFF"/>
                  </w:rPr>
                </w:rPrChange>
              </w:rPr>
              <w:t xml:space="preserve">5 </w:t>
            </w:r>
          </w:p>
          <w:p w:rsidR="004975A8" w:rsidRPr="00FE120A" w:rsidRDefault="004975A8" w:rsidP="004975A8">
            <w:pPr>
              <w:ind w:firstLineChars="0" w:firstLine="0"/>
              <w:rPr>
                <w:color w:val="000000"/>
                <w:rPrChange w:id="1905" w:author="Isono, Hideki/磯野 秀樹" w:date="2018-12-27T14:17:00Z">
                  <w:rPr>
                    <w:color w:val="000000"/>
                    <w:shd w:val="pct15" w:color="auto" w:fill="FFFFFF"/>
                  </w:rPr>
                </w:rPrChange>
              </w:rPr>
            </w:pPr>
          </w:p>
        </w:tc>
      </w:tr>
      <w:tr w:rsidR="00FE120A" w:rsidRPr="009578A3" w:rsidTr="003C0673">
        <w:trPr>
          <w:trHeight w:val="495"/>
          <w:jc w:val="center"/>
          <w:ins w:id="1906" w:author="Isono, Hideki/磯野 秀樹" w:date="2018-12-27T14:17:00Z"/>
        </w:trPr>
        <w:tc>
          <w:tcPr>
            <w:tcW w:w="1329" w:type="dxa"/>
            <w:tcBorders>
              <w:left w:val="single" w:sz="12" w:space="0" w:color="auto"/>
            </w:tcBorders>
          </w:tcPr>
          <w:p w:rsidR="00FE120A" w:rsidRPr="00383D83" w:rsidRDefault="00FE120A" w:rsidP="003C0673">
            <w:pPr>
              <w:ind w:firstLineChars="0" w:firstLine="0"/>
              <w:rPr>
                <w:ins w:id="1907" w:author="Isono, Hideki/磯野 秀樹" w:date="2018-12-27T14:17:00Z"/>
                <w:color w:val="000000" w:themeColor="text1"/>
                <w:shd w:val="pct15" w:color="auto" w:fill="FFFFFF"/>
                <w:rPrChange w:id="1908" w:author="Isono Hideki" w:date="2020-01-15T10:04:00Z">
                  <w:rPr>
                    <w:ins w:id="1909" w:author="Isono, Hideki/磯野 秀樹" w:date="2018-12-27T14:17:00Z"/>
                    <w:color w:val="000000"/>
                  </w:rPr>
                </w:rPrChange>
              </w:rPr>
            </w:pPr>
            <w:ins w:id="1910" w:author="Isono, Hideki/磯野 秀樹" w:date="2018-12-27T14:17:00Z">
              <w:r w:rsidRPr="00383D83">
                <w:rPr>
                  <w:color w:val="000000" w:themeColor="text1"/>
                  <w:shd w:val="pct15" w:color="auto" w:fill="FFFFFF"/>
                  <w:rPrChange w:id="1911" w:author="Isono Hideki" w:date="2020-01-15T10:04:00Z">
                    <w:rPr>
                      <w:color w:val="000000"/>
                    </w:rPr>
                  </w:rPrChange>
                </w:rPr>
                <w:t>61282-16</w:t>
              </w:r>
            </w:ins>
          </w:p>
        </w:tc>
        <w:tc>
          <w:tcPr>
            <w:tcW w:w="4724" w:type="dxa"/>
          </w:tcPr>
          <w:p w:rsidR="00FE120A" w:rsidRPr="00383D83" w:rsidRDefault="00FE120A">
            <w:pPr>
              <w:ind w:leftChars="33" w:left="65" w:firstLineChars="0" w:firstLine="0"/>
              <w:jc w:val="left"/>
              <w:rPr>
                <w:ins w:id="1912" w:author="Isono, Hideki/磯野 秀樹" w:date="2018-12-27T14:17:00Z"/>
                <w:color w:val="000000" w:themeColor="text1"/>
                <w:shd w:val="pct15" w:color="auto" w:fill="FFFFFF"/>
                <w:rPrChange w:id="1913" w:author="Isono Hideki" w:date="2020-01-15T10:04:00Z">
                  <w:rPr>
                    <w:ins w:id="1914" w:author="Isono, Hideki/磯野 秀樹" w:date="2018-12-27T14:17:00Z"/>
                    <w:color w:val="000000"/>
                  </w:rPr>
                </w:rPrChange>
              </w:rPr>
            </w:pPr>
            <w:ins w:id="1915" w:author="Isono, Hideki/磯野 秀樹" w:date="2018-12-27T14:17:00Z">
              <w:r w:rsidRPr="00383D83">
                <w:rPr>
                  <w:color w:val="000000" w:themeColor="text1"/>
                  <w:shd w:val="pct15" w:color="auto" w:fill="FFFFFF"/>
                  <w:rPrChange w:id="1916" w:author="Isono Hideki" w:date="2020-01-15T10:04:00Z">
                    <w:rPr>
                      <w:color w:val="000000"/>
                    </w:rPr>
                  </w:rPrChange>
                </w:rPr>
                <w:t xml:space="preserve">Coherent </w:t>
              </w:r>
            </w:ins>
            <w:ins w:id="1917" w:author="Isono, Hideki/磯野 秀樹" w:date="2018-12-27T14:18:00Z">
              <w:r w:rsidRPr="00383D83">
                <w:rPr>
                  <w:color w:val="000000" w:themeColor="text1"/>
                  <w:shd w:val="pct15" w:color="auto" w:fill="FFFFFF"/>
                  <w:rPrChange w:id="1918" w:author="Isono Hideki" w:date="2020-01-15T10:04:00Z">
                    <w:rPr>
                      <w:color w:val="000000"/>
                    </w:rPr>
                  </w:rPrChange>
                </w:rPr>
                <w:t>systems</w:t>
              </w:r>
            </w:ins>
          </w:p>
        </w:tc>
        <w:tc>
          <w:tcPr>
            <w:tcW w:w="1984" w:type="dxa"/>
          </w:tcPr>
          <w:p w:rsidR="00FE120A" w:rsidRPr="00383D83" w:rsidRDefault="00FE120A" w:rsidP="004975A8">
            <w:pPr>
              <w:ind w:firstLineChars="0" w:firstLine="0"/>
              <w:rPr>
                <w:ins w:id="1919" w:author="Isono, Hideki/磯野 秀樹" w:date="2018-12-27T14:17:00Z"/>
                <w:color w:val="000000" w:themeColor="text1"/>
                <w:shd w:val="pct15" w:color="auto" w:fill="FFFFFF"/>
                <w:rPrChange w:id="1920" w:author="Isono Hideki" w:date="2020-01-15T10:04:00Z">
                  <w:rPr>
                    <w:ins w:id="1921" w:author="Isono, Hideki/磯野 秀樹" w:date="2018-12-27T14:17:00Z"/>
                    <w:color w:val="000000"/>
                  </w:rPr>
                </w:rPrChange>
              </w:rPr>
            </w:pPr>
            <w:ins w:id="1922" w:author="Isono, Hideki/磯野 秀樹" w:date="2018-12-27T14:18:00Z">
              <w:r w:rsidRPr="00383D83">
                <w:rPr>
                  <w:color w:val="000000" w:themeColor="text1"/>
                  <w:shd w:val="pct15" w:color="auto" w:fill="FFFFFF"/>
                  <w:rPrChange w:id="1923" w:author="Isono Hideki" w:date="2020-01-15T10:04:00Z">
                    <w:rPr>
                      <w:color w:val="000000"/>
                    </w:rPr>
                  </w:rPrChange>
                </w:rPr>
                <w:t>CD</w:t>
              </w:r>
              <w:r w:rsidRPr="00383D83">
                <w:rPr>
                  <w:rFonts w:hint="eastAsia"/>
                  <w:color w:val="000000" w:themeColor="text1"/>
                  <w:shd w:val="pct15" w:color="auto" w:fill="FFFFFF"/>
                  <w:rPrChange w:id="1924" w:author="Isono Hideki" w:date="2020-01-15T10:04:00Z">
                    <w:rPr>
                      <w:rFonts w:hint="eastAsia"/>
                      <w:color w:val="000000"/>
                    </w:rPr>
                  </w:rPrChange>
                </w:rPr>
                <w:t>ドラフト審議</w:t>
              </w:r>
            </w:ins>
          </w:p>
        </w:tc>
        <w:tc>
          <w:tcPr>
            <w:tcW w:w="1701" w:type="dxa"/>
            <w:tcBorders>
              <w:right w:val="single" w:sz="12" w:space="0" w:color="auto"/>
            </w:tcBorders>
          </w:tcPr>
          <w:p w:rsidR="00FE120A" w:rsidRPr="00383D83" w:rsidRDefault="00FE120A" w:rsidP="004975A8">
            <w:pPr>
              <w:ind w:firstLineChars="0" w:firstLine="0"/>
              <w:rPr>
                <w:ins w:id="1925" w:author="Isono, Hideki/磯野 秀樹" w:date="2018-12-27T14:17:00Z"/>
                <w:color w:val="000000" w:themeColor="text1"/>
                <w:shd w:val="pct15" w:color="auto" w:fill="FFFFFF"/>
                <w:rPrChange w:id="1926" w:author="Isono Hideki" w:date="2020-01-15T10:04:00Z">
                  <w:rPr>
                    <w:ins w:id="1927" w:author="Isono, Hideki/磯野 秀樹" w:date="2018-12-27T14:17:00Z"/>
                    <w:color w:val="000000"/>
                  </w:rPr>
                </w:rPrChange>
              </w:rPr>
            </w:pPr>
            <w:ins w:id="1928" w:author="Isono, Hideki/磯野 秀樹" w:date="2018-12-27T14:18:00Z">
              <w:r w:rsidRPr="00383D83">
                <w:rPr>
                  <w:color w:val="000000" w:themeColor="text1"/>
                  <w:shd w:val="pct15" w:color="auto" w:fill="FFFFFF"/>
                  <w:rPrChange w:id="1929" w:author="Isono Hideki" w:date="2020-01-15T10:04:00Z">
                    <w:rPr>
                      <w:color w:val="000000"/>
                    </w:rPr>
                  </w:rPrChange>
                </w:rPr>
                <w:t>201</w:t>
              </w:r>
              <w:del w:id="1930" w:author="Isono Hideki" w:date="2020-01-07T10:41:00Z">
                <w:r w:rsidRPr="00383D83" w:rsidDel="00273FFF">
                  <w:rPr>
                    <w:color w:val="000000" w:themeColor="text1"/>
                    <w:shd w:val="pct15" w:color="auto" w:fill="FFFFFF"/>
                    <w:rPrChange w:id="1931" w:author="Isono Hideki" w:date="2020-01-15T10:04:00Z">
                      <w:rPr>
                        <w:color w:val="000000"/>
                      </w:rPr>
                    </w:rPrChange>
                  </w:rPr>
                  <w:delText>8</w:delText>
                </w:r>
              </w:del>
            </w:ins>
            <w:ins w:id="1932" w:author="Isono Hideki" w:date="2020-01-07T10:41:00Z">
              <w:r w:rsidR="00273FFF" w:rsidRPr="00383D83">
                <w:rPr>
                  <w:color w:val="000000" w:themeColor="text1"/>
                  <w:shd w:val="pct15" w:color="auto" w:fill="FFFFFF"/>
                  <w:rPrChange w:id="1933" w:author="Isono Hideki" w:date="2020-01-15T10:04:00Z">
                    <w:rPr>
                      <w:color w:val="000000"/>
                    </w:rPr>
                  </w:rPrChange>
                </w:rPr>
                <w:t>9</w:t>
              </w:r>
            </w:ins>
            <w:ins w:id="1934" w:author="Isono, Hideki/磯野 秀樹" w:date="2018-12-27T14:18:00Z">
              <w:r w:rsidRPr="00383D83">
                <w:rPr>
                  <w:rFonts w:hint="eastAsia"/>
                  <w:color w:val="000000" w:themeColor="text1"/>
                  <w:shd w:val="pct15" w:color="auto" w:fill="FFFFFF"/>
                  <w:rPrChange w:id="1935" w:author="Isono Hideki" w:date="2020-01-15T10:04:00Z">
                    <w:rPr>
                      <w:rFonts w:hint="eastAsia"/>
                      <w:color w:val="000000"/>
                    </w:rPr>
                  </w:rPrChange>
                </w:rPr>
                <w:t>年</w:t>
              </w:r>
              <w:del w:id="1936" w:author="Isono Hideki" w:date="2020-01-07T10:41:00Z">
                <w:r w:rsidRPr="00383D83" w:rsidDel="00273FFF">
                  <w:rPr>
                    <w:color w:val="000000" w:themeColor="text1"/>
                    <w:shd w:val="pct15" w:color="auto" w:fill="FFFFFF"/>
                    <w:rPrChange w:id="1937" w:author="Isono Hideki" w:date="2020-01-15T10:04:00Z">
                      <w:rPr>
                        <w:color w:val="000000"/>
                      </w:rPr>
                    </w:rPrChange>
                  </w:rPr>
                  <w:delText>10</w:delText>
                </w:r>
              </w:del>
            </w:ins>
            <w:ins w:id="1938" w:author="Isono Hideki" w:date="2020-01-07T10:41:00Z">
              <w:r w:rsidR="00273FFF" w:rsidRPr="00383D83">
                <w:rPr>
                  <w:color w:val="000000" w:themeColor="text1"/>
                  <w:shd w:val="pct15" w:color="auto" w:fill="FFFFFF"/>
                  <w:rPrChange w:id="1939" w:author="Isono Hideki" w:date="2020-01-15T10:04:00Z">
                    <w:rPr>
                      <w:color w:val="000000"/>
                    </w:rPr>
                  </w:rPrChange>
                </w:rPr>
                <w:t>3</w:t>
              </w:r>
            </w:ins>
            <w:ins w:id="1940" w:author="Isono, Hideki/磯野 秀樹" w:date="2018-12-27T14:18:00Z">
              <w:r w:rsidRPr="00383D83">
                <w:rPr>
                  <w:rFonts w:hint="eastAsia"/>
                  <w:color w:val="000000" w:themeColor="text1"/>
                  <w:shd w:val="pct15" w:color="auto" w:fill="FFFFFF"/>
                  <w:rPrChange w:id="1941" w:author="Isono Hideki" w:date="2020-01-15T10:04:00Z">
                    <w:rPr>
                      <w:rFonts w:hint="eastAsia"/>
                      <w:color w:val="000000"/>
                    </w:rPr>
                  </w:rPrChange>
                </w:rPr>
                <w:t>月</w:t>
              </w:r>
            </w:ins>
          </w:p>
        </w:tc>
      </w:tr>
      <w:tr w:rsidR="003C0673" w:rsidRPr="003C0673" w:rsidTr="003C0673">
        <w:trPr>
          <w:trHeight w:val="495"/>
          <w:jc w:val="center"/>
        </w:trPr>
        <w:tc>
          <w:tcPr>
            <w:tcW w:w="1329" w:type="dxa"/>
            <w:tcBorders>
              <w:left w:val="single" w:sz="12" w:space="0" w:color="auto"/>
            </w:tcBorders>
          </w:tcPr>
          <w:p w:rsidR="003C0673" w:rsidRPr="003C0673" w:rsidRDefault="003C0673" w:rsidP="003C0673">
            <w:pPr>
              <w:ind w:firstLineChars="0" w:firstLine="0"/>
              <w:rPr>
                <w:color w:val="000000"/>
              </w:rPr>
            </w:pPr>
            <w:r w:rsidRPr="003C0673">
              <w:rPr>
                <w:rFonts w:hint="eastAsia"/>
                <w:color w:val="000000"/>
              </w:rPr>
              <w:t>62614</w:t>
            </w:r>
          </w:p>
        </w:tc>
        <w:tc>
          <w:tcPr>
            <w:tcW w:w="4724" w:type="dxa"/>
          </w:tcPr>
          <w:p w:rsidR="003C0673" w:rsidRPr="003C0673" w:rsidRDefault="003C0673">
            <w:pPr>
              <w:ind w:leftChars="33" w:left="65" w:firstLineChars="0" w:firstLine="0"/>
              <w:jc w:val="left"/>
              <w:rPr>
                <w:color w:val="000000"/>
              </w:rPr>
            </w:pPr>
            <w:r w:rsidRPr="003C0673">
              <w:rPr>
                <w:color w:val="000000"/>
              </w:rPr>
              <w:t>Launch condition requirements for measuring multimode attenuation</w:t>
            </w:r>
          </w:p>
        </w:tc>
        <w:tc>
          <w:tcPr>
            <w:tcW w:w="1984" w:type="dxa"/>
          </w:tcPr>
          <w:p w:rsidR="00273FFF" w:rsidRDefault="00273FFF" w:rsidP="00B25376">
            <w:pPr>
              <w:ind w:firstLineChars="0" w:firstLine="0"/>
              <w:rPr>
                <w:ins w:id="1942" w:author="Isono Hideki" w:date="2020-01-07T10:43:00Z"/>
                <w:color w:val="000000"/>
              </w:rPr>
            </w:pPr>
            <w:ins w:id="1943" w:author="Isono Hideki" w:date="2020-01-07T10:43:00Z">
              <w:r>
                <w:rPr>
                  <w:rFonts w:hint="eastAsia"/>
                  <w:color w:val="000000"/>
                </w:rPr>
                <w:t>Ed.2</w:t>
              </w:r>
            </w:ins>
          </w:p>
          <w:p w:rsidR="003C0673" w:rsidRPr="003C0673" w:rsidRDefault="003C0673" w:rsidP="00B25376">
            <w:pPr>
              <w:ind w:firstLineChars="0" w:firstLine="0"/>
              <w:rPr>
                <w:color w:val="000000"/>
              </w:rPr>
            </w:pPr>
            <w:del w:id="1944" w:author="Isono Hideki" w:date="2020-01-07T10:43:00Z">
              <w:r w:rsidRPr="003C0673" w:rsidDel="00273FFF">
                <w:rPr>
                  <w:rFonts w:hint="eastAsia"/>
                  <w:color w:val="000000"/>
                </w:rPr>
                <w:delText>IEC</w:delText>
              </w:r>
              <w:r w:rsidRPr="003C0673" w:rsidDel="00273FFF">
                <w:rPr>
                  <w:rFonts w:hint="eastAsia"/>
                  <w:color w:val="000000"/>
                </w:rPr>
                <w:delText>規格発行済</w:delText>
              </w:r>
            </w:del>
            <w:ins w:id="1945" w:author="Isono Hideki" w:date="2020-01-07T10:43:00Z">
              <w:r w:rsidR="00273FFF">
                <w:rPr>
                  <w:rFonts w:hint="eastAsia"/>
                  <w:color w:val="000000"/>
                </w:rPr>
                <w:t>8</w:t>
              </w:r>
              <w:r w:rsidR="00273FFF">
                <w:rPr>
                  <w:color w:val="000000"/>
                </w:rPr>
                <w:t>6C/1603/CD</w:t>
              </w:r>
            </w:ins>
          </w:p>
        </w:tc>
        <w:tc>
          <w:tcPr>
            <w:tcW w:w="1701" w:type="dxa"/>
            <w:tcBorders>
              <w:right w:val="single" w:sz="12" w:space="0" w:color="auto"/>
            </w:tcBorders>
          </w:tcPr>
          <w:p w:rsidR="003C0673" w:rsidRPr="003C0673" w:rsidRDefault="003C0673" w:rsidP="003C0673">
            <w:pPr>
              <w:ind w:firstLineChars="0" w:firstLine="0"/>
              <w:rPr>
                <w:color w:val="000000"/>
              </w:rPr>
            </w:pPr>
            <w:r w:rsidRPr="003C0673">
              <w:rPr>
                <w:rFonts w:hint="eastAsia"/>
                <w:color w:val="000000"/>
              </w:rPr>
              <w:t>201</w:t>
            </w:r>
            <w:del w:id="1946" w:author="Isono Hideki" w:date="2020-01-07T10:43:00Z">
              <w:r w:rsidRPr="003C0673" w:rsidDel="00273FFF">
                <w:rPr>
                  <w:rFonts w:hint="eastAsia"/>
                  <w:color w:val="000000"/>
                </w:rPr>
                <w:delText>0</w:delText>
              </w:r>
            </w:del>
            <w:ins w:id="1947" w:author="Isono Hideki" w:date="2020-01-07T10:43:00Z">
              <w:r w:rsidR="00273FFF">
                <w:rPr>
                  <w:color w:val="000000"/>
                </w:rPr>
                <w:t>9</w:t>
              </w:r>
            </w:ins>
            <w:r w:rsidRPr="003C0673">
              <w:rPr>
                <w:rFonts w:hint="eastAsia"/>
                <w:color w:val="000000"/>
              </w:rPr>
              <w:t>.0</w:t>
            </w:r>
            <w:del w:id="1948" w:author="Isono Hideki" w:date="2020-01-07T10:44:00Z">
              <w:r w:rsidRPr="003C0673" w:rsidDel="00273FFF">
                <w:rPr>
                  <w:rFonts w:hint="eastAsia"/>
                  <w:color w:val="000000"/>
                </w:rPr>
                <w:delText>7</w:delText>
              </w:r>
            </w:del>
            <w:ins w:id="1949" w:author="Isono Hideki" w:date="2020-01-07T10:44:00Z">
              <w:r w:rsidR="00273FFF">
                <w:rPr>
                  <w:color w:val="000000"/>
                </w:rPr>
                <w:t xml:space="preserve">5.24 </w:t>
              </w:r>
            </w:ins>
          </w:p>
        </w:tc>
      </w:tr>
      <w:tr w:rsidR="003C0673" w:rsidRPr="003C0673" w:rsidTr="00A15730">
        <w:trPr>
          <w:trHeight w:val="495"/>
          <w:jc w:val="center"/>
        </w:trPr>
        <w:tc>
          <w:tcPr>
            <w:tcW w:w="1329" w:type="dxa"/>
            <w:tcBorders>
              <w:left w:val="single" w:sz="12" w:space="0" w:color="auto"/>
              <w:bottom w:val="single" w:sz="12" w:space="0" w:color="auto"/>
            </w:tcBorders>
          </w:tcPr>
          <w:p w:rsidR="003C0673" w:rsidRPr="00E05243" w:rsidRDefault="003C0673" w:rsidP="003C0673">
            <w:pPr>
              <w:ind w:firstLineChars="0" w:firstLine="0"/>
              <w:rPr>
                <w:color w:val="000000"/>
              </w:rPr>
            </w:pPr>
            <w:r w:rsidRPr="00E05243">
              <w:rPr>
                <w:rFonts w:hint="eastAsia"/>
                <w:color w:val="000000"/>
              </w:rPr>
              <w:t>62614-2</w:t>
            </w:r>
          </w:p>
          <w:p w:rsidR="003C0673" w:rsidRPr="00E05243" w:rsidRDefault="003C0673" w:rsidP="003C0673">
            <w:pPr>
              <w:ind w:firstLineChars="0" w:firstLine="0"/>
              <w:rPr>
                <w:color w:val="000000"/>
              </w:rPr>
            </w:pPr>
            <w:del w:id="1950" w:author="Isono Hideki" w:date="2020-01-07T10:44:00Z">
              <w:r w:rsidRPr="00E05243" w:rsidDel="00273FFF">
                <w:rPr>
                  <w:rFonts w:hint="eastAsia"/>
                  <w:color w:val="000000"/>
                </w:rPr>
                <w:delText>Ed.2</w:delText>
              </w:r>
            </w:del>
          </w:p>
        </w:tc>
        <w:tc>
          <w:tcPr>
            <w:tcW w:w="4724" w:type="dxa"/>
            <w:tcBorders>
              <w:bottom w:val="single" w:sz="12" w:space="0" w:color="auto"/>
            </w:tcBorders>
          </w:tcPr>
          <w:p w:rsidR="003C0673" w:rsidRPr="00E05243" w:rsidRDefault="003C0673">
            <w:pPr>
              <w:ind w:leftChars="33" w:left="65" w:firstLineChars="0" w:firstLine="0"/>
              <w:jc w:val="left"/>
              <w:rPr>
                <w:color w:val="000000"/>
              </w:rPr>
            </w:pPr>
            <w:r w:rsidRPr="00E05243">
              <w:rPr>
                <w:color w:val="000000"/>
              </w:rPr>
              <w:t>Determination of launch condition requirements for measuring multimode attenuation</w:t>
            </w:r>
          </w:p>
        </w:tc>
        <w:tc>
          <w:tcPr>
            <w:tcW w:w="1984" w:type="dxa"/>
            <w:tcBorders>
              <w:bottom w:val="single" w:sz="12" w:space="0" w:color="auto"/>
            </w:tcBorders>
          </w:tcPr>
          <w:p w:rsidR="003C0673" w:rsidRPr="00E05243" w:rsidRDefault="003C0673" w:rsidP="00B25376">
            <w:pPr>
              <w:ind w:firstLineChars="0" w:firstLine="0"/>
              <w:rPr>
                <w:color w:val="000000"/>
              </w:rPr>
            </w:pPr>
            <w:r w:rsidRPr="00E05243">
              <w:rPr>
                <w:rFonts w:hint="eastAsia"/>
                <w:color w:val="000000"/>
              </w:rPr>
              <w:t>Ed.2</w:t>
            </w:r>
          </w:p>
          <w:p w:rsidR="003C0673" w:rsidRPr="00E05243" w:rsidRDefault="003C0673" w:rsidP="00B25376">
            <w:pPr>
              <w:ind w:firstLineChars="0" w:firstLine="0"/>
              <w:rPr>
                <w:color w:val="000000"/>
              </w:rPr>
            </w:pPr>
            <w:r w:rsidRPr="00E05243">
              <w:rPr>
                <w:rFonts w:hint="eastAsia"/>
                <w:color w:val="000000"/>
              </w:rPr>
              <w:t>IEC</w:t>
            </w:r>
            <w:r w:rsidRPr="00E05243">
              <w:rPr>
                <w:rFonts w:hint="eastAsia"/>
                <w:color w:val="000000"/>
              </w:rPr>
              <w:t>規格発行済</w:t>
            </w:r>
          </w:p>
        </w:tc>
        <w:tc>
          <w:tcPr>
            <w:tcW w:w="1701" w:type="dxa"/>
            <w:tcBorders>
              <w:bottom w:val="single" w:sz="12" w:space="0" w:color="auto"/>
              <w:right w:val="single" w:sz="12" w:space="0" w:color="auto"/>
            </w:tcBorders>
          </w:tcPr>
          <w:p w:rsidR="003C0673" w:rsidRPr="00E05243" w:rsidRDefault="003C0673" w:rsidP="003C0673">
            <w:pPr>
              <w:ind w:firstLineChars="0" w:firstLine="0"/>
              <w:rPr>
                <w:color w:val="000000"/>
              </w:rPr>
            </w:pPr>
            <w:r w:rsidRPr="00E05243">
              <w:rPr>
                <w:rFonts w:hint="eastAsia"/>
                <w:color w:val="000000"/>
              </w:rPr>
              <w:t>2015.7.23</w:t>
            </w:r>
          </w:p>
        </w:tc>
      </w:tr>
    </w:tbl>
    <w:p w:rsidR="002B0293" w:rsidRDefault="002B0293">
      <w:pPr>
        <w:ind w:firstLine="195"/>
        <w:rPr>
          <w:color w:val="000000"/>
        </w:rPr>
      </w:pPr>
    </w:p>
    <w:p w:rsidR="00FC17A3" w:rsidRPr="00FC17A3" w:rsidDel="00AD5716" w:rsidRDefault="00FC17A3">
      <w:pPr>
        <w:pStyle w:val="3"/>
        <w:rPr>
          <w:del w:id="1951" w:author="Isono Hideki" w:date="2020-01-09T23:17:00Z"/>
        </w:rPr>
      </w:pPr>
      <w:del w:id="1952" w:author="Isono Hideki" w:date="2020-01-09T23:17:00Z">
        <w:r w:rsidRPr="00FC17A3" w:rsidDel="00AD5716">
          <w:delText>7.4</w:delText>
        </w:r>
      </w:del>
      <w:ins w:id="1953" w:author="Isono, Hideki/磯野 秀樹" w:date="2019-01-07T12:25:00Z">
        <w:del w:id="1954" w:author="Isono Hideki" w:date="2020-01-09T23:17:00Z">
          <w:r w:rsidR="00F83EED" w:rsidDel="00AD5716">
            <w:rPr>
              <w:rFonts w:hint="eastAsia"/>
            </w:rPr>
            <w:delText>5</w:delText>
          </w:r>
        </w:del>
      </w:ins>
      <w:del w:id="1955" w:author="Isono Hideki" w:date="2020-01-09T23:17:00Z">
        <w:r w:rsidRPr="00FC17A3" w:rsidDel="00AD5716">
          <w:delText>.2</w:delText>
        </w:r>
        <w:r w:rsidRPr="00FC17A3" w:rsidDel="00AD5716">
          <w:delText xml:space="preserve">　</w:delText>
        </w:r>
        <w:r w:rsidRPr="00FC17A3" w:rsidDel="00AD5716">
          <w:delText>IEC/SC47E</w:delText>
        </w:r>
        <w:r w:rsidRPr="00FC17A3" w:rsidDel="00AD5716">
          <w:delText>の活動</w:delText>
        </w:r>
      </w:del>
    </w:p>
    <w:p w:rsidR="00FC17A3" w:rsidRPr="00FC17A3" w:rsidDel="00AD5716" w:rsidRDefault="00FC17A3">
      <w:pPr>
        <w:pStyle w:val="3"/>
        <w:rPr>
          <w:del w:id="1956" w:author="Isono Hideki" w:date="2020-01-09T23:17:00Z"/>
        </w:rPr>
        <w:pPrChange w:id="1957" w:author="Isono Hideki" w:date="2020-01-09T23:17:00Z">
          <w:pPr>
            <w:pStyle w:val="H1"/>
            <w:ind w:firstLine="205"/>
          </w:pPr>
        </w:pPrChange>
      </w:pPr>
      <w:del w:id="1958" w:author="Isono Hideki" w:date="2020-01-09T23:17:00Z">
        <w:r w:rsidRPr="00FC17A3" w:rsidDel="00AD5716">
          <w:rPr>
            <w:rFonts w:hint="eastAsia"/>
          </w:rPr>
          <w:delText>光半導体デバイスの標準化については，</w:delText>
        </w:r>
        <w:r w:rsidRPr="00FC17A3" w:rsidDel="00AD5716">
          <w:rPr>
            <w:rFonts w:hint="eastAsia"/>
          </w:rPr>
          <w:delText>1996</w:delText>
        </w:r>
        <w:r w:rsidRPr="00FC17A3" w:rsidDel="00AD5716">
          <w:rPr>
            <w:rFonts w:hint="eastAsia"/>
          </w:rPr>
          <w:delText>年</w:delText>
        </w:r>
        <w:r w:rsidRPr="00FC17A3" w:rsidDel="00AD5716">
          <w:rPr>
            <w:rFonts w:hint="eastAsia"/>
          </w:rPr>
          <w:delText>9</w:delText>
        </w:r>
        <w:r w:rsidRPr="00FC17A3" w:rsidDel="00AD5716">
          <w:rPr>
            <w:rFonts w:hint="eastAsia"/>
          </w:rPr>
          <w:delText>月に光ファイバ伝送用デバイスがそれまでの</w:delText>
        </w:r>
        <w:r w:rsidRPr="00FC17A3" w:rsidDel="00AD5716">
          <w:rPr>
            <w:rFonts w:hint="eastAsia"/>
          </w:rPr>
          <w:delText>SC47C</w:delText>
        </w:r>
        <w:r w:rsidRPr="00FC17A3" w:rsidDel="00AD5716">
          <w:rPr>
            <w:rFonts w:hint="eastAsia"/>
          </w:rPr>
          <w:delText>から</w:delText>
        </w:r>
        <w:r w:rsidRPr="00FC17A3" w:rsidDel="00AD5716">
          <w:rPr>
            <w:rFonts w:hint="eastAsia"/>
          </w:rPr>
          <w:delText>TC86</w:delText>
        </w:r>
        <w:r w:rsidRPr="00FC17A3" w:rsidDel="00AD5716">
          <w:rPr>
            <w:rFonts w:hint="eastAsia"/>
          </w:rPr>
          <w:delText>に移管されているが，光ファイバ伝送用以外の光半導体デバイスはその後も</w:delText>
        </w:r>
        <w:r w:rsidRPr="00FC17A3" w:rsidDel="00AD5716">
          <w:rPr>
            <w:rFonts w:hint="eastAsia"/>
          </w:rPr>
          <w:delText>SC47C</w:delText>
        </w:r>
        <w:r w:rsidRPr="00FC17A3" w:rsidDel="00AD5716">
          <w:rPr>
            <w:rFonts w:hint="eastAsia"/>
          </w:rPr>
          <w:delText>の所掌事項として作業が続けられてきた。その後，</w:delText>
        </w:r>
        <w:r w:rsidRPr="00FC17A3" w:rsidDel="00AD5716">
          <w:rPr>
            <w:rFonts w:hint="eastAsia"/>
          </w:rPr>
          <w:delText>1999</w:delText>
        </w:r>
        <w:r w:rsidRPr="00FC17A3" w:rsidDel="00AD5716">
          <w:rPr>
            <w:rFonts w:hint="eastAsia"/>
          </w:rPr>
          <w:delText>年</w:delText>
        </w:r>
        <w:r w:rsidRPr="00FC17A3" w:rsidDel="00AD5716">
          <w:rPr>
            <w:rFonts w:hint="eastAsia"/>
          </w:rPr>
          <w:delText>10</w:delText>
        </w:r>
        <w:r w:rsidRPr="00FC17A3" w:rsidDel="00AD5716">
          <w:rPr>
            <w:rFonts w:hint="eastAsia"/>
          </w:rPr>
          <w:delText>月に京都で開催された</w:delText>
        </w:r>
        <w:r w:rsidRPr="00FC17A3" w:rsidDel="00AD5716">
          <w:rPr>
            <w:rFonts w:hint="eastAsia"/>
          </w:rPr>
          <w:delText>TC47</w:delText>
        </w:r>
        <w:r w:rsidRPr="00FC17A3" w:rsidDel="00AD5716">
          <w:rPr>
            <w:rFonts w:hint="eastAsia"/>
          </w:rPr>
          <w:delText>総会において，</w:delText>
        </w:r>
        <w:r w:rsidRPr="00FC17A3" w:rsidDel="00AD5716">
          <w:rPr>
            <w:rFonts w:hint="eastAsia"/>
          </w:rPr>
          <w:delText>SC47C</w:delText>
        </w:r>
        <w:r w:rsidRPr="00FC17A3" w:rsidDel="00AD5716">
          <w:rPr>
            <w:rFonts w:hint="eastAsia"/>
          </w:rPr>
          <w:delText>がディスプレイデバイスに特化することが決定されたことに伴い，光半導体デバイスの標準化作業は</w:delText>
        </w:r>
        <w:r w:rsidRPr="00FC17A3" w:rsidDel="00AD5716">
          <w:rPr>
            <w:rFonts w:hint="eastAsia"/>
          </w:rPr>
          <w:delText>SC 47E</w:delText>
        </w:r>
        <w:r w:rsidRPr="00FC17A3" w:rsidDel="00AD5716">
          <w:rPr>
            <w:rFonts w:hint="eastAsia"/>
          </w:rPr>
          <w:delText>に移管された。</w:delText>
        </w:r>
        <w:r w:rsidR="000C291B" w:rsidRPr="00FC17A3" w:rsidDel="00AD5716">
          <w:rPr>
            <w:rFonts w:hint="eastAsia"/>
          </w:rPr>
          <w:delText>SC47E</w:delText>
        </w:r>
        <w:r w:rsidR="000C291B" w:rsidRPr="00FC17A3" w:rsidDel="00AD5716">
          <w:rPr>
            <w:rFonts w:hint="eastAsia"/>
          </w:rPr>
          <w:delText>は，</w:delText>
        </w:r>
        <w:r w:rsidR="000C291B" w:rsidRPr="00FC17A3" w:rsidDel="00AD5716">
          <w:rPr>
            <w:rFonts w:hint="eastAsia"/>
          </w:rPr>
          <w:delText>GaAs-FET</w:delText>
        </w:r>
        <w:r w:rsidR="000C291B" w:rsidRPr="00FC17A3" w:rsidDel="00AD5716">
          <w:rPr>
            <w:rFonts w:hint="eastAsia"/>
          </w:rPr>
          <w:delText>・パワートランジスタ・フォトカプラ・レーザダイオード（光ファイバ伝送用を除く）・表示用</w:delText>
        </w:r>
        <w:r w:rsidR="000C291B" w:rsidRPr="00FC17A3" w:rsidDel="00AD5716">
          <w:rPr>
            <w:rFonts w:hint="eastAsia"/>
          </w:rPr>
          <w:delText>LED</w:delText>
        </w:r>
        <w:r w:rsidR="000C291B" w:rsidRPr="00FC17A3" w:rsidDel="00AD5716">
          <w:rPr>
            <w:rFonts w:hint="eastAsia"/>
          </w:rPr>
          <w:delText>など，光半導体のみならず通常の電子デバイスも含むディスクリート半導体デバイスの標準化を担当するグループである。</w:delText>
        </w:r>
      </w:del>
    </w:p>
    <w:p w:rsidR="00FC17A3" w:rsidRPr="00FC17A3" w:rsidDel="00AD5716" w:rsidRDefault="000C291B">
      <w:pPr>
        <w:pStyle w:val="3"/>
        <w:rPr>
          <w:del w:id="1959" w:author="Isono Hideki" w:date="2020-01-09T23:17:00Z"/>
        </w:rPr>
        <w:pPrChange w:id="1960" w:author="Isono Hideki" w:date="2020-01-09T23:17:00Z">
          <w:pPr>
            <w:pStyle w:val="H1"/>
            <w:ind w:firstLine="205"/>
          </w:pPr>
        </w:pPrChange>
      </w:pPr>
      <w:del w:id="1961" w:author="Isono Hideki" w:date="2020-01-09T23:17:00Z">
        <w:r w:rsidDel="00AD5716">
          <w:rPr>
            <w:rFonts w:hint="eastAsia"/>
          </w:rPr>
          <w:delText>光半導体デバイスに関して，</w:delText>
        </w:r>
        <w:r w:rsidR="00FC17A3" w:rsidRPr="00FC17A3" w:rsidDel="00AD5716">
          <w:rPr>
            <w:rFonts w:hint="eastAsia"/>
          </w:rPr>
          <w:delText>SC47E</w:delText>
        </w:r>
        <w:r w:rsidR="00FC17A3" w:rsidRPr="00FC17A3" w:rsidDel="00AD5716">
          <w:rPr>
            <w:rFonts w:hint="eastAsia"/>
          </w:rPr>
          <w:delText>では</w:delText>
        </w:r>
        <w:r w:rsidR="00FC17A3" w:rsidRPr="00FC17A3" w:rsidDel="00AD5716">
          <w:rPr>
            <w:rFonts w:hint="eastAsia"/>
          </w:rPr>
          <w:delText>LD</w:delText>
        </w:r>
        <w:r w:rsidR="00FC17A3" w:rsidRPr="00FC17A3" w:rsidDel="00AD5716">
          <w:rPr>
            <w:rFonts w:hint="eastAsia"/>
          </w:rPr>
          <w:delText>・</w:delText>
        </w:r>
        <w:r w:rsidR="00FC17A3" w:rsidRPr="00FC17A3" w:rsidDel="00AD5716">
          <w:rPr>
            <w:rFonts w:hint="eastAsia"/>
          </w:rPr>
          <w:delText>LED</w:delText>
        </w:r>
        <w:r w:rsidR="00FC17A3" w:rsidRPr="00FC17A3" w:rsidDel="00AD5716">
          <w:rPr>
            <w:rFonts w:hint="eastAsia"/>
          </w:rPr>
          <w:delText>・フォトダイオード・フォトカプラなどについて，</w:delText>
        </w:r>
        <w:r w:rsidR="00C37692" w:rsidDel="00AD5716">
          <w:rPr>
            <w:rFonts w:hint="eastAsia"/>
          </w:rPr>
          <w:delText>複数のデバイスを網羅した形で</w:delText>
        </w:r>
        <w:r w:rsidR="00FC17A3" w:rsidRPr="00FC17A3" w:rsidDel="00AD5716">
          <w:rPr>
            <w:rFonts w:hint="eastAsia"/>
          </w:rPr>
          <w:delText>用語の定義（</w:delText>
        </w:r>
        <w:r w:rsidR="00FC17A3" w:rsidRPr="00FC17A3" w:rsidDel="00AD5716">
          <w:rPr>
            <w:rFonts w:hint="eastAsia"/>
          </w:rPr>
          <w:delText>IEC60747-5-1</w:delText>
        </w:r>
        <w:r w:rsidR="00FC17A3" w:rsidRPr="00FC17A3" w:rsidDel="00AD5716">
          <w:rPr>
            <w:rFonts w:hint="eastAsia"/>
          </w:rPr>
          <w:delText>），規定すべき規格項目の一覧（</w:delText>
        </w:r>
        <w:r w:rsidR="00FC17A3" w:rsidRPr="00FC17A3" w:rsidDel="00AD5716">
          <w:rPr>
            <w:rFonts w:hint="eastAsia"/>
          </w:rPr>
          <w:delText>IEC60747-5-2</w:delText>
        </w:r>
        <w:r w:rsidR="00FC17A3" w:rsidRPr="00FC17A3" w:rsidDel="00AD5716">
          <w:rPr>
            <w:rFonts w:hint="eastAsia"/>
          </w:rPr>
          <w:delText>），測定方法（</w:delText>
        </w:r>
        <w:r w:rsidR="00FC17A3" w:rsidRPr="00FC17A3" w:rsidDel="00AD5716">
          <w:rPr>
            <w:rFonts w:hint="eastAsia"/>
          </w:rPr>
          <w:delText>IEC60747-5-3</w:delText>
        </w:r>
        <w:r w:rsidR="00FC17A3" w:rsidRPr="00FC17A3" w:rsidDel="00AD5716">
          <w:rPr>
            <w:rFonts w:hint="eastAsia"/>
          </w:rPr>
          <w:delText>）を</w:delText>
        </w:r>
        <w:r w:rsidR="00FC17A3" w:rsidRPr="00FC17A3" w:rsidDel="00AD5716">
          <w:rPr>
            <w:rFonts w:hint="eastAsia"/>
          </w:rPr>
          <w:delText>IEC</w:delText>
        </w:r>
        <w:r w:rsidR="00FC17A3" w:rsidRPr="00FC17A3" w:rsidDel="00AD5716">
          <w:rPr>
            <w:rFonts w:hint="eastAsia"/>
          </w:rPr>
          <w:delText>規格として策定してい</w:delText>
        </w:r>
        <w:r w:rsidDel="00AD5716">
          <w:rPr>
            <w:rFonts w:hint="eastAsia"/>
          </w:rPr>
          <w:delText>た</w:delText>
        </w:r>
        <w:r w:rsidR="00FC17A3" w:rsidRPr="00FC17A3" w:rsidDel="00AD5716">
          <w:rPr>
            <w:rFonts w:hint="eastAsia"/>
          </w:rPr>
          <w:delText>。</w:delText>
        </w:r>
        <w:r w:rsidR="00FC17A3" w:rsidRPr="00FC17A3" w:rsidDel="00AD5716">
          <w:rPr>
            <w:rFonts w:hint="eastAsia"/>
          </w:rPr>
          <w:delText>1999</w:delText>
        </w:r>
        <w:r w:rsidR="00FC17A3" w:rsidRPr="00FC17A3" w:rsidDel="00AD5716">
          <w:rPr>
            <w:rFonts w:hint="eastAsia"/>
          </w:rPr>
          <w:delText>年</w:delText>
        </w:r>
        <w:r w:rsidR="00FC17A3" w:rsidRPr="00FC17A3" w:rsidDel="00AD5716">
          <w:rPr>
            <w:rFonts w:hint="eastAsia"/>
          </w:rPr>
          <w:delText>10</w:delText>
        </w:r>
        <w:r w:rsidR="00FC17A3" w:rsidRPr="00FC17A3" w:rsidDel="00AD5716">
          <w:rPr>
            <w:rFonts w:hint="eastAsia"/>
          </w:rPr>
          <w:delText>月の京都会議において，この一連の規格の改正について検討するため</w:delText>
        </w:r>
        <w:r w:rsidR="00FC17A3" w:rsidRPr="00FC17A3" w:rsidDel="00AD5716">
          <w:rPr>
            <w:rFonts w:hint="eastAsia"/>
          </w:rPr>
          <w:delText>Maintenance Group</w:delText>
        </w:r>
        <w:r w:rsidR="00FC17A3" w:rsidRPr="00FC17A3" w:rsidDel="00AD5716">
          <w:rPr>
            <w:rFonts w:hint="eastAsia"/>
          </w:rPr>
          <w:delText>を新たに発足させることが決定され，</w:delText>
        </w:r>
        <w:r w:rsidR="00FC17A3" w:rsidRPr="00FC17A3" w:rsidDel="00AD5716">
          <w:rPr>
            <w:rFonts w:hint="eastAsia"/>
          </w:rPr>
          <w:delText>2000</w:delText>
        </w:r>
        <w:r w:rsidR="00FC17A3" w:rsidRPr="00FC17A3" w:rsidDel="00AD5716">
          <w:rPr>
            <w:rFonts w:hint="eastAsia"/>
          </w:rPr>
          <w:delText>年</w:delText>
        </w:r>
        <w:r w:rsidR="00FC17A3" w:rsidRPr="00FC17A3" w:rsidDel="00AD5716">
          <w:rPr>
            <w:rFonts w:hint="eastAsia"/>
          </w:rPr>
          <w:delText>10</w:delText>
        </w:r>
        <w:r w:rsidR="00FC17A3" w:rsidRPr="00FC17A3" w:rsidDel="00AD5716">
          <w:rPr>
            <w:rFonts w:hint="eastAsia"/>
          </w:rPr>
          <w:delText>月に開催された</w:delText>
        </w:r>
        <w:r w:rsidR="00FC17A3" w:rsidRPr="00FC17A3" w:rsidDel="00AD5716">
          <w:rPr>
            <w:rFonts w:hint="eastAsia"/>
          </w:rPr>
          <w:delText>TC47</w:delText>
        </w:r>
        <w:r w:rsidR="00FC17A3" w:rsidRPr="00FC17A3" w:rsidDel="00AD5716">
          <w:rPr>
            <w:rFonts w:hint="eastAsia"/>
          </w:rPr>
          <w:delText>ロンドン会議において日本委員をリーダーとした</w:delText>
        </w:r>
        <w:r w:rsidR="00FC17A3" w:rsidRPr="00FC17A3" w:rsidDel="00AD5716">
          <w:rPr>
            <w:rFonts w:hint="eastAsia"/>
          </w:rPr>
          <w:delText>SC47E/MT1</w:delText>
        </w:r>
        <w:r w:rsidR="00FC17A3" w:rsidRPr="00FC17A3" w:rsidDel="00AD5716">
          <w:rPr>
            <w:rFonts w:hint="eastAsia"/>
          </w:rPr>
          <w:delText>として正式に発足し，レーザと</w:delText>
        </w:r>
        <w:r w:rsidR="00FC17A3" w:rsidRPr="00FC17A3" w:rsidDel="00AD5716">
          <w:rPr>
            <w:rFonts w:hint="eastAsia"/>
          </w:rPr>
          <w:delText>LED</w:delText>
        </w:r>
        <w:r w:rsidR="00FC17A3" w:rsidRPr="00FC17A3" w:rsidDel="00AD5716">
          <w:rPr>
            <w:rFonts w:hint="eastAsia"/>
          </w:rPr>
          <w:delText>及びフォトダイオードをそれぞれ別々の規格文書とすることが提案された。その後，</w:delText>
        </w:r>
        <w:r w:rsidR="00FC17A3" w:rsidRPr="00FC17A3" w:rsidDel="00AD5716">
          <w:rPr>
            <w:rFonts w:hint="eastAsia"/>
          </w:rPr>
          <w:delText>MT1</w:delText>
        </w:r>
        <w:r w:rsidR="00FC17A3" w:rsidRPr="00FC17A3" w:rsidDel="00AD5716">
          <w:rPr>
            <w:rFonts w:hint="eastAsia"/>
          </w:rPr>
          <w:delText>は</w:delText>
        </w:r>
        <w:r w:rsidR="00FC17A3" w:rsidRPr="00FC17A3" w:rsidDel="00AD5716">
          <w:rPr>
            <w:rFonts w:hint="eastAsia"/>
          </w:rPr>
          <w:delText>47E</w:delText>
        </w:r>
        <w:r w:rsidR="00FC17A3" w:rsidRPr="00FC17A3" w:rsidDel="00AD5716">
          <w:rPr>
            <w:rFonts w:hint="eastAsia"/>
          </w:rPr>
          <w:delText>全体の</w:delText>
        </w:r>
        <w:r w:rsidR="00FC17A3" w:rsidRPr="00FC17A3" w:rsidDel="00AD5716">
          <w:rPr>
            <w:rFonts w:hint="eastAsia"/>
          </w:rPr>
          <w:delText>WG</w:delText>
        </w:r>
        <w:r w:rsidR="00FC17A3" w:rsidRPr="00FC17A3" w:rsidDel="00AD5716">
          <w:rPr>
            <w:rFonts w:hint="eastAsia"/>
          </w:rPr>
          <w:delText>番号の再構成に伴い</w:delText>
        </w:r>
        <w:r w:rsidR="00FC17A3" w:rsidRPr="00FC17A3" w:rsidDel="00AD5716">
          <w:rPr>
            <w:rFonts w:hint="eastAsia"/>
          </w:rPr>
          <w:delText>47E/MT 6</w:delText>
        </w:r>
        <w:r w:rsidR="00FC17A3" w:rsidRPr="00FC17A3" w:rsidDel="00AD5716">
          <w:rPr>
            <w:rFonts w:hint="eastAsia"/>
          </w:rPr>
          <w:delText>と名称変更になった。なお，</w:delText>
        </w:r>
        <w:r w:rsidR="00FC17A3" w:rsidRPr="00FC17A3" w:rsidDel="00AD5716">
          <w:rPr>
            <w:rFonts w:hint="eastAsia"/>
          </w:rPr>
          <w:delText>MT 6</w:delText>
        </w:r>
        <w:r w:rsidR="00FC17A3" w:rsidRPr="00FC17A3" w:rsidDel="00AD5716">
          <w:rPr>
            <w:rFonts w:hint="eastAsia"/>
          </w:rPr>
          <w:delText>は，</w:delText>
        </w:r>
        <w:r w:rsidR="00FC17A3" w:rsidRPr="00FC17A3" w:rsidDel="00AD5716">
          <w:rPr>
            <w:rFonts w:hint="eastAsia"/>
          </w:rPr>
          <w:delText>LD</w:delText>
        </w:r>
        <w:r w:rsidR="00FC17A3" w:rsidRPr="00FC17A3" w:rsidDel="00AD5716">
          <w:rPr>
            <w:rFonts w:hint="eastAsia"/>
          </w:rPr>
          <w:delText>・</w:delText>
        </w:r>
        <w:r w:rsidR="00FC17A3" w:rsidRPr="00FC17A3" w:rsidDel="00AD5716">
          <w:rPr>
            <w:rFonts w:hint="eastAsia"/>
          </w:rPr>
          <w:delText>LED</w:delText>
        </w:r>
        <w:r w:rsidR="00FC17A3" w:rsidRPr="00FC17A3" w:rsidDel="00AD5716">
          <w:rPr>
            <w:rFonts w:hint="eastAsia"/>
          </w:rPr>
          <w:delText>・フォトダイオードを担当し，規格に含まれてい</w:delText>
        </w:r>
        <w:r w:rsidDel="00AD5716">
          <w:rPr>
            <w:rFonts w:hint="eastAsia"/>
          </w:rPr>
          <w:delText>た</w:delText>
        </w:r>
        <w:r w:rsidR="00FC17A3" w:rsidRPr="00FC17A3" w:rsidDel="00AD5716">
          <w:rPr>
            <w:rFonts w:hint="eastAsia"/>
          </w:rPr>
          <w:delText>フォトカプラ関連部分は同じ</w:delText>
        </w:r>
        <w:r w:rsidR="00FC17A3" w:rsidRPr="00FC17A3" w:rsidDel="00AD5716">
          <w:rPr>
            <w:rFonts w:hint="eastAsia"/>
          </w:rPr>
          <w:delText>SC 47E</w:delText>
        </w:r>
        <w:r w:rsidR="00FC17A3" w:rsidRPr="00FC17A3" w:rsidDel="00AD5716">
          <w:rPr>
            <w:rFonts w:hint="eastAsia"/>
          </w:rPr>
          <w:delText>の中にある</w:delText>
        </w:r>
        <w:r w:rsidR="00FC17A3" w:rsidRPr="00FC17A3" w:rsidDel="00AD5716">
          <w:rPr>
            <w:rFonts w:hint="eastAsia"/>
          </w:rPr>
          <w:delText>47E/WG 3</w:delText>
        </w:r>
        <w:r w:rsidR="00FC17A3" w:rsidRPr="00FC17A3" w:rsidDel="00AD5716">
          <w:rPr>
            <w:rFonts w:hint="eastAsia"/>
          </w:rPr>
          <w:delText>が担当する</w:delText>
        </w:r>
        <w:r w:rsidDel="00AD5716">
          <w:rPr>
            <w:rFonts w:hint="eastAsia"/>
          </w:rPr>
          <w:delText>こと</w:delText>
        </w:r>
        <w:r w:rsidDel="00AD5716">
          <w:rPr>
            <w:rFonts w:hint="eastAsia"/>
          </w:rPr>
          <w:lastRenderedPageBreak/>
          <w:delText>となった</w:delText>
        </w:r>
        <w:r w:rsidR="00FC17A3" w:rsidRPr="00FC17A3" w:rsidDel="00AD5716">
          <w:rPr>
            <w:rFonts w:hint="eastAsia"/>
          </w:rPr>
          <w:delText>。また，</w:delText>
        </w:r>
        <w:r w:rsidR="00FC17A3" w:rsidRPr="00FC17A3" w:rsidDel="00AD5716">
          <w:rPr>
            <w:rFonts w:hint="eastAsia"/>
          </w:rPr>
          <w:delText>LD</w:delText>
        </w:r>
        <w:r w:rsidR="00FC17A3" w:rsidRPr="00FC17A3" w:rsidDel="00AD5716">
          <w:rPr>
            <w:rFonts w:hint="eastAsia"/>
          </w:rPr>
          <w:delText>に関しては，</w:delText>
        </w:r>
        <w:r w:rsidRPr="00FC17A3" w:rsidDel="00AD5716">
          <w:rPr>
            <w:rFonts w:hint="eastAsia"/>
          </w:rPr>
          <w:delText xml:space="preserve"> </w:delText>
        </w:r>
        <w:r w:rsidR="00FC17A3" w:rsidRPr="00FC17A3" w:rsidDel="00AD5716">
          <w:rPr>
            <w:rFonts w:hint="eastAsia"/>
          </w:rPr>
          <w:delText>ISO/TC172/SC9</w:delText>
        </w:r>
        <w:r w:rsidR="00FC17A3" w:rsidRPr="00FC17A3" w:rsidDel="00AD5716">
          <w:rPr>
            <w:rFonts w:hint="eastAsia"/>
          </w:rPr>
          <w:delText>のレーザ専門家を交えた</w:delText>
        </w:r>
        <w:r w:rsidR="00FC17A3" w:rsidRPr="00FC17A3" w:rsidDel="00AD5716">
          <w:rPr>
            <w:rFonts w:hint="eastAsia"/>
          </w:rPr>
          <w:delText>IEC/ISO</w:delText>
        </w:r>
        <w:r w:rsidR="00FC17A3" w:rsidRPr="00FC17A3" w:rsidDel="00AD5716">
          <w:rPr>
            <w:rFonts w:hint="eastAsia"/>
          </w:rPr>
          <w:delText>両者の共同作業グループである</w:delText>
        </w:r>
        <w:r w:rsidR="00FC17A3" w:rsidRPr="00FC17A3" w:rsidDel="00AD5716">
          <w:rPr>
            <w:rFonts w:hint="eastAsia"/>
          </w:rPr>
          <w:delText>SC 47E/JWG 5</w:delText>
        </w:r>
        <w:r w:rsidR="00FC17A3" w:rsidRPr="00FC17A3" w:rsidDel="00AD5716">
          <w:rPr>
            <w:rFonts w:hint="eastAsia"/>
          </w:rPr>
          <w:delText>（</w:delText>
        </w:r>
        <w:r w:rsidR="00FC17A3" w:rsidRPr="00FC17A3" w:rsidDel="00AD5716">
          <w:rPr>
            <w:rFonts w:hint="eastAsia"/>
          </w:rPr>
          <w:delText>ISO</w:delText>
        </w:r>
        <w:r w:rsidR="00FC17A3" w:rsidRPr="00FC17A3" w:rsidDel="00AD5716">
          <w:rPr>
            <w:rFonts w:hint="eastAsia"/>
          </w:rPr>
          <w:delText>側の名称は</w:delText>
        </w:r>
        <w:r w:rsidR="00FC17A3" w:rsidRPr="00FC17A3" w:rsidDel="00AD5716">
          <w:rPr>
            <w:rFonts w:hint="eastAsia"/>
          </w:rPr>
          <w:delText>ISO/TC172/S</w:delText>
        </w:r>
        <w:r w:rsidDel="00AD5716">
          <w:rPr>
            <w:rFonts w:hint="eastAsia"/>
          </w:rPr>
          <w:delText>C</w:delText>
        </w:r>
        <w:r w:rsidR="00FC17A3" w:rsidRPr="00FC17A3" w:rsidDel="00AD5716">
          <w:rPr>
            <w:rFonts w:hint="eastAsia"/>
          </w:rPr>
          <w:delText>9/JWG1</w:delText>
        </w:r>
        <w:r w:rsidR="00FC17A3" w:rsidRPr="00FC17A3" w:rsidDel="00AD5716">
          <w:rPr>
            <w:rFonts w:hint="eastAsia"/>
          </w:rPr>
          <w:delText>）の答申（</w:delText>
        </w:r>
        <w:r w:rsidR="00FC17A3" w:rsidRPr="00FC17A3" w:rsidDel="00AD5716">
          <w:rPr>
            <w:rFonts w:hint="eastAsia"/>
          </w:rPr>
          <w:delText>47/1441/DC</w:delText>
        </w:r>
        <w:r w:rsidR="00FC17A3" w:rsidRPr="00FC17A3" w:rsidDel="00AD5716">
          <w:rPr>
            <w:rFonts w:hint="eastAsia"/>
          </w:rPr>
          <w:delText>，</w:delText>
        </w:r>
        <w:r w:rsidR="00FC17A3" w:rsidRPr="00FC17A3" w:rsidDel="00AD5716">
          <w:rPr>
            <w:rFonts w:hint="eastAsia"/>
          </w:rPr>
          <w:delText>47/1443/INF</w:delText>
        </w:r>
        <w:r w:rsidR="00FC17A3" w:rsidRPr="00FC17A3" w:rsidDel="00AD5716">
          <w:rPr>
            <w:rFonts w:hint="eastAsia"/>
          </w:rPr>
          <w:delText>）を基本として</w:delText>
        </w:r>
        <w:r w:rsidDel="00AD5716">
          <w:rPr>
            <w:rFonts w:hint="eastAsia"/>
          </w:rPr>
          <w:delText>，</w:delText>
        </w:r>
        <w:r w:rsidDel="00AD5716">
          <w:rPr>
            <w:rFonts w:hint="eastAsia"/>
          </w:rPr>
          <w:delText>IEC</w:delText>
        </w:r>
        <w:r w:rsidDel="00AD5716">
          <w:rPr>
            <w:rFonts w:hint="eastAsia"/>
          </w:rPr>
          <w:delText>と</w:delText>
        </w:r>
        <w:r w:rsidDel="00AD5716">
          <w:rPr>
            <w:rFonts w:hint="eastAsia"/>
          </w:rPr>
          <w:delText>ISO</w:delText>
        </w:r>
        <w:r w:rsidDel="00AD5716">
          <w:rPr>
            <w:rFonts w:hint="eastAsia"/>
          </w:rPr>
          <w:delText>が協力して</w:delText>
        </w:r>
        <w:r w:rsidR="00FC17A3" w:rsidRPr="00FC17A3" w:rsidDel="00AD5716">
          <w:rPr>
            <w:rFonts w:hint="eastAsia"/>
          </w:rPr>
          <w:delText>改正作業を行うことが合意され</w:delText>
        </w:r>
        <w:r w:rsidDel="00AD5716">
          <w:rPr>
            <w:rFonts w:hint="eastAsia"/>
          </w:rPr>
          <w:delText>た</w:delText>
        </w:r>
        <w:r w:rsidR="00FC17A3" w:rsidRPr="00FC17A3" w:rsidDel="00AD5716">
          <w:rPr>
            <w:rFonts w:hint="eastAsia"/>
          </w:rPr>
          <w:delText>。レーザダイオードに関する部分の改正作業が進められ</w:delText>
        </w:r>
        <w:r w:rsidDel="00AD5716">
          <w:rPr>
            <w:rFonts w:hint="eastAsia"/>
          </w:rPr>
          <w:delText>結果</w:delText>
        </w:r>
        <w:r w:rsidR="00FC17A3" w:rsidRPr="00FC17A3" w:rsidDel="00AD5716">
          <w:rPr>
            <w:rFonts w:hint="eastAsia"/>
          </w:rPr>
          <w:delText>，</w:delText>
        </w:r>
        <w:r w:rsidR="00FC17A3" w:rsidRPr="00FC17A3" w:rsidDel="00AD5716">
          <w:rPr>
            <w:rFonts w:hint="eastAsia"/>
          </w:rPr>
          <w:delText>IEC 60747-5-4</w:delText>
        </w:r>
        <w:r w:rsidR="00FC17A3" w:rsidRPr="00FC17A3" w:rsidDel="00AD5716">
          <w:rPr>
            <w:rFonts w:hint="eastAsia"/>
          </w:rPr>
          <w:delText>として</w:delText>
        </w:r>
        <w:r w:rsidR="00FC17A3" w:rsidRPr="00FC17A3" w:rsidDel="00AD5716">
          <w:rPr>
            <w:rFonts w:hint="eastAsia"/>
          </w:rPr>
          <w:delText>2006</w:delText>
        </w:r>
        <w:r w:rsidR="00FC17A3" w:rsidRPr="00FC17A3" w:rsidDel="00AD5716">
          <w:rPr>
            <w:rFonts w:hint="eastAsia"/>
          </w:rPr>
          <w:delText>年に発行された。その後、</w:delText>
        </w:r>
        <w:r w:rsidR="00FC17A3" w:rsidRPr="00FC17A3" w:rsidDel="00AD5716">
          <w:rPr>
            <w:rFonts w:hint="eastAsia"/>
          </w:rPr>
          <w:delText>2016</w:delText>
        </w:r>
        <w:r w:rsidR="00FC17A3" w:rsidRPr="00FC17A3" w:rsidDel="00AD5716">
          <w:rPr>
            <w:rFonts w:hint="eastAsia"/>
          </w:rPr>
          <w:delText>年</w:delText>
        </w:r>
        <w:r w:rsidR="00FC17A3" w:rsidRPr="00FC17A3" w:rsidDel="00AD5716">
          <w:rPr>
            <w:rFonts w:hint="eastAsia"/>
          </w:rPr>
          <w:delText>6</w:delText>
        </w:r>
        <w:r w:rsidR="00FC17A3" w:rsidRPr="00FC17A3" w:rsidDel="00AD5716">
          <w:rPr>
            <w:rFonts w:hint="eastAsia"/>
          </w:rPr>
          <w:delText>月にベルリンで開催された</w:delText>
        </w:r>
        <w:r w:rsidR="00FC17A3" w:rsidRPr="00FC17A3" w:rsidDel="00AD5716">
          <w:rPr>
            <w:rFonts w:hint="eastAsia"/>
          </w:rPr>
          <w:delText>ISO/TC172/SC9</w:delText>
        </w:r>
        <w:r w:rsidR="00FC17A3" w:rsidRPr="00FC17A3" w:rsidDel="00AD5716">
          <w:rPr>
            <w:rFonts w:hint="eastAsia"/>
          </w:rPr>
          <w:delText>会議において</w:delText>
        </w:r>
        <w:r w:rsidR="00FC17A3" w:rsidRPr="00FC17A3" w:rsidDel="00AD5716">
          <w:rPr>
            <w:rFonts w:hint="eastAsia"/>
          </w:rPr>
          <w:delText>JWG</w:delText>
        </w:r>
        <w:r w:rsidR="00FC17A3" w:rsidRPr="00FC17A3" w:rsidDel="00AD5716">
          <w:rPr>
            <w:rFonts w:hint="eastAsia"/>
          </w:rPr>
          <w:delText>の解散が議論され，</w:delText>
        </w:r>
        <w:r w:rsidR="005021DF" w:rsidRPr="00FC17A3" w:rsidDel="00AD5716">
          <w:rPr>
            <w:rFonts w:hint="eastAsia"/>
          </w:rPr>
          <w:delText>IEC</w:delText>
        </w:r>
        <w:r w:rsidR="005021DF" w:rsidRPr="00FC17A3" w:rsidDel="00AD5716">
          <w:rPr>
            <w:rFonts w:hint="eastAsia"/>
          </w:rPr>
          <w:delText>としても</w:delText>
        </w:r>
        <w:r w:rsidR="00FC17A3" w:rsidRPr="00FC17A3" w:rsidDel="00AD5716">
          <w:rPr>
            <w:rFonts w:hint="eastAsia"/>
          </w:rPr>
          <w:delText>2016</w:delText>
        </w:r>
        <w:r w:rsidR="00FC17A3" w:rsidRPr="00FC17A3" w:rsidDel="00AD5716">
          <w:rPr>
            <w:rFonts w:hint="eastAsia"/>
          </w:rPr>
          <w:delText>年</w:delText>
        </w:r>
        <w:r w:rsidR="00FC17A3" w:rsidRPr="00FC17A3" w:rsidDel="00AD5716">
          <w:rPr>
            <w:rFonts w:hint="eastAsia"/>
          </w:rPr>
          <w:delText>10</w:delText>
        </w:r>
        <w:r w:rsidR="00FC17A3" w:rsidRPr="00FC17A3" w:rsidDel="00AD5716">
          <w:rPr>
            <w:rFonts w:hint="eastAsia"/>
          </w:rPr>
          <w:delText>月にミンスクで開催された</w:delText>
        </w:r>
        <w:r w:rsidR="00FC17A3" w:rsidRPr="00FC17A3" w:rsidDel="00AD5716">
          <w:rPr>
            <w:rFonts w:hint="eastAsia"/>
          </w:rPr>
          <w:delText>IEC/SC47E</w:delText>
        </w:r>
        <w:r w:rsidR="00FC17A3" w:rsidRPr="00FC17A3" w:rsidDel="00AD5716">
          <w:rPr>
            <w:rFonts w:hint="eastAsia"/>
          </w:rPr>
          <w:delText>会議で解散に同意することが決定され，本文書は</w:delText>
        </w:r>
        <w:r w:rsidR="00FC17A3" w:rsidRPr="00FC17A3" w:rsidDel="00AD5716">
          <w:rPr>
            <w:rFonts w:hint="eastAsia"/>
          </w:rPr>
          <w:delText>IEC/SC47E/MT6</w:delText>
        </w:r>
        <w:r w:rsidR="00FC17A3" w:rsidRPr="00FC17A3" w:rsidDel="00AD5716">
          <w:rPr>
            <w:rFonts w:hint="eastAsia"/>
          </w:rPr>
          <w:delText>が管轄することになった。なお，</w:delText>
        </w:r>
        <w:r w:rsidR="00FC17A3" w:rsidRPr="00FC17A3" w:rsidDel="00AD5716">
          <w:rPr>
            <w:rFonts w:hint="eastAsia"/>
          </w:rPr>
          <w:delText>2015</w:delText>
        </w:r>
        <w:r w:rsidR="00FC17A3" w:rsidRPr="00FC17A3" w:rsidDel="00AD5716">
          <w:rPr>
            <w:rFonts w:hint="eastAsia"/>
          </w:rPr>
          <w:delText>年</w:delText>
        </w:r>
        <w:r w:rsidR="00FC17A3" w:rsidRPr="00FC17A3" w:rsidDel="00AD5716">
          <w:rPr>
            <w:rFonts w:hint="eastAsia"/>
          </w:rPr>
          <w:delText>11</w:delText>
        </w:r>
        <w:r w:rsidR="00FC17A3" w:rsidRPr="00FC17A3" w:rsidDel="00AD5716">
          <w:rPr>
            <w:rFonts w:hint="eastAsia"/>
          </w:rPr>
          <w:delText>月に行われた</w:delText>
        </w:r>
        <w:r w:rsidR="00FC17A3" w:rsidRPr="00FC17A3" w:rsidDel="00AD5716">
          <w:rPr>
            <w:rFonts w:hint="eastAsia"/>
          </w:rPr>
          <w:delText>SC47E</w:delText>
        </w:r>
        <w:r w:rsidR="00FC17A3" w:rsidRPr="00FC17A3" w:rsidDel="00AD5716">
          <w:rPr>
            <w:rFonts w:hint="eastAsia"/>
          </w:rPr>
          <w:delText>東京会議において，修正すべき事項の指摘が数件あり，今後</w:delText>
        </w:r>
        <w:r w:rsidR="00FC17A3" w:rsidRPr="00FC17A3" w:rsidDel="00AD5716">
          <w:rPr>
            <w:rFonts w:hint="eastAsia"/>
          </w:rPr>
          <w:delText>SC47E/MT6</w:delText>
        </w:r>
        <w:r w:rsidR="00FC17A3" w:rsidRPr="00FC17A3" w:rsidDel="00AD5716">
          <w:rPr>
            <w:rFonts w:hint="eastAsia"/>
          </w:rPr>
          <w:delText>が</w:delText>
        </w:r>
        <w:r w:rsidR="00FC17A3" w:rsidRPr="00FC17A3" w:rsidDel="00AD5716">
          <w:rPr>
            <w:rFonts w:hint="eastAsia"/>
          </w:rPr>
          <w:delText>ISO/TC172/SC9</w:delText>
        </w:r>
        <w:r w:rsidR="00FC17A3" w:rsidRPr="00FC17A3" w:rsidDel="00AD5716">
          <w:rPr>
            <w:rFonts w:hint="eastAsia"/>
          </w:rPr>
          <w:delText>とも連携しつつ改</w:delText>
        </w:r>
        <w:r w:rsidR="005021DF" w:rsidDel="00AD5716">
          <w:rPr>
            <w:rFonts w:hint="eastAsia"/>
          </w:rPr>
          <w:delText>正</w:delText>
        </w:r>
        <w:r w:rsidR="00FC17A3" w:rsidRPr="00FC17A3" w:rsidDel="00AD5716">
          <w:rPr>
            <w:rFonts w:hint="eastAsia"/>
          </w:rPr>
          <w:delText>を進めることとなっている。</w:delText>
        </w:r>
      </w:del>
    </w:p>
    <w:p w:rsidR="00FC17A3" w:rsidRPr="00FC17A3" w:rsidRDefault="00FC17A3">
      <w:pPr>
        <w:pStyle w:val="3"/>
        <w:pPrChange w:id="1962" w:author="Isono Hideki" w:date="2020-01-09T23:17:00Z">
          <w:pPr>
            <w:pStyle w:val="H1"/>
            <w:ind w:firstLine="205"/>
          </w:pPr>
        </w:pPrChange>
      </w:pPr>
      <w:del w:id="1963" w:author="Isono Hideki" w:date="2020-01-09T23:17:00Z">
        <w:r w:rsidRPr="00FC17A3" w:rsidDel="00AD5716">
          <w:rPr>
            <w:rFonts w:hint="eastAsia"/>
          </w:rPr>
          <w:delText>一方，</w:delText>
        </w:r>
        <w:r w:rsidRPr="00FC17A3" w:rsidDel="00AD5716">
          <w:rPr>
            <w:rFonts w:hint="eastAsia"/>
          </w:rPr>
          <w:delText>2002</w:delText>
        </w:r>
        <w:r w:rsidRPr="00FC17A3" w:rsidDel="00AD5716">
          <w:rPr>
            <w:rFonts w:hint="eastAsia"/>
          </w:rPr>
          <w:delText>年</w:delText>
        </w:r>
        <w:r w:rsidRPr="00FC17A3" w:rsidDel="00AD5716">
          <w:rPr>
            <w:rFonts w:hint="eastAsia"/>
          </w:rPr>
          <w:delText>10</w:delText>
        </w:r>
        <w:r w:rsidRPr="00FC17A3" w:rsidDel="00AD5716">
          <w:rPr>
            <w:rFonts w:hint="eastAsia"/>
          </w:rPr>
          <w:delText>月の</w:delText>
        </w:r>
        <w:r w:rsidRPr="00FC17A3" w:rsidDel="00AD5716">
          <w:rPr>
            <w:rFonts w:hint="eastAsia"/>
          </w:rPr>
          <w:delText>SC47E</w:delText>
        </w:r>
        <w:r w:rsidRPr="00FC17A3" w:rsidDel="00AD5716">
          <w:rPr>
            <w:rFonts w:hint="eastAsia"/>
          </w:rPr>
          <w:delText>北京会議において</w:delText>
        </w:r>
        <w:r w:rsidRPr="00FC17A3" w:rsidDel="00AD5716">
          <w:rPr>
            <w:rFonts w:hint="eastAsia"/>
          </w:rPr>
          <w:delText>IEC 60747-5</w:delText>
        </w:r>
        <w:r w:rsidRPr="00FC17A3" w:rsidDel="00AD5716">
          <w:rPr>
            <w:rFonts w:hint="eastAsia"/>
          </w:rPr>
          <w:delText>シリーズの改正が提案され，従来「</w:delText>
        </w:r>
        <w:r w:rsidRPr="00FC17A3" w:rsidDel="00AD5716">
          <w:rPr>
            <w:rFonts w:hint="eastAsia"/>
          </w:rPr>
          <w:delText xml:space="preserve">IEC 60747-5-1 </w:delText>
        </w:r>
        <w:r w:rsidRPr="00FC17A3" w:rsidDel="00AD5716">
          <w:rPr>
            <w:rFonts w:hint="eastAsia"/>
          </w:rPr>
          <w:delText>用語の定義（</w:delText>
        </w:r>
        <w:r w:rsidRPr="00FC17A3" w:rsidDel="00AD5716">
          <w:rPr>
            <w:rFonts w:hint="eastAsia"/>
          </w:rPr>
          <w:delText>Terms &amp; definitions</w:delText>
        </w:r>
        <w:r w:rsidRPr="00FC17A3" w:rsidDel="00AD5716">
          <w:rPr>
            <w:rFonts w:hint="eastAsia"/>
          </w:rPr>
          <w:delText>）」，「</w:delText>
        </w:r>
        <w:r w:rsidRPr="00FC17A3" w:rsidDel="00AD5716">
          <w:rPr>
            <w:rFonts w:hint="eastAsia"/>
          </w:rPr>
          <w:delText xml:space="preserve">IEC 60747-5-2 </w:delText>
        </w:r>
        <w:r w:rsidRPr="00FC17A3" w:rsidDel="00AD5716">
          <w:rPr>
            <w:rFonts w:hint="eastAsia"/>
          </w:rPr>
          <w:delText>規定すべき規格項目の一覧（</w:delText>
        </w:r>
        <w:r w:rsidRPr="00FC17A3" w:rsidDel="00AD5716">
          <w:rPr>
            <w:rFonts w:hint="eastAsia"/>
          </w:rPr>
          <w:delText>Essential ratings &amp; characteristics</w:delText>
        </w:r>
        <w:r w:rsidRPr="00FC17A3" w:rsidDel="00AD5716">
          <w:rPr>
            <w:rFonts w:hint="eastAsia"/>
          </w:rPr>
          <w:delText>）」，「</w:delText>
        </w:r>
        <w:r w:rsidRPr="00FC17A3" w:rsidDel="00AD5716">
          <w:rPr>
            <w:rFonts w:hint="eastAsia"/>
          </w:rPr>
          <w:delText xml:space="preserve">IEC 60747-5-3 </w:delText>
        </w:r>
        <w:r w:rsidRPr="00FC17A3" w:rsidDel="00AD5716">
          <w:rPr>
            <w:rFonts w:hint="eastAsia"/>
          </w:rPr>
          <w:delText>測定方法（</w:delText>
        </w:r>
        <w:r w:rsidRPr="00FC17A3" w:rsidDel="00AD5716">
          <w:rPr>
            <w:rFonts w:hint="eastAsia"/>
          </w:rPr>
          <w:delText>Measuring methods</w:delText>
        </w:r>
        <w:r w:rsidRPr="00FC17A3" w:rsidDel="00AD5716">
          <w:rPr>
            <w:rFonts w:hint="eastAsia"/>
          </w:rPr>
          <w:delText>）」という形で，</w:delText>
        </w:r>
        <w:r w:rsidR="005021DF" w:rsidRPr="00FC17A3" w:rsidDel="00AD5716">
          <w:rPr>
            <w:rFonts w:hint="eastAsia"/>
          </w:rPr>
          <w:delText>複数の光能動部品が</w:delText>
        </w:r>
        <w:r w:rsidRPr="00FC17A3" w:rsidDel="00AD5716">
          <w:rPr>
            <w:rFonts w:hint="eastAsia"/>
          </w:rPr>
          <w:delText>それぞれの規格文書の中に混在して規定されていた体系から，部品ごとに「用語の定義（</w:delText>
        </w:r>
        <w:r w:rsidRPr="00FC17A3" w:rsidDel="00AD5716">
          <w:rPr>
            <w:rFonts w:hint="eastAsia"/>
          </w:rPr>
          <w:delText>Terms &amp; definitions</w:delText>
        </w:r>
        <w:r w:rsidRPr="00FC17A3" w:rsidDel="00AD5716">
          <w:rPr>
            <w:rFonts w:hint="eastAsia"/>
          </w:rPr>
          <w:delText>）」，「規定すべき規格項目の一覧（</w:delText>
        </w:r>
        <w:r w:rsidRPr="00FC17A3" w:rsidDel="00AD5716">
          <w:rPr>
            <w:rFonts w:hint="eastAsia"/>
          </w:rPr>
          <w:delText>Essential ratings &amp; characteristics</w:delText>
        </w:r>
        <w:r w:rsidRPr="00FC17A3" w:rsidDel="00AD5716">
          <w:rPr>
            <w:rFonts w:hint="eastAsia"/>
          </w:rPr>
          <w:delText>）」，「測定方法（</w:delText>
        </w:r>
        <w:r w:rsidRPr="00FC17A3" w:rsidDel="00AD5716">
          <w:rPr>
            <w:rFonts w:hint="eastAsia"/>
          </w:rPr>
          <w:delText>Measuring methods</w:delText>
        </w:r>
        <w:r w:rsidRPr="00FC17A3" w:rsidDel="00AD5716">
          <w:rPr>
            <w:rFonts w:hint="eastAsia"/>
          </w:rPr>
          <w:delText>）」をまとめて規定する規格体系への変更が決定され，項目の移行や新規追加の要否などが</w:delText>
        </w:r>
        <w:r w:rsidR="005021DF" w:rsidDel="00AD5716">
          <w:rPr>
            <w:rFonts w:hint="eastAsia"/>
          </w:rPr>
          <w:delText>SC</w:delText>
        </w:r>
        <w:r w:rsidRPr="00FC17A3" w:rsidDel="00AD5716">
          <w:rPr>
            <w:rFonts w:hint="eastAsia"/>
          </w:rPr>
          <w:delText>47E/MT6</w:delText>
        </w:r>
        <w:r w:rsidRPr="00FC17A3" w:rsidDel="00AD5716">
          <w:rPr>
            <w:rFonts w:hint="eastAsia"/>
          </w:rPr>
          <w:delText>で検討されてきた。</w:delText>
        </w:r>
        <w:r w:rsidRPr="00FC17A3" w:rsidDel="00AD5716">
          <w:rPr>
            <w:rFonts w:hint="eastAsia"/>
          </w:rPr>
          <w:delText>2008</w:delText>
        </w:r>
        <w:r w:rsidRPr="00FC17A3" w:rsidDel="00AD5716">
          <w:rPr>
            <w:rFonts w:hint="eastAsia"/>
          </w:rPr>
          <w:delText>年</w:delText>
        </w:r>
        <w:r w:rsidRPr="00FC17A3" w:rsidDel="00AD5716">
          <w:rPr>
            <w:rFonts w:hint="eastAsia"/>
          </w:rPr>
          <w:delText>10</w:delText>
        </w:r>
        <w:r w:rsidRPr="00FC17A3" w:rsidDel="00AD5716">
          <w:rPr>
            <w:rFonts w:hint="eastAsia"/>
          </w:rPr>
          <w:delText>月に東京で開催された</w:delText>
        </w:r>
        <w:r w:rsidRPr="00FC17A3" w:rsidDel="00AD5716">
          <w:rPr>
            <w:rFonts w:hint="eastAsia"/>
          </w:rPr>
          <w:delText>SC47E</w:delText>
        </w:r>
        <w:r w:rsidRPr="00FC17A3" w:rsidDel="00AD5716">
          <w:rPr>
            <w:rFonts w:hint="eastAsia"/>
          </w:rPr>
          <w:delText>総会において，</w:delText>
        </w:r>
        <w:r w:rsidRPr="00FC17A3" w:rsidDel="00AD5716">
          <w:rPr>
            <w:rFonts w:hint="eastAsia"/>
          </w:rPr>
          <w:delText xml:space="preserve"> JEITA</w:delText>
        </w:r>
        <w:r w:rsidRPr="00FC17A3" w:rsidDel="00AD5716">
          <w:rPr>
            <w:rFonts w:hint="eastAsia"/>
          </w:rPr>
          <w:delText>（社団法人電子情報技術産業協会）において業界規格として作成された発光ダイオード規格（</w:delText>
        </w:r>
        <w:r w:rsidRPr="00FC17A3" w:rsidDel="00AD5716">
          <w:rPr>
            <w:rFonts w:hint="eastAsia"/>
          </w:rPr>
          <w:delText>ED 4912</w:delText>
        </w:r>
        <w:r w:rsidRPr="00FC17A3" w:rsidDel="00AD5716">
          <w:rPr>
            <w:rFonts w:hint="eastAsia"/>
          </w:rPr>
          <w:delText>）をもとに，</w:delText>
        </w:r>
        <w:r w:rsidR="005021DF" w:rsidDel="00AD5716">
          <w:rPr>
            <w:rFonts w:hint="eastAsia"/>
          </w:rPr>
          <w:delText xml:space="preserve">IEC </w:delText>
        </w:r>
        <w:r w:rsidRPr="00FC17A3" w:rsidDel="00AD5716">
          <w:rPr>
            <w:rFonts w:hint="eastAsia"/>
          </w:rPr>
          <w:delText>60747</w:delText>
        </w:r>
        <w:r w:rsidR="005021DF" w:rsidDel="00AD5716">
          <w:rPr>
            <w:rFonts w:hint="eastAsia"/>
          </w:rPr>
          <w:delText>-5</w:delText>
        </w:r>
        <w:r w:rsidRPr="00FC17A3" w:rsidDel="00AD5716">
          <w:rPr>
            <w:rFonts w:hint="eastAsia"/>
          </w:rPr>
          <w:delText>にある</w:delText>
        </w:r>
        <w:r w:rsidRPr="00FC17A3" w:rsidDel="00AD5716">
          <w:rPr>
            <w:rFonts w:hint="eastAsia"/>
          </w:rPr>
          <w:delText>LED</w:delText>
        </w:r>
        <w:r w:rsidRPr="00FC17A3" w:rsidDel="00AD5716">
          <w:rPr>
            <w:rFonts w:hint="eastAsia"/>
          </w:rPr>
          <w:delText>関連部分を再構成することが</w:delText>
        </w:r>
        <w:r w:rsidR="005021DF" w:rsidDel="00AD5716">
          <w:rPr>
            <w:rFonts w:hint="eastAsia"/>
          </w:rPr>
          <w:delText>SC</w:delText>
        </w:r>
        <w:r w:rsidRPr="00FC17A3" w:rsidDel="00AD5716">
          <w:rPr>
            <w:rFonts w:hint="eastAsia"/>
          </w:rPr>
          <w:delText>47E/MT6</w:delText>
        </w:r>
        <w:r w:rsidRPr="00FC17A3" w:rsidDel="00AD5716">
          <w:rPr>
            <w:rFonts w:hint="eastAsia"/>
          </w:rPr>
          <w:delText>から提案され，文書改正方針として了解された。その後，</w:delText>
        </w:r>
        <w:r w:rsidRPr="00FC17A3" w:rsidDel="00AD5716">
          <w:rPr>
            <w:rFonts w:hint="eastAsia"/>
          </w:rPr>
          <w:delText>SC47E</w:delText>
        </w:r>
        <w:r w:rsidRPr="00FC17A3" w:rsidDel="00AD5716">
          <w:rPr>
            <w:rFonts w:hint="eastAsia"/>
          </w:rPr>
          <w:delText>日本委員会に</w:delText>
        </w:r>
        <w:r w:rsidRPr="00FC17A3" w:rsidDel="00AD5716">
          <w:rPr>
            <w:rFonts w:hint="eastAsia"/>
          </w:rPr>
          <w:delText>JEITA</w:delText>
        </w:r>
        <w:r w:rsidRPr="00FC17A3" w:rsidDel="00AD5716">
          <w:rPr>
            <w:rFonts w:hint="eastAsia"/>
          </w:rPr>
          <w:delText>の発光ダイオード規格作成グループのコアメンバーも加わって改正文書の作成を進め，</w:delText>
        </w:r>
        <w:r w:rsidRPr="00FC17A3" w:rsidDel="00AD5716">
          <w:rPr>
            <w:rFonts w:hint="eastAsia"/>
          </w:rPr>
          <w:delText>2010</w:delText>
        </w:r>
        <w:r w:rsidRPr="00FC17A3" w:rsidDel="00AD5716">
          <w:rPr>
            <w:rFonts w:hint="eastAsia"/>
          </w:rPr>
          <w:delText>年</w:delText>
        </w:r>
        <w:r w:rsidRPr="00FC17A3" w:rsidDel="00AD5716">
          <w:rPr>
            <w:rFonts w:hint="eastAsia"/>
          </w:rPr>
          <w:delText>Seattle</w:delText>
        </w:r>
        <w:r w:rsidRPr="00FC17A3" w:rsidDel="00AD5716">
          <w:rPr>
            <w:rFonts w:hint="eastAsia"/>
          </w:rPr>
          <w:delText>（米国）で開催された</w:delText>
        </w:r>
        <w:r w:rsidRPr="00FC17A3" w:rsidDel="00AD5716">
          <w:rPr>
            <w:rFonts w:hint="eastAsia"/>
          </w:rPr>
          <w:delText>SC 47E</w:delText>
        </w:r>
        <w:r w:rsidRPr="00FC17A3" w:rsidDel="00AD5716">
          <w:rPr>
            <w:rFonts w:hint="eastAsia"/>
          </w:rPr>
          <w:delText>会議と同時期に開催された</w:delText>
        </w:r>
        <w:r w:rsidRPr="00FC17A3" w:rsidDel="00AD5716">
          <w:rPr>
            <w:rFonts w:hint="eastAsia"/>
          </w:rPr>
          <w:delText>SC47E/MT6</w:delText>
        </w:r>
        <w:r w:rsidRPr="00FC17A3" w:rsidDel="00AD5716">
          <w:rPr>
            <w:rFonts w:hint="eastAsia"/>
          </w:rPr>
          <w:delText>会議にドラフトを提案した。審議の結果，若干のエディトリアルな点を修正して，ドラフトは正式提案文書とすることが承認された。また，</w:delText>
        </w:r>
        <w:r w:rsidRPr="00FC17A3" w:rsidDel="00AD5716">
          <w:rPr>
            <w:rFonts w:hint="eastAsia"/>
          </w:rPr>
          <w:delText>LED</w:delText>
        </w:r>
        <w:r w:rsidRPr="00FC17A3" w:rsidDel="00AD5716">
          <w:rPr>
            <w:rFonts w:hint="eastAsia"/>
          </w:rPr>
          <w:delText>及びフォトダイオードの文書は，それぞれ新しい文書番号とすることも決定され，</w:delText>
        </w:r>
        <w:r w:rsidRPr="00FC17A3" w:rsidDel="00AD5716">
          <w:rPr>
            <w:rFonts w:hint="eastAsia"/>
          </w:rPr>
          <w:delText>CD</w:delText>
        </w:r>
        <w:r w:rsidRPr="00FC17A3" w:rsidDel="00AD5716">
          <w:rPr>
            <w:rFonts w:hint="eastAsia"/>
          </w:rPr>
          <w:delText>・</w:delText>
        </w:r>
        <w:r w:rsidRPr="00FC17A3" w:rsidDel="00AD5716">
          <w:rPr>
            <w:rFonts w:hint="eastAsia"/>
          </w:rPr>
          <w:delText>CDV</w:delText>
        </w:r>
        <w:r w:rsidRPr="00FC17A3" w:rsidDel="00AD5716">
          <w:rPr>
            <w:rFonts w:hint="eastAsia"/>
          </w:rPr>
          <w:delText>段階経て，</w:delText>
        </w:r>
        <w:r w:rsidRPr="00FC17A3" w:rsidDel="00AD5716">
          <w:rPr>
            <w:rFonts w:hint="eastAsia"/>
          </w:rPr>
          <w:delText>2014</w:delText>
        </w:r>
        <w:r w:rsidRPr="00FC17A3" w:rsidDel="00AD5716">
          <w:rPr>
            <w:rFonts w:hint="eastAsia"/>
          </w:rPr>
          <w:delText>年</w:delText>
        </w:r>
        <w:r w:rsidRPr="00FC17A3" w:rsidDel="00AD5716">
          <w:rPr>
            <w:rFonts w:hint="eastAsia"/>
          </w:rPr>
          <w:delText>11</w:delText>
        </w:r>
        <w:r w:rsidRPr="00FC17A3" w:rsidDel="00AD5716">
          <w:rPr>
            <w:rFonts w:hint="eastAsia"/>
          </w:rPr>
          <w:delText>月に開催された東京会議において</w:delText>
        </w:r>
        <w:r w:rsidRPr="00FC17A3" w:rsidDel="00AD5716">
          <w:rPr>
            <w:rFonts w:hint="eastAsia"/>
          </w:rPr>
          <w:delText>CDV</w:delText>
        </w:r>
        <w:r w:rsidRPr="00FC17A3" w:rsidDel="00AD5716">
          <w:rPr>
            <w:rFonts w:hint="eastAsia"/>
          </w:rPr>
          <w:delText>投票結果の審議が行われた結果，</w:delText>
        </w:r>
        <w:r w:rsidRPr="00FC17A3" w:rsidDel="00AD5716">
          <w:rPr>
            <w:rFonts w:hint="eastAsia"/>
          </w:rPr>
          <w:delText>LED</w:delText>
        </w:r>
        <w:r w:rsidRPr="00FC17A3" w:rsidDel="00AD5716">
          <w:rPr>
            <w:rFonts w:hint="eastAsia"/>
          </w:rPr>
          <w:delText>に関してはテクニカルコメントがあったため</w:delText>
        </w:r>
        <w:r w:rsidRPr="00FC17A3" w:rsidDel="00AD5716">
          <w:rPr>
            <w:rFonts w:hint="eastAsia"/>
          </w:rPr>
          <w:delText>FDIS</w:delText>
        </w:r>
        <w:r w:rsidRPr="00FC17A3" w:rsidDel="00AD5716">
          <w:rPr>
            <w:rFonts w:hint="eastAsia"/>
          </w:rPr>
          <w:delText>回覧とし，フォトダイオードに関してはコメントが無かったためそのまま</w:delText>
        </w:r>
        <w:r w:rsidRPr="00FC17A3" w:rsidDel="00AD5716">
          <w:rPr>
            <w:rFonts w:hint="eastAsia"/>
          </w:rPr>
          <w:delText>IEC</w:delText>
        </w:r>
        <w:r w:rsidRPr="00FC17A3" w:rsidDel="00AD5716">
          <w:rPr>
            <w:rFonts w:hint="eastAsia"/>
          </w:rPr>
          <w:delText>規格化が決定された。この段階で，</w:delText>
        </w:r>
        <w:r w:rsidRPr="00FC17A3" w:rsidDel="00AD5716">
          <w:rPr>
            <w:rFonts w:hint="eastAsia"/>
          </w:rPr>
          <w:delText>LED</w:delText>
        </w:r>
        <w:r w:rsidRPr="00FC17A3" w:rsidDel="00AD5716">
          <w:rPr>
            <w:rFonts w:hint="eastAsia"/>
          </w:rPr>
          <w:delText>に関して</w:delText>
        </w:r>
        <w:r w:rsidRPr="00FC17A3" w:rsidDel="00AD5716">
          <w:rPr>
            <w:rFonts w:hint="eastAsia"/>
          </w:rPr>
          <w:delText>IEC/TC34</w:delText>
        </w:r>
        <w:r w:rsidRPr="00FC17A3" w:rsidDel="00AD5716">
          <w:rPr>
            <w:rFonts w:hint="eastAsia"/>
          </w:rPr>
          <w:delText>から照明用</w:delText>
        </w:r>
        <w:r w:rsidRPr="00FC17A3" w:rsidDel="00AD5716">
          <w:rPr>
            <w:rFonts w:hint="eastAsia"/>
          </w:rPr>
          <w:delText>LED</w:delText>
        </w:r>
        <w:r w:rsidRPr="00FC17A3" w:rsidDel="00AD5716">
          <w:rPr>
            <w:rFonts w:hint="eastAsia"/>
          </w:rPr>
          <w:delText>との整合性及び対象範囲についての明確化が求められ，この点をクリアにした上で</w:delText>
        </w:r>
        <w:r w:rsidRPr="00FC17A3" w:rsidDel="00AD5716">
          <w:rPr>
            <w:rFonts w:hint="eastAsia"/>
          </w:rPr>
          <w:delText>FDIS</w:delText>
        </w:r>
        <w:r w:rsidRPr="00FC17A3" w:rsidDel="00AD5716">
          <w:rPr>
            <w:rFonts w:hint="eastAsia"/>
          </w:rPr>
          <w:delText>文書が階らされた。</w:delText>
        </w:r>
        <w:r w:rsidRPr="00FC17A3" w:rsidDel="00AD5716">
          <w:rPr>
            <w:rFonts w:hint="eastAsia"/>
          </w:rPr>
          <w:delText>FDIS</w:delText>
        </w:r>
        <w:r w:rsidRPr="00FC17A3" w:rsidDel="00AD5716">
          <w:rPr>
            <w:rFonts w:hint="eastAsia"/>
          </w:rPr>
          <w:delText>文書は</w:delText>
        </w:r>
        <w:r w:rsidRPr="00FC17A3" w:rsidDel="00AD5716">
          <w:rPr>
            <w:rFonts w:hint="eastAsia"/>
          </w:rPr>
          <w:delText>2016</w:delText>
        </w:r>
        <w:r w:rsidRPr="00FC17A3" w:rsidDel="00AD5716">
          <w:rPr>
            <w:rFonts w:hint="eastAsia"/>
          </w:rPr>
          <w:delText>年</w:delText>
        </w:r>
        <w:r w:rsidRPr="00FC17A3" w:rsidDel="00AD5716">
          <w:rPr>
            <w:rFonts w:hint="eastAsia"/>
          </w:rPr>
          <w:delText>1</w:delText>
        </w:r>
        <w:r w:rsidRPr="00FC17A3" w:rsidDel="00AD5716">
          <w:rPr>
            <w:rFonts w:hint="eastAsia"/>
          </w:rPr>
          <w:delText>月末に賛成多数で承認され，</w:delText>
        </w:r>
        <w:r w:rsidRPr="00FC17A3" w:rsidDel="00AD5716">
          <w:rPr>
            <w:rFonts w:hint="eastAsia"/>
          </w:rPr>
          <w:delText>IS</w:delText>
        </w:r>
        <w:r w:rsidRPr="00FC17A3" w:rsidDel="00AD5716">
          <w:rPr>
            <w:rFonts w:hint="eastAsia"/>
          </w:rPr>
          <w:delText>化が決定した。</w:delText>
        </w:r>
        <w:r w:rsidRPr="00FC17A3" w:rsidDel="00AD5716">
          <w:rPr>
            <w:rFonts w:hint="eastAsia"/>
          </w:rPr>
          <w:delText>LED</w:delText>
        </w:r>
        <w:r w:rsidRPr="00FC17A3" w:rsidDel="00AD5716">
          <w:rPr>
            <w:rFonts w:hint="eastAsia"/>
          </w:rPr>
          <w:delText>及びフォトダイオードの二つの文書は，もともと一つの体系的な文書を分割整理しデバイスごとに統合したものであることから，同時に</w:delText>
        </w:r>
        <w:r w:rsidRPr="00FC17A3" w:rsidDel="00AD5716">
          <w:rPr>
            <w:rFonts w:hint="eastAsia"/>
          </w:rPr>
          <w:delText>IEC</w:delText>
        </w:r>
        <w:r w:rsidRPr="00FC17A3" w:rsidDel="00AD5716">
          <w:rPr>
            <w:rFonts w:hint="eastAsia"/>
          </w:rPr>
          <w:delText>規格化し，かつその時点で旧文書を廃止する必要がある。</w:delText>
        </w:r>
        <w:r w:rsidRPr="00FC17A3" w:rsidDel="00AD5716">
          <w:rPr>
            <w:rFonts w:hint="eastAsia"/>
          </w:rPr>
          <w:delText>LED</w:delText>
        </w:r>
        <w:r w:rsidRPr="00FC17A3" w:rsidDel="00AD5716">
          <w:rPr>
            <w:rFonts w:hint="eastAsia"/>
          </w:rPr>
          <w:delText>文書の</w:delText>
        </w:r>
        <w:r w:rsidRPr="00FC17A3" w:rsidDel="00AD5716">
          <w:rPr>
            <w:rFonts w:hint="eastAsia"/>
          </w:rPr>
          <w:delText>IS</w:delText>
        </w:r>
        <w:r w:rsidRPr="00FC17A3" w:rsidDel="00AD5716">
          <w:rPr>
            <w:rFonts w:hint="eastAsia"/>
          </w:rPr>
          <w:delText>化が決定したことから，</w:delText>
        </w:r>
        <w:r w:rsidR="005021DF" w:rsidDel="00AD5716">
          <w:rPr>
            <w:rFonts w:hint="eastAsia"/>
          </w:rPr>
          <w:delText>2016</w:delText>
        </w:r>
        <w:r w:rsidR="005021DF" w:rsidDel="00AD5716">
          <w:rPr>
            <w:rFonts w:hint="eastAsia"/>
          </w:rPr>
          <w:delText>年</w:delText>
        </w:r>
        <w:r w:rsidR="005021DF" w:rsidDel="00AD5716">
          <w:rPr>
            <w:rFonts w:hint="eastAsia"/>
          </w:rPr>
          <w:delText>2</w:delText>
        </w:r>
        <w:r w:rsidR="005021DF" w:rsidDel="00AD5716">
          <w:rPr>
            <w:rFonts w:hint="eastAsia"/>
          </w:rPr>
          <w:delText>月</w:delText>
        </w:r>
        <w:r w:rsidRPr="00FC17A3" w:rsidDel="00AD5716">
          <w:rPr>
            <w:rFonts w:hint="eastAsia"/>
          </w:rPr>
          <w:delText>同時に</w:delText>
        </w:r>
        <w:r w:rsidRPr="00FC17A3" w:rsidDel="00AD5716">
          <w:rPr>
            <w:rFonts w:hint="eastAsia"/>
          </w:rPr>
          <w:delText>IEC</w:delText>
        </w:r>
        <w:r w:rsidRPr="00FC17A3" w:rsidDel="00AD5716">
          <w:rPr>
            <w:rFonts w:hint="eastAsia"/>
          </w:rPr>
          <w:delText>規格発行とな</w:delText>
        </w:r>
        <w:r w:rsidR="00BC2B76" w:rsidDel="00AD5716">
          <w:rPr>
            <w:rFonts w:hint="eastAsia"/>
          </w:rPr>
          <w:delText>った。</w:delText>
        </w:r>
        <w:r w:rsidR="00C37692" w:rsidDel="00AD5716">
          <w:rPr>
            <w:rFonts w:hint="eastAsia"/>
          </w:rPr>
          <w:delText>これに伴い，</w:delText>
        </w:r>
        <w:r w:rsidR="00C37692" w:rsidDel="00AD5716">
          <w:rPr>
            <w:rFonts w:hint="eastAsia"/>
          </w:rPr>
          <w:delText>IEC 607474-5-1, 60747-5-2, 607474-3</w:delText>
        </w:r>
        <w:r w:rsidR="00C37692" w:rsidDel="00AD5716">
          <w:rPr>
            <w:rFonts w:hint="eastAsia"/>
          </w:rPr>
          <w:delText>は廃止となった。</w:delText>
        </w:r>
        <w:r w:rsidRPr="00FC17A3" w:rsidDel="00AD5716">
          <w:rPr>
            <w:rFonts w:hint="eastAsia"/>
          </w:rPr>
          <w:delText>なお，次回の</w:delText>
        </w:r>
        <w:r w:rsidRPr="00FC17A3" w:rsidDel="00AD5716">
          <w:rPr>
            <w:rFonts w:hint="eastAsia"/>
          </w:rPr>
          <w:delText>SC 47E</w:delText>
        </w:r>
        <w:r w:rsidRPr="00FC17A3" w:rsidDel="00AD5716">
          <w:rPr>
            <w:rFonts w:hint="eastAsia"/>
          </w:rPr>
          <w:delText>会議は，</w:delText>
        </w:r>
        <w:r w:rsidRPr="00FC17A3" w:rsidDel="00AD5716">
          <w:rPr>
            <w:rFonts w:hint="eastAsia"/>
          </w:rPr>
          <w:delText>201</w:delText>
        </w:r>
        <w:r w:rsidR="005021DF" w:rsidDel="00AD5716">
          <w:rPr>
            <w:rFonts w:hint="eastAsia"/>
          </w:rPr>
          <w:delText>7</w:delText>
        </w:r>
        <w:r w:rsidRPr="00FC17A3" w:rsidDel="00AD5716">
          <w:rPr>
            <w:rFonts w:hint="eastAsia"/>
          </w:rPr>
          <w:delText>年</w:delText>
        </w:r>
        <w:r w:rsidR="005021DF" w:rsidDel="00AD5716">
          <w:rPr>
            <w:rFonts w:hint="eastAsia"/>
          </w:rPr>
          <w:delText>10</w:delText>
        </w:r>
        <w:r w:rsidR="005021DF" w:rsidDel="00AD5716">
          <w:rPr>
            <w:rFonts w:hint="eastAsia"/>
          </w:rPr>
          <w:delText>月</w:delText>
        </w:r>
        <w:r w:rsidRPr="00FC17A3" w:rsidDel="00AD5716">
          <w:rPr>
            <w:rFonts w:hint="eastAsia"/>
          </w:rPr>
          <w:delText>に</w:delText>
        </w:r>
        <w:r w:rsidR="005021DF" w:rsidDel="00AD5716">
          <w:rPr>
            <w:rFonts w:hint="eastAsia"/>
          </w:rPr>
          <w:delText>ウラジオストック（ロシア）</w:delText>
        </w:r>
        <w:r w:rsidRPr="00FC17A3" w:rsidDel="00AD5716">
          <w:rPr>
            <w:rFonts w:hint="eastAsia"/>
          </w:rPr>
          <w:delText>で開催予定である。</w:delText>
        </w:r>
      </w:del>
    </w:p>
    <w:p w:rsidR="00FC17A3" w:rsidRPr="00BC2B76" w:rsidRDefault="00FC17A3">
      <w:pPr>
        <w:ind w:firstLine="195"/>
        <w:rPr>
          <w:color w:val="000000"/>
        </w:rPr>
      </w:pPr>
    </w:p>
    <w:sectPr w:rsidR="00FC17A3" w:rsidRPr="00BC2B76" w:rsidSect="009A6A63">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4B05" w:rsidRDefault="00974B05" w:rsidP="00073C5D">
      <w:pPr>
        <w:ind w:firstLine="200"/>
      </w:pPr>
      <w:r>
        <w:separator/>
      </w:r>
    </w:p>
  </w:endnote>
  <w:endnote w:type="continuationSeparator" w:id="0">
    <w:p w:rsidR="00974B05" w:rsidRDefault="00974B05" w:rsidP="00073C5D">
      <w:pPr>
        <w:ind w:firstLine="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A1" w:rsidRDefault="006E05A1" w:rsidP="00073C5D">
    <w:pPr>
      <w:pStyle w:val="ad"/>
      <w:ind w:firstLine="20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A1" w:rsidRDefault="006E05A1" w:rsidP="00073C5D">
    <w:pPr>
      <w:pStyle w:val="ad"/>
      <w:ind w:firstLine="2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A1" w:rsidRDefault="006E05A1" w:rsidP="00073C5D">
    <w:pPr>
      <w:pStyle w:val="ad"/>
      <w:ind w:firstLine="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4B05" w:rsidRDefault="00974B05" w:rsidP="00073C5D">
      <w:pPr>
        <w:ind w:firstLine="200"/>
      </w:pPr>
      <w:r>
        <w:separator/>
      </w:r>
    </w:p>
  </w:footnote>
  <w:footnote w:type="continuationSeparator" w:id="0">
    <w:p w:rsidR="00974B05" w:rsidRDefault="00974B05" w:rsidP="00073C5D">
      <w:pPr>
        <w:ind w:firstLine="2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A1" w:rsidRDefault="006E05A1" w:rsidP="00073C5D">
    <w:pPr>
      <w:pStyle w:val="ab"/>
      <w:ind w:firstLine="2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A1" w:rsidRDefault="006E05A1" w:rsidP="00073C5D">
    <w:pPr>
      <w:pStyle w:val="ab"/>
      <w:ind w:firstLine="20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A1" w:rsidRDefault="006E05A1" w:rsidP="00073C5D">
    <w:pPr>
      <w:pStyle w:val="ab"/>
      <w:ind w:firstLine="2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ono, Hideki/磯野 秀樹">
    <w15:presenceInfo w15:providerId="AD" w15:userId="S-1-5-21-1553593637-4071696914-2094425964-68385"/>
  </w15:person>
  <w15:person w15:author="Isono Hideki">
    <w15:presenceInfo w15:providerId="None" w15:userId="Isono Hide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7EF"/>
    <w:rsid w:val="000073A0"/>
    <w:rsid w:val="000501F7"/>
    <w:rsid w:val="00052464"/>
    <w:rsid w:val="00073C5D"/>
    <w:rsid w:val="00087659"/>
    <w:rsid w:val="0009327C"/>
    <w:rsid w:val="000A2F3A"/>
    <w:rsid w:val="000C291B"/>
    <w:rsid w:val="000D14E5"/>
    <w:rsid w:val="000E1B74"/>
    <w:rsid w:val="000F08A5"/>
    <w:rsid w:val="00106BFF"/>
    <w:rsid w:val="00114DC5"/>
    <w:rsid w:val="00133F3B"/>
    <w:rsid w:val="0013404C"/>
    <w:rsid w:val="001370DD"/>
    <w:rsid w:val="0014033B"/>
    <w:rsid w:val="00145C6B"/>
    <w:rsid w:val="00171BE8"/>
    <w:rsid w:val="001761C3"/>
    <w:rsid w:val="00177F26"/>
    <w:rsid w:val="001940FA"/>
    <w:rsid w:val="001A5149"/>
    <w:rsid w:val="001A5545"/>
    <w:rsid w:val="00211735"/>
    <w:rsid w:val="00231642"/>
    <w:rsid w:val="0023621A"/>
    <w:rsid w:val="00242C3B"/>
    <w:rsid w:val="0024567F"/>
    <w:rsid w:val="00253EE9"/>
    <w:rsid w:val="002548DF"/>
    <w:rsid w:val="00260803"/>
    <w:rsid w:val="0026797F"/>
    <w:rsid w:val="00270BAE"/>
    <w:rsid w:val="00273679"/>
    <w:rsid w:val="00273FFF"/>
    <w:rsid w:val="00283A6F"/>
    <w:rsid w:val="002B0293"/>
    <w:rsid w:val="002B22A5"/>
    <w:rsid w:val="002B4684"/>
    <w:rsid w:val="002C59FD"/>
    <w:rsid w:val="002C6ED9"/>
    <w:rsid w:val="002E002A"/>
    <w:rsid w:val="00330595"/>
    <w:rsid w:val="003607DD"/>
    <w:rsid w:val="00376DE6"/>
    <w:rsid w:val="00383D83"/>
    <w:rsid w:val="003B74FD"/>
    <w:rsid w:val="003C0673"/>
    <w:rsid w:val="003C0E61"/>
    <w:rsid w:val="003C6724"/>
    <w:rsid w:val="003D7865"/>
    <w:rsid w:val="003F75E7"/>
    <w:rsid w:val="00407A7C"/>
    <w:rsid w:val="00421824"/>
    <w:rsid w:val="00441719"/>
    <w:rsid w:val="00451ACF"/>
    <w:rsid w:val="00453248"/>
    <w:rsid w:val="00457FC1"/>
    <w:rsid w:val="00465321"/>
    <w:rsid w:val="00470BD2"/>
    <w:rsid w:val="00480D7C"/>
    <w:rsid w:val="00493049"/>
    <w:rsid w:val="004975A8"/>
    <w:rsid w:val="004B2CB4"/>
    <w:rsid w:val="004E0EB3"/>
    <w:rsid w:val="004F525E"/>
    <w:rsid w:val="004F6F95"/>
    <w:rsid w:val="005021DF"/>
    <w:rsid w:val="005032CA"/>
    <w:rsid w:val="00537FA8"/>
    <w:rsid w:val="005402EC"/>
    <w:rsid w:val="005675FE"/>
    <w:rsid w:val="005771A0"/>
    <w:rsid w:val="00585CFB"/>
    <w:rsid w:val="00593E44"/>
    <w:rsid w:val="005946FA"/>
    <w:rsid w:val="005B486B"/>
    <w:rsid w:val="005B5F2A"/>
    <w:rsid w:val="005C137C"/>
    <w:rsid w:val="005C1578"/>
    <w:rsid w:val="005D7200"/>
    <w:rsid w:val="005E47FB"/>
    <w:rsid w:val="005F59F6"/>
    <w:rsid w:val="00604922"/>
    <w:rsid w:val="006112A3"/>
    <w:rsid w:val="00611610"/>
    <w:rsid w:val="006206EE"/>
    <w:rsid w:val="00635723"/>
    <w:rsid w:val="006365EF"/>
    <w:rsid w:val="00664D03"/>
    <w:rsid w:val="0067666C"/>
    <w:rsid w:val="00680788"/>
    <w:rsid w:val="0068171B"/>
    <w:rsid w:val="006969E8"/>
    <w:rsid w:val="006C3EB5"/>
    <w:rsid w:val="006D15FE"/>
    <w:rsid w:val="006E05A1"/>
    <w:rsid w:val="006E272A"/>
    <w:rsid w:val="006E7205"/>
    <w:rsid w:val="006F7A67"/>
    <w:rsid w:val="007028C3"/>
    <w:rsid w:val="00715D8B"/>
    <w:rsid w:val="007469A0"/>
    <w:rsid w:val="007677EF"/>
    <w:rsid w:val="00772C63"/>
    <w:rsid w:val="00786EA4"/>
    <w:rsid w:val="007936D3"/>
    <w:rsid w:val="007B66B8"/>
    <w:rsid w:val="007C47AD"/>
    <w:rsid w:val="007D7814"/>
    <w:rsid w:val="007E0C82"/>
    <w:rsid w:val="007E202E"/>
    <w:rsid w:val="007F3EC5"/>
    <w:rsid w:val="00807CAA"/>
    <w:rsid w:val="00811627"/>
    <w:rsid w:val="0082094D"/>
    <w:rsid w:val="008379F2"/>
    <w:rsid w:val="00847C6E"/>
    <w:rsid w:val="008777E0"/>
    <w:rsid w:val="0088233A"/>
    <w:rsid w:val="00892768"/>
    <w:rsid w:val="00894FA3"/>
    <w:rsid w:val="008C7801"/>
    <w:rsid w:val="008E126B"/>
    <w:rsid w:val="008F7D6B"/>
    <w:rsid w:val="00927DED"/>
    <w:rsid w:val="00931575"/>
    <w:rsid w:val="009379A6"/>
    <w:rsid w:val="0094737B"/>
    <w:rsid w:val="009618FF"/>
    <w:rsid w:val="00963D93"/>
    <w:rsid w:val="00966B17"/>
    <w:rsid w:val="00967BFB"/>
    <w:rsid w:val="00974B05"/>
    <w:rsid w:val="00995340"/>
    <w:rsid w:val="009A5DA9"/>
    <w:rsid w:val="009A6A63"/>
    <w:rsid w:val="009A7D37"/>
    <w:rsid w:val="009C11BC"/>
    <w:rsid w:val="009C524C"/>
    <w:rsid w:val="009D0D3B"/>
    <w:rsid w:val="009E2D44"/>
    <w:rsid w:val="009F3AB9"/>
    <w:rsid w:val="009F6BB9"/>
    <w:rsid w:val="009F70FA"/>
    <w:rsid w:val="009F7D1F"/>
    <w:rsid w:val="00A12537"/>
    <w:rsid w:val="00A15730"/>
    <w:rsid w:val="00A21E0A"/>
    <w:rsid w:val="00A65964"/>
    <w:rsid w:val="00A667A3"/>
    <w:rsid w:val="00A6783B"/>
    <w:rsid w:val="00AB0896"/>
    <w:rsid w:val="00AB3C5B"/>
    <w:rsid w:val="00AB68C6"/>
    <w:rsid w:val="00AB6E88"/>
    <w:rsid w:val="00AB7309"/>
    <w:rsid w:val="00AD5716"/>
    <w:rsid w:val="00AE3381"/>
    <w:rsid w:val="00AF280F"/>
    <w:rsid w:val="00B00B0B"/>
    <w:rsid w:val="00B22FB5"/>
    <w:rsid w:val="00B25376"/>
    <w:rsid w:val="00B33C89"/>
    <w:rsid w:val="00B5063D"/>
    <w:rsid w:val="00B718E6"/>
    <w:rsid w:val="00B82AEE"/>
    <w:rsid w:val="00B82F03"/>
    <w:rsid w:val="00B92CCB"/>
    <w:rsid w:val="00BA1ED2"/>
    <w:rsid w:val="00BA2D54"/>
    <w:rsid w:val="00BC2B76"/>
    <w:rsid w:val="00BD5A87"/>
    <w:rsid w:val="00BE71E6"/>
    <w:rsid w:val="00C128BD"/>
    <w:rsid w:val="00C37692"/>
    <w:rsid w:val="00C5369A"/>
    <w:rsid w:val="00C60A5A"/>
    <w:rsid w:val="00C679DC"/>
    <w:rsid w:val="00C679E2"/>
    <w:rsid w:val="00C81ABD"/>
    <w:rsid w:val="00C81FDF"/>
    <w:rsid w:val="00C846C1"/>
    <w:rsid w:val="00C85125"/>
    <w:rsid w:val="00C870C5"/>
    <w:rsid w:val="00C93311"/>
    <w:rsid w:val="00CB0622"/>
    <w:rsid w:val="00CD1838"/>
    <w:rsid w:val="00CE5A7B"/>
    <w:rsid w:val="00CE5BA8"/>
    <w:rsid w:val="00CE5ECF"/>
    <w:rsid w:val="00CE6A5A"/>
    <w:rsid w:val="00CF2F1A"/>
    <w:rsid w:val="00D0160C"/>
    <w:rsid w:val="00D018EA"/>
    <w:rsid w:val="00D0349D"/>
    <w:rsid w:val="00D361C2"/>
    <w:rsid w:val="00D42D60"/>
    <w:rsid w:val="00D63BE6"/>
    <w:rsid w:val="00D664B4"/>
    <w:rsid w:val="00D679C0"/>
    <w:rsid w:val="00D734F6"/>
    <w:rsid w:val="00D84890"/>
    <w:rsid w:val="00D8635D"/>
    <w:rsid w:val="00DA6F35"/>
    <w:rsid w:val="00DB4AE1"/>
    <w:rsid w:val="00DB7BE8"/>
    <w:rsid w:val="00DC5D68"/>
    <w:rsid w:val="00DF4DA6"/>
    <w:rsid w:val="00E0128C"/>
    <w:rsid w:val="00E05243"/>
    <w:rsid w:val="00E1009F"/>
    <w:rsid w:val="00E101DB"/>
    <w:rsid w:val="00E11716"/>
    <w:rsid w:val="00E318F0"/>
    <w:rsid w:val="00E44BC3"/>
    <w:rsid w:val="00E547C7"/>
    <w:rsid w:val="00E552FC"/>
    <w:rsid w:val="00E76470"/>
    <w:rsid w:val="00E82CAF"/>
    <w:rsid w:val="00EA6F7B"/>
    <w:rsid w:val="00EA7D77"/>
    <w:rsid w:val="00EC6630"/>
    <w:rsid w:val="00F029F7"/>
    <w:rsid w:val="00F04935"/>
    <w:rsid w:val="00F35830"/>
    <w:rsid w:val="00F408EC"/>
    <w:rsid w:val="00F45AE2"/>
    <w:rsid w:val="00F50F0F"/>
    <w:rsid w:val="00F71D12"/>
    <w:rsid w:val="00F83EED"/>
    <w:rsid w:val="00F90CD8"/>
    <w:rsid w:val="00F949C5"/>
    <w:rsid w:val="00FA2705"/>
    <w:rsid w:val="00FB762D"/>
    <w:rsid w:val="00FC17A3"/>
    <w:rsid w:val="00FC2D52"/>
    <w:rsid w:val="00FC6ECF"/>
    <w:rsid w:val="00FE120A"/>
    <w:rsid w:val="00FE4064"/>
    <w:rsid w:val="00FE4FBB"/>
    <w:rsid w:val="00FE69F6"/>
    <w:rsid w:val="00FF2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F42309F3-E30C-4EF9-8769-2FA84EC63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lsdException w:name="heading 1" w:uiPriority="0"/>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rsid w:val="007677EF"/>
    <w:pPr>
      <w:widowControl w:val="0"/>
      <w:ind w:firstLineChars="100" w:firstLine="100"/>
      <w:jc w:val="both"/>
    </w:pPr>
    <w:rPr>
      <w:rFonts w:ascii="Times New Roman" w:hAnsi="Times New Roman"/>
      <w:szCs w:val="24"/>
    </w:rPr>
  </w:style>
  <w:style w:type="paragraph" w:styleId="1">
    <w:name w:val="heading 1"/>
    <w:basedOn w:val="a"/>
    <w:next w:val="a"/>
    <w:link w:val="10"/>
    <w:rsid w:val="007677EF"/>
    <w:pPr>
      <w:keepNext/>
      <w:ind w:firstLineChars="0" w:firstLine="0"/>
      <w:outlineLvl w:val="0"/>
    </w:pPr>
    <w:rPr>
      <w:rFonts w:ascii="Arial" w:eastAsia="ＭＳ ゴシック" w:hAnsi="Arial"/>
      <w:b/>
      <w:sz w:val="24"/>
    </w:rPr>
  </w:style>
  <w:style w:type="paragraph" w:styleId="6">
    <w:name w:val="heading 6"/>
    <w:basedOn w:val="a"/>
    <w:next w:val="a"/>
    <w:link w:val="60"/>
    <w:semiHidden/>
    <w:unhideWhenUsed/>
    <w:qFormat/>
    <w:rsid w:val="00073C5D"/>
    <w:pPr>
      <w:keepNext/>
      <w:ind w:firstLineChars="0" w:firstLine="0"/>
      <w:outlineLvl w:val="5"/>
    </w:pPr>
    <w:rPr>
      <w:rFonts w:ascii="Century" w:hAnsi="Century"/>
      <w:b/>
      <w:bCs/>
      <w:kern w:val="2"/>
      <w:sz w:val="21"/>
      <w:szCs w:val="20"/>
    </w:rPr>
  </w:style>
  <w:style w:type="paragraph" w:styleId="7">
    <w:name w:val="heading 7"/>
    <w:basedOn w:val="a"/>
    <w:next w:val="a"/>
    <w:link w:val="70"/>
    <w:semiHidden/>
    <w:unhideWhenUsed/>
    <w:qFormat/>
    <w:rsid w:val="00073C5D"/>
    <w:pPr>
      <w:keepNext/>
      <w:ind w:firstLineChars="0" w:firstLine="0"/>
      <w:outlineLvl w:val="6"/>
    </w:pPr>
    <w:rPr>
      <w:rFonts w:ascii="Century" w:hAnsi="Century"/>
      <w:kern w:val="2"/>
      <w:sz w:val="21"/>
      <w:szCs w:val="20"/>
    </w:rPr>
  </w:style>
  <w:style w:type="paragraph" w:styleId="8">
    <w:name w:val="heading 8"/>
    <w:basedOn w:val="a"/>
    <w:next w:val="a"/>
    <w:link w:val="80"/>
    <w:semiHidden/>
    <w:unhideWhenUsed/>
    <w:qFormat/>
    <w:rsid w:val="00073C5D"/>
    <w:pPr>
      <w:keepNext/>
      <w:ind w:firstLineChars="0" w:firstLine="0"/>
      <w:outlineLvl w:val="7"/>
    </w:pPr>
    <w:rPr>
      <w:rFonts w:ascii="Century" w:hAnsi="Century"/>
      <w:kern w:val="2"/>
      <w:sz w:val="21"/>
      <w:szCs w:val="20"/>
    </w:rPr>
  </w:style>
  <w:style w:type="paragraph" w:styleId="9">
    <w:name w:val="heading 9"/>
    <w:basedOn w:val="a"/>
    <w:next w:val="a"/>
    <w:link w:val="90"/>
    <w:semiHidden/>
    <w:unhideWhenUsed/>
    <w:qFormat/>
    <w:rsid w:val="00073C5D"/>
    <w:pPr>
      <w:keepNext/>
      <w:ind w:firstLineChars="0" w:firstLine="0"/>
      <w:outlineLvl w:val="8"/>
    </w:pPr>
    <w:rPr>
      <w:rFonts w:ascii="Century" w:hAnsi="Century"/>
      <w:kern w:val="2"/>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7677EF"/>
    <w:rPr>
      <w:rFonts w:ascii="Arial" w:eastAsia="ＭＳ ゴシック" w:hAnsi="Arial" w:cs="Times New Roman"/>
      <w:b/>
      <w:sz w:val="24"/>
      <w:szCs w:val="24"/>
    </w:rPr>
  </w:style>
  <w:style w:type="paragraph" w:customStyle="1" w:styleId="2">
    <w:name w:val="見出し2"/>
    <w:basedOn w:val="a"/>
    <w:link w:val="20"/>
    <w:rsid w:val="007677EF"/>
    <w:pPr>
      <w:ind w:firstLineChars="0" w:firstLine="0"/>
    </w:pPr>
    <w:rPr>
      <w:rFonts w:ascii="ＭＳ ゴシック" w:eastAsia="ＭＳ ゴシック" w:hAnsi="ＭＳ ゴシック"/>
      <w:b/>
    </w:rPr>
  </w:style>
  <w:style w:type="character" w:customStyle="1" w:styleId="20">
    <w:name w:val="見出し2 (文字)"/>
    <w:link w:val="2"/>
    <w:rsid w:val="007677EF"/>
    <w:rPr>
      <w:rFonts w:ascii="ＭＳ ゴシック" w:eastAsia="ＭＳ ゴシック" w:hAnsi="ＭＳ ゴシック" w:cs="Times New Roman"/>
      <w:b/>
      <w:szCs w:val="24"/>
    </w:rPr>
  </w:style>
  <w:style w:type="character" w:styleId="a3">
    <w:name w:val="annotation reference"/>
    <w:rsid w:val="007677EF"/>
    <w:rPr>
      <w:sz w:val="18"/>
      <w:szCs w:val="18"/>
    </w:rPr>
  </w:style>
  <w:style w:type="paragraph" w:styleId="a4">
    <w:name w:val="annotation text"/>
    <w:basedOn w:val="a"/>
    <w:link w:val="a5"/>
    <w:rsid w:val="007677EF"/>
    <w:pPr>
      <w:jc w:val="left"/>
    </w:pPr>
  </w:style>
  <w:style w:type="character" w:customStyle="1" w:styleId="a5">
    <w:name w:val="コメント文字列 (文字)"/>
    <w:basedOn w:val="a0"/>
    <w:link w:val="a4"/>
    <w:rsid w:val="007677EF"/>
    <w:rPr>
      <w:rFonts w:ascii="Times New Roman" w:eastAsia="ＭＳ 明朝" w:hAnsi="Times New Roman" w:cs="Times New Roman"/>
      <w:szCs w:val="24"/>
    </w:rPr>
  </w:style>
  <w:style w:type="paragraph" w:styleId="a6">
    <w:name w:val="Balloon Text"/>
    <w:basedOn w:val="a"/>
    <w:link w:val="a7"/>
    <w:uiPriority w:val="99"/>
    <w:semiHidden/>
    <w:unhideWhenUsed/>
    <w:rsid w:val="007677EF"/>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677EF"/>
    <w:rPr>
      <w:rFonts w:asciiTheme="majorHAnsi" w:eastAsiaTheme="majorEastAsia" w:hAnsiTheme="majorHAnsi" w:cstheme="majorBidi"/>
      <w:sz w:val="18"/>
      <w:szCs w:val="18"/>
    </w:rPr>
  </w:style>
  <w:style w:type="paragraph" w:styleId="a8">
    <w:name w:val="Revision"/>
    <w:hidden/>
    <w:uiPriority w:val="99"/>
    <w:semiHidden/>
    <w:rsid w:val="007677EF"/>
    <w:rPr>
      <w:rFonts w:ascii="Times New Roman" w:hAnsi="Times New Roman"/>
      <w:szCs w:val="24"/>
    </w:rPr>
  </w:style>
  <w:style w:type="paragraph" w:styleId="a9">
    <w:name w:val="annotation subject"/>
    <w:basedOn w:val="a4"/>
    <w:next w:val="a4"/>
    <w:link w:val="aa"/>
    <w:uiPriority w:val="99"/>
    <w:semiHidden/>
    <w:unhideWhenUsed/>
    <w:rsid w:val="007677EF"/>
    <w:rPr>
      <w:b/>
      <w:bCs/>
    </w:rPr>
  </w:style>
  <w:style w:type="character" w:customStyle="1" w:styleId="aa">
    <w:name w:val="コメント内容 (文字)"/>
    <w:basedOn w:val="a5"/>
    <w:link w:val="a9"/>
    <w:uiPriority w:val="99"/>
    <w:semiHidden/>
    <w:rsid w:val="007677EF"/>
    <w:rPr>
      <w:rFonts w:ascii="Times New Roman" w:eastAsia="ＭＳ 明朝" w:hAnsi="Times New Roman" w:cs="Times New Roman"/>
      <w:b/>
      <w:bCs/>
      <w:szCs w:val="24"/>
    </w:rPr>
  </w:style>
  <w:style w:type="paragraph" w:styleId="ab">
    <w:name w:val="header"/>
    <w:basedOn w:val="a"/>
    <w:link w:val="ac"/>
    <w:uiPriority w:val="99"/>
    <w:unhideWhenUsed/>
    <w:rsid w:val="002B0293"/>
    <w:pPr>
      <w:tabs>
        <w:tab w:val="center" w:pos="4252"/>
        <w:tab w:val="right" w:pos="8504"/>
      </w:tabs>
      <w:snapToGrid w:val="0"/>
    </w:pPr>
  </w:style>
  <w:style w:type="character" w:customStyle="1" w:styleId="ac">
    <w:name w:val="ヘッダー (文字)"/>
    <w:basedOn w:val="a0"/>
    <w:link w:val="ab"/>
    <w:uiPriority w:val="99"/>
    <w:rsid w:val="002B0293"/>
    <w:rPr>
      <w:rFonts w:ascii="Times New Roman" w:eastAsia="ＭＳ 明朝" w:hAnsi="Times New Roman" w:cs="Times New Roman"/>
      <w:szCs w:val="24"/>
    </w:rPr>
  </w:style>
  <w:style w:type="paragraph" w:styleId="ad">
    <w:name w:val="footer"/>
    <w:basedOn w:val="a"/>
    <w:link w:val="ae"/>
    <w:uiPriority w:val="99"/>
    <w:unhideWhenUsed/>
    <w:rsid w:val="002B0293"/>
    <w:pPr>
      <w:tabs>
        <w:tab w:val="center" w:pos="4252"/>
        <w:tab w:val="right" w:pos="8504"/>
      </w:tabs>
      <w:snapToGrid w:val="0"/>
    </w:pPr>
  </w:style>
  <w:style w:type="character" w:customStyle="1" w:styleId="ae">
    <w:name w:val="フッター (文字)"/>
    <w:basedOn w:val="a0"/>
    <w:link w:val="ad"/>
    <w:uiPriority w:val="99"/>
    <w:rsid w:val="002B0293"/>
    <w:rPr>
      <w:rFonts w:ascii="Times New Roman" w:eastAsia="ＭＳ 明朝" w:hAnsi="Times New Roman" w:cs="Times New Roman"/>
      <w:szCs w:val="24"/>
    </w:rPr>
  </w:style>
  <w:style w:type="paragraph" w:styleId="af">
    <w:name w:val="footnote text"/>
    <w:basedOn w:val="a"/>
    <w:link w:val="af0"/>
    <w:semiHidden/>
    <w:rsid w:val="002B0293"/>
    <w:pPr>
      <w:snapToGrid w:val="0"/>
      <w:jc w:val="left"/>
    </w:pPr>
    <w:rPr>
      <w:szCs w:val="20"/>
    </w:rPr>
  </w:style>
  <w:style w:type="character" w:customStyle="1" w:styleId="af0">
    <w:name w:val="脚注文字列 (文字)"/>
    <w:basedOn w:val="a0"/>
    <w:link w:val="af"/>
    <w:semiHidden/>
    <w:rsid w:val="002B0293"/>
    <w:rPr>
      <w:rFonts w:ascii="Times New Roman" w:eastAsia="ＭＳ 明朝" w:hAnsi="Times New Roman" w:cs="Times New Roman"/>
      <w:szCs w:val="20"/>
    </w:rPr>
  </w:style>
  <w:style w:type="paragraph" w:styleId="af1">
    <w:name w:val="List Paragraph"/>
    <w:basedOn w:val="a"/>
    <w:uiPriority w:val="34"/>
    <w:rsid w:val="002B0293"/>
    <w:pPr>
      <w:ind w:leftChars="400" w:left="840" w:firstLineChars="0" w:firstLine="0"/>
    </w:pPr>
    <w:rPr>
      <w:rFonts w:ascii="Century" w:hAnsi="Century"/>
    </w:rPr>
  </w:style>
  <w:style w:type="character" w:customStyle="1" w:styleId="af2">
    <w:name w:val="標準のフォント"/>
    <w:qFormat/>
    <w:rsid w:val="00073C5D"/>
  </w:style>
  <w:style w:type="paragraph" w:customStyle="1" w:styleId="21">
    <w:name w:val="2 中項目"/>
    <w:basedOn w:val="H1"/>
    <w:next w:val="H1"/>
    <w:link w:val="22"/>
    <w:qFormat/>
    <w:rsid w:val="00073C5D"/>
    <w:pPr>
      <w:keepNext/>
      <w:ind w:firstLineChars="0" w:firstLine="0"/>
      <w:jc w:val="left"/>
      <w:outlineLvl w:val="1"/>
    </w:pPr>
    <w:rPr>
      <w:rFonts w:eastAsia="ＭＳ ゴシック"/>
      <w:bCs/>
      <w:sz w:val="24"/>
    </w:rPr>
  </w:style>
  <w:style w:type="character" w:customStyle="1" w:styleId="22">
    <w:name w:val="2 中項目 (文字)"/>
    <w:link w:val="21"/>
    <w:rsid w:val="00073C5D"/>
    <w:rPr>
      <w:rFonts w:ascii="Times New Roman" w:eastAsia="ＭＳ ゴシック" w:hAnsi="Times New Roman"/>
      <w:bCs/>
      <w:kern w:val="2"/>
      <w:sz w:val="24"/>
    </w:rPr>
  </w:style>
  <w:style w:type="paragraph" w:customStyle="1" w:styleId="3">
    <w:name w:val="3 小項目"/>
    <w:basedOn w:val="H1"/>
    <w:next w:val="H1"/>
    <w:link w:val="30"/>
    <w:qFormat/>
    <w:rsid w:val="00073C5D"/>
    <w:pPr>
      <w:keepNext/>
      <w:ind w:firstLineChars="0" w:firstLine="0"/>
      <w:jc w:val="left"/>
      <w:outlineLvl w:val="2"/>
    </w:pPr>
    <w:rPr>
      <w:rFonts w:eastAsia="ＭＳ ゴシック"/>
      <w:bCs/>
    </w:rPr>
  </w:style>
  <w:style w:type="character" w:customStyle="1" w:styleId="30">
    <w:name w:val="3 小項目 (文字)"/>
    <w:link w:val="3"/>
    <w:rsid w:val="00073C5D"/>
    <w:rPr>
      <w:rFonts w:ascii="Times New Roman" w:eastAsia="ＭＳ ゴシック" w:hAnsi="Times New Roman"/>
      <w:bCs/>
      <w:kern w:val="2"/>
      <w:sz w:val="21"/>
    </w:rPr>
  </w:style>
  <w:style w:type="paragraph" w:customStyle="1" w:styleId="11">
    <w:name w:val="1 大項目"/>
    <w:basedOn w:val="H1"/>
    <w:next w:val="H1"/>
    <w:link w:val="12"/>
    <w:qFormat/>
    <w:rsid w:val="00073C5D"/>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073C5D"/>
    <w:rPr>
      <w:rFonts w:ascii="Times New Roman" w:eastAsia="ＭＳ ゴシック" w:hAnsi="Times New Roman"/>
      <w:bCs/>
      <w:kern w:val="2"/>
      <w:sz w:val="36"/>
      <w:szCs w:val="36"/>
    </w:rPr>
  </w:style>
  <w:style w:type="paragraph" w:customStyle="1" w:styleId="52">
    <w:name w:val="5 細別2"/>
    <w:basedOn w:val="H1"/>
    <w:next w:val="H1"/>
    <w:link w:val="520"/>
    <w:qFormat/>
    <w:rsid w:val="00073C5D"/>
    <w:pPr>
      <w:jc w:val="left"/>
      <w:outlineLvl w:val="4"/>
    </w:pPr>
    <w:rPr>
      <w:rFonts w:eastAsia="ＭＳ Ｐゴシック" w:cs="Arial"/>
      <w:kern w:val="0"/>
    </w:rPr>
  </w:style>
  <w:style w:type="character" w:customStyle="1" w:styleId="520">
    <w:name w:val="5 細別2 (文字)"/>
    <w:link w:val="52"/>
    <w:rsid w:val="00073C5D"/>
    <w:rPr>
      <w:rFonts w:ascii="Times New Roman" w:eastAsia="ＭＳ Ｐゴシック" w:hAnsi="Times New Roman" w:cs="Arial"/>
      <w:sz w:val="21"/>
    </w:rPr>
  </w:style>
  <w:style w:type="paragraph" w:customStyle="1" w:styleId="41">
    <w:name w:val="4 細別1"/>
    <w:basedOn w:val="H1"/>
    <w:next w:val="H1"/>
    <w:link w:val="410"/>
    <w:qFormat/>
    <w:rsid w:val="00073C5D"/>
    <w:pPr>
      <w:keepNext/>
      <w:ind w:firstLineChars="0" w:firstLine="0"/>
      <w:jc w:val="left"/>
      <w:outlineLvl w:val="3"/>
    </w:pPr>
    <w:rPr>
      <w:rFonts w:eastAsia="ＭＳ ゴシック" w:cs="Arial"/>
      <w:szCs w:val="21"/>
    </w:rPr>
  </w:style>
  <w:style w:type="character" w:customStyle="1" w:styleId="410">
    <w:name w:val="4 細別1 (文字)"/>
    <w:link w:val="41"/>
    <w:rsid w:val="00073C5D"/>
    <w:rPr>
      <w:rFonts w:ascii="Times New Roman" w:eastAsia="ＭＳ ゴシック" w:hAnsi="Times New Roman" w:cs="Arial"/>
      <w:kern w:val="2"/>
      <w:sz w:val="21"/>
      <w:szCs w:val="21"/>
    </w:rPr>
  </w:style>
  <w:style w:type="paragraph" w:customStyle="1" w:styleId="H1">
    <w:name w:val="H1 標準（本文）"/>
    <w:basedOn w:val="a"/>
    <w:link w:val="H10"/>
    <w:qFormat/>
    <w:rsid w:val="00073C5D"/>
    <w:rPr>
      <w:kern w:val="2"/>
      <w:sz w:val="21"/>
      <w:szCs w:val="20"/>
    </w:rPr>
  </w:style>
  <w:style w:type="character" w:customStyle="1" w:styleId="H10">
    <w:name w:val="H1 標準（本文） (文字)"/>
    <w:link w:val="H1"/>
    <w:rsid w:val="00073C5D"/>
    <w:rPr>
      <w:rFonts w:ascii="Times New Roman" w:hAnsi="Times New Roman"/>
      <w:kern w:val="2"/>
      <w:sz w:val="21"/>
    </w:rPr>
  </w:style>
  <w:style w:type="paragraph" w:customStyle="1" w:styleId="H2">
    <w:name w:val="H2 箇条書き"/>
    <w:basedOn w:val="H1"/>
    <w:link w:val="H20"/>
    <w:qFormat/>
    <w:rsid w:val="00073C5D"/>
    <w:pPr>
      <w:ind w:left="100" w:hangingChars="100" w:hanging="100"/>
    </w:pPr>
    <w:rPr>
      <w:rFonts w:cs="Arial"/>
      <w:szCs w:val="21"/>
    </w:rPr>
  </w:style>
  <w:style w:type="character" w:customStyle="1" w:styleId="H20">
    <w:name w:val="H2 箇条書き (文字)"/>
    <w:link w:val="H2"/>
    <w:rsid w:val="00073C5D"/>
    <w:rPr>
      <w:rFonts w:ascii="Times New Roman" w:hAnsi="Times New Roman" w:cs="Arial"/>
      <w:kern w:val="2"/>
      <w:sz w:val="21"/>
      <w:szCs w:val="21"/>
    </w:rPr>
  </w:style>
  <w:style w:type="paragraph" w:customStyle="1" w:styleId="af3">
    <w:name w:val="添付資料"/>
    <w:basedOn w:val="a"/>
    <w:next w:val="af4"/>
    <w:link w:val="af5"/>
    <w:qFormat/>
    <w:rsid w:val="00073C5D"/>
    <w:pPr>
      <w:ind w:firstLineChars="0" w:firstLine="0"/>
      <w:jc w:val="right"/>
    </w:pPr>
    <w:rPr>
      <w:sz w:val="21"/>
      <w:szCs w:val="20"/>
    </w:rPr>
  </w:style>
  <w:style w:type="character" w:customStyle="1" w:styleId="af5">
    <w:name w:val="添付資料 (文字)"/>
    <w:link w:val="af3"/>
    <w:rsid w:val="00073C5D"/>
    <w:rPr>
      <w:rFonts w:ascii="Times New Roman" w:hAnsi="Times New Roman"/>
      <w:sz w:val="21"/>
    </w:rPr>
  </w:style>
  <w:style w:type="paragraph" w:styleId="af4">
    <w:name w:val="Body Text"/>
    <w:basedOn w:val="a"/>
    <w:link w:val="af6"/>
    <w:uiPriority w:val="99"/>
    <w:semiHidden/>
    <w:unhideWhenUsed/>
    <w:rsid w:val="00073C5D"/>
  </w:style>
  <w:style w:type="character" w:customStyle="1" w:styleId="af6">
    <w:name w:val="本文 (文字)"/>
    <w:basedOn w:val="a0"/>
    <w:link w:val="af4"/>
    <w:uiPriority w:val="99"/>
    <w:semiHidden/>
    <w:rsid w:val="00073C5D"/>
    <w:rPr>
      <w:rFonts w:ascii="Times New Roman" w:hAnsi="Times New Roman"/>
      <w:szCs w:val="24"/>
    </w:rPr>
  </w:style>
  <w:style w:type="paragraph" w:customStyle="1" w:styleId="af7">
    <w:name w:val="図表のキャプション"/>
    <w:basedOn w:val="a"/>
    <w:link w:val="af8"/>
    <w:qFormat/>
    <w:rsid w:val="00073C5D"/>
    <w:pPr>
      <w:ind w:firstLineChars="0" w:firstLine="0"/>
      <w:jc w:val="center"/>
    </w:pPr>
    <w:rPr>
      <w:rFonts w:eastAsia="ＭＳ ゴシック" w:cs="Arial"/>
      <w:bCs/>
      <w:kern w:val="2"/>
      <w:sz w:val="21"/>
      <w:szCs w:val="20"/>
    </w:rPr>
  </w:style>
  <w:style w:type="character" w:customStyle="1" w:styleId="af8">
    <w:name w:val="図表のキャプション (文字)"/>
    <w:link w:val="af7"/>
    <w:rsid w:val="00073C5D"/>
    <w:rPr>
      <w:rFonts w:ascii="Times New Roman" w:eastAsia="ＭＳ ゴシック" w:hAnsi="Times New Roman" w:cs="Arial"/>
      <w:bCs/>
      <w:kern w:val="2"/>
      <w:sz w:val="21"/>
    </w:rPr>
  </w:style>
  <w:style w:type="paragraph" w:customStyle="1" w:styleId="af9">
    <w:name w:val="参考文献"/>
    <w:basedOn w:val="a"/>
    <w:link w:val="afa"/>
    <w:qFormat/>
    <w:rsid w:val="00073C5D"/>
    <w:pPr>
      <w:ind w:left="205" w:hangingChars="100" w:hanging="205"/>
    </w:pPr>
    <w:rPr>
      <w:rFonts w:cs="Arial"/>
      <w:kern w:val="2"/>
      <w:sz w:val="21"/>
      <w:szCs w:val="20"/>
    </w:rPr>
  </w:style>
  <w:style w:type="character" w:customStyle="1" w:styleId="afa">
    <w:name w:val="参考文献 (文字)"/>
    <w:link w:val="af9"/>
    <w:rsid w:val="00073C5D"/>
    <w:rPr>
      <w:rFonts w:ascii="Times New Roman" w:hAnsi="Times New Roman" w:cs="Arial"/>
      <w:kern w:val="2"/>
      <w:sz w:val="21"/>
    </w:rPr>
  </w:style>
  <w:style w:type="character" w:customStyle="1" w:styleId="60">
    <w:name w:val="見出し 6 (文字)"/>
    <w:link w:val="6"/>
    <w:semiHidden/>
    <w:rsid w:val="00073C5D"/>
    <w:rPr>
      <w:b/>
      <w:bCs/>
      <w:kern w:val="2"/>
      <w:sz w:val="21"/>
    </w:rPr>
  </w:style>
  <w:style w:type="character" w:customStyle="1" w:styleId="70">
    <w:name w:val="見出し 7 (文字)"/>
    <w:link w:val="7"/>
    <w:semiHidden/>
    <w:rsid w:val="00073C5D"/>
    <w:rPr>
      <w:kern w:val="2"/>
      <w:sz w:val="21"/>
    </w:rPr>
  </w:style>
  <w:style w:type="character" w:customStyle="1" w:styleId="80">
    <w:name w:val="見出し 8 (文字)"/>
    <w:link w:val="8"/>
    <w:semiHidden/>
    <w:rsid w:val="00073C5D"/>
    <w:rPr>
      <w:kern w:val="2"/>
      <w:sz w:val="21"/>
    </w:rPr>
  </w:style>
  <w:style w:type="character" w:customStyle="1" w:styleId="90">
    <w:name w:val="見出し 9 (文字)"/>
    <w:link w:val="9"/>
    <w:semiHidden/>
    <w:rsid w:val="00073C5D"/>
    <w:rPr>
      <w:kern w:val="2"/>
      <w:sz w:val="21"/>
    </w:rPr>
  </w:style>
  <w:style w:type="paragraph" w:styleId="afb">
    <w:name w:val="caption"/>
    <w:basedOn w:val="a"/>
    <w:next w:val="a"/>
    <w:semiHidden/>
    <w:unhideWhenUsed/>
    <w:qFormat/>
    <w:rsid w:val="00073C5D"/>
    <w:rPr>
      <w:rFonts w:ascii="Century" w:hAnsi="Century"/>
      <w:b/>
      <w:bCs/>
      <w:sz w:val="21"/>
      <w:szCs w:val="21"/>
    </w:rPr>
  </w:style>
  <w:style w:type="paragraph" w:styleId="afc">
    <w:name w:val="Quote"/>
    <w:basedOn w:val="a"/>
    <w:next w:val="a"/>
    <w:link w:val="afd"/>
    <w:uiPriority w:val="29"/>
    <w:qFormat/>
    <w:rsid w:val="00073C5D"/>
    <w:rPr>
      <w:i/>
      <w:iCs/>
      <w:color w:val="000000"/>
      <w:kern w:val="20"/>
      <w:sz w:val="21"/>
      <w:szCs w:val="20"/>
    </w:rPr>
  </w:style>
  <w:style w:type="character" w:customStyle="1" w:styleId="afd">
    <w:name w:val="引用文 (文字)"/>
    <w:link w:val="afc"/>
    <w:uiPriority w:val="29"/>
    <w:rsid w:val="00073C5D"/>
    <w:rPr>
      <w:rFonts w:ascii="Times New Roman" w:hAnsi="Times New Roman"/>
      <w:i/>
      <w:iCs/>
      <w:color w:val="000000"/>
      <w:kern w:val="20"/>
      <w:sz w:val="21"/>
    </w:rPr>
  </w:style>
  <w:style w:type="paragraph" w:styleId="afe">
    <w:name w:val="TOC Heading"/>
    <w:basedOn w:val="1"/>
    <w:next w:val="a"/>
    <w:uiPriority w:val="39"/>
    <w:semiHidden/>
    <w:unhideWhenUsed/>
    <w:qFormat/>
    <w:rsid w:val="00073C5D"/>
    <w:pPr>
      <w:ind w:firstLineChars="100" w:firstLine="100"/>
      <w:outlineLvl w:val="9"/>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708487">
      <w:bodyDiv w:val="1"/>
      <w:marLeft w:val="0"/>
      <w:marRight w:val="0"/>
      <w:marTop w:val="0"/>
      <w:marBottom w:val="0"/>
      <w:divBdr>
        <w:top w:val="none" w:sz="0" w:space="0" w:color="auto"/>
        <w:left w:val="none" w:sz="0" w:space="0" w:color="auto"/>
        <w:bottom w:val="none" w:sz="0" w:space="0" w:color="auto"/>
        <w:right w:val="none" w:sz="0" w:space="0" w:color="auto"/>
      </w:divBdr>
    </w:div>
    <w:div w:id="123288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2204A-A3B2-4965-8727-927E96ECA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2597</Words>
  <Characters>14807</Characters>
  <Application>Microsoft Office Word</Application>
  <DocSecurity>4</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jyoshida</dc:creator>
  <cp:lastModifiedBy>OID017</cp:lastModifiedBy>
  <cp:revision>2</cp:revision>
  <dcterms:created xsi:type="dcterms:W3CDTF">2020-02-07T07:32:00Z</dcterms:created>
  <dcterms:modified xsi:type="dcterms:W3CDTF">2020-02-07T07:32:00Z</dcterms:modified>
</cp:coreProperties>
</file>